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47" w:rsidRDefault="00744EB3" w:rsidP="00B567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09600" cy="3429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C4B" w:rsidRPr="00296C4B" w:rsidRDefault="00296C4B" w:rsidP="0041256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96C4B">
                              <w:rPr>
                                <w:b/>
                                <w:sz w:val="36"/>
                                <w:szCs w:val="36"/>
                              </w:rPr>
                              <w:t>A-</w:t>
                            </w:r>
                            <w:r w:rsidR="000322F1">
                              <w:rPr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-27pt;width:4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">
                <v:textbox>
                  <w:txbxContent>
                    <w:p w:rsidR="00296C4B" w:rsidRPr="00296C4B" w:rsidRDefault="00296C4B" w:rsidP="0041256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96C4B">
                        <w:rPr>
                          <w:b/>
                          <w:sz w:val="36"/>
                          <w:szCs w:val="36"/>
                        </w:rPr>
                        <w:t>A-</w:t>
                      </w:r>
                      <w:r w:rsidR="000322F1">
                        <w:rPr>
                          <w:b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5674C">
        <w:t xml:space="preserve">The </w:t>
      </w:r>
      <w:smartTag w:uri="urn:schemas-microsoft-com:office:smarttags" w:element="PlaceType">
        <w:r w:rsidR="00B5674C">
          <w:t>University</w:t>
        </w:r>
      </w:smartTag>
      <w:r w:rsidR="00B5674C">
        <w:t xml:space="preserve"> of </w:t>
      </w:r>
      <w:smartTag w:uri="urn:schemas-microsoft-com:office:smarttags" w:element="PlaceName">
        <w:r w:rsidR="00B5674C">
          <w:t>Louisiana</w:t>
        </w:r>
      </w:smartTag>
      <w:r w:rsidR="00B5674C">
        <w:t xml:space="preserve"> at </w:t>
      </w:r>
      <w:smartTag w:uri="urn:schemas-microsoft-com:office:smarttags" w:element="place">
        <w:smartTag w:uri="urn:schemas-microsoft-com:office:smarttags" w:element="City">
          <w:r w:rsidR="00B5674C">
            <w:t>Monroe</w:t>
          </w:r>
        </w:smartTag>
      </w:smartTag>
    </w:p>
    <w:p w:rsidR="00B5674C" w:rsidRDefault="00B5674C" w:rsidP="00B5674C">
      <w:pPr>
        <w:jc w:val="center"/>
      </w:pPr>
      <w:r>
        <w:t>College of Arts and Sciences</w:t>
      </w:r>
    </w:p>
    <w:p w:rsidR="00B5674C" w:rsidRDefault="00B5674C" w:rsidP="00B5674C">
      <w:pPr>
        <w:jc w:val="center"/>
      </w:pPr>
      <w:r>
        <w:t xml:space="preserve">Advising Request Form:  </w:t>
      </w:r>
      <w:r w:rsidR="00DA5F8C">
        <w:rPr>
          <w:b/>
        </w:rPr>
        <w:t>Late Registration or Course Addition</w:t>
      </w:r>
    </w:p>
    <w:p w:rsidR="00B5674C" w:rsidRDefault="00B5674C" w:rsidP="00B5674C">
      <w:pPr>
        <w:jc w:val="center"/>
      </w:pPr>
    </w:p>
    <w:p w:rsidR="00A17CCD" w:rsidRDefault="00A17CCD" w:rsidP="00A17CCD">
      <w:pPr>
        <w:tabs>
          <w:tab w:val="left" w:leader="underscore" w:pos="3600"/>
          <w:tab w:val="left" w:leader="underscore" w:pos="5760"/>
          <w:tab w:val="left" w:leader="underscore" w:pos="7200"/>
        </w:tabs>
      </w:pPr>
      <w:r>
        <w:t xml:space="preserve">Date:  </w:t>
      </w:r>
      <w:bookmarkStart w:id="0" w:name="Text1"/>
      <w:r w:rsidRPr="00DF0DCC">
        <w:rPr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r w:rsidRPr="00DF0DCC">
        <w:rPr>
          <w:u w:val="single"/>
        </w:rPr>
        <w:instrText xml:space="preserve"> FORMTEXT </w:instrText>
      </w:r>
      <w:r w:rsidRPr="00DF0DCC">
        <w:rPr>
          <w:u w:val="single"/>
        </w:rPr>
      </w:r>
      <w:r w:rsidRPr="00DF0DCC">
        <w:rPr>
          <w:u w:val="single"/>
        </w:rPr>
        <w:fldChar w:fldCharType="separate"/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u w:val="single"/>
        </w:rPr>
        <w:fldChar w:fldCharType="end"/>
      </w:r>
      <w:bookmarkEnd w:id="0"/>
      <w:r>
        <w:rPr>
          <w:u w:val="single"/>
        </w:rPr>
        <w:tab/>
      </w:r>
    </w:p>
    <w:p w:rsidR="00A17CCD" w:rsidRDefault="00A17CCD" w:rsidP="00A17CCD">
      <w:pPr>
        <w:tabs>
          <w:tab w:val="left" w:leader="underscore" w:pos="3600"/>
          <w:tab w:val="left" w:leader="underscore" w:pos="5760"/>
          <w:tab w:val="left" w:leader="underscore" w:pos="7200"/>
        </w:tabs>
      </w:pPr>
    </w:p>
    <w:p w:rsidR="00A17CCD" w:rsidRDefault="00A17CCD" w:rsidP="00A17CCD">
      <w:pPr>
        <w:tabs>
          <w:tab w:val="left" w:leader="underscore" w:pos="3600"/>
          <w:tab w:val="left" w:leader="underscore" w:pos="5760"/>
          <w:tab w:val="left" w:leader="underscore" w:pos="7200"/>
        </w:tabs>
      </w:pPr>
      <w:r>
        <w:t xml:space="preserve">Name:  </w:t>
      </w:r>
      <w:r w:rsidRPr="00DF0DC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0DCC">
        <w:rPr>
          <w:u w:val="single"/>
        </w:rPr>
        <w:instrText xml:space="preserve"> FORMTEXT </w:instrText>
      </w:r>
      <w:r w:rsidRPr="00DF0DCC">
        <w:rPr>
          <w:u w:val="single"/>
        </w:rPr>
      </w:r>
      <w:r w:rsidRPr="00DF0DCC">
        <w:rPr>
          <w:u w:val="single"/>
        </w:rPr>
        <w:fldChar w:fldCharType="separate"/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u w:val="single"/>
        </w:rPr>
        <w:fldChar w:fldCharType="end"/>
      </w:r>
      <w:r>
        <w:rPr>
          <w:u w:val="single"/>
        </w:rPr>
        <w:tab/>
      </w:r>
      <w:r>
        <w:t xml:space="preserve">Student Number:  </w:t>
      </w:r>
      <w:bookmarkStart w:id="1" w:name="Text3"/>
      <w:r w:rsidRPr="00DF0DCC">
        <w:rPr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DF0DCC">
        <w:rPr>
          <w:u w:val="single"/>
        </w:rPr>
        <w:instrText xml:space="preserve"> FORMTEXT </w:instrText>
      </w:r>
      <w:r w:rsidRPr="00DF0DCC">
        <w:rPr>
          <w:u w:val="single"/>
        </w:rPr>
      </w:r>
      <w:r w:rsidRPr="00DF0DCC">
        <w:rPr>
          <w:u w:val="single"/>
        </w:rPr>
        <w:fldChar w:fldCharType="separate"/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u w:val="single"/>
        </w:rPr>
        <w:fldChar w:fldCharType="end"/>
      </w:r>
      <w:bookmarkEnd w:id="1"/>
      <w:r>
        <w:rPr>
          <w:u w:val="single"/>
        </w:rPr>
        <w:tab/>
      </w:r>
      <w:r>
        <w:t xml:space="preserve">Major:  </w:t>
      </w:r>
      <w:bookmarkStart w:id="2" w:name="Text4"/>
      <w:r w:rsidRPr="00DF0DCC">
        <w:rPr>
          <w:u w:val="single"/>
        </w:rPr>
        <w:fldChar w:fldCharType="begin">
          <w:ffData>
            <w:name w:val="Text4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DF0DCC">
        <w:rPr>
          <w:u w:val="single"/>
        </w:rPr>
        <w:instrText xml:space="preserve"> FORMTEXT </w:instrText>
      </w:r>
      <w:r w:rsidRPr="00DF0DCC">
        <w:rPr>
          <w:u w:val="single"/>
        </w:rPr>
      </w:r>
      <w:r w:rsidRPr="00DF0DCC">
        <w:rPr>
          <w:u w:val="single"/>
        </w:rPr>
        <w:fldChar w:fldCharType="separate"/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u w:val="single"/>
        </w:rPr>
        <w:fldChar w:fldCharType="end"/>
      </w:r>
      <w:bookmarkEnd w:id="2"/>
      <w:r>
        <w:rPr>
          <w:u w:val="single"/>
        </w:rPr>
        <w:tab/>
      </w:r>
      <w:r>
        <w:rPr>
          <w:u w:val="single"/>
        </w:rPr>
        <w:tab/>
      </w:r>
    </w:p>
    <w:p w:rsidR="00A17CCD" w:rsidRDefault="00A17CCD" w:rsidP="00A17CCD">
      <w:pPr>
        <w:tabs>
          <w:tab w:val="left" w:leader="underscore" w:pos="3600"/>
          <w:tab w:val="left" w:leader="underscore" w:pos="5760"/>
          <w:tab w:val="left" w:leader="underscore" w:pos="7200"/>
        </w:tabs>
      </w:pPr>
    </w:p>
    <w:p w:rsidR="00A17CCD" w:rsidRDefault="00A17CCD" w:rsidP="00A17CCD">
      <w:pPr>
        <w:tabs>
          <w:tab w:val="left" w:leader="underscore" w:pos="3600"/>
          <w:tab w:val="left" w:leader="underscore" w:pos="5760"/>
          <w:tab w:val="left" w:leader="underscore" w:pos="7200"/>
        </w:tabs>
      </w:pPr>
      <w:r>
        <w:t xml:space="preserve">Cumulative GPA:  </w:t>
      </w:r>
      <w:bookmarkStart w:id="3" w:name="Text17"/>
      <w:r w:rsidRPr="00DF0DCC">
        <w:rPr>
          <w:u w:val="single"/>
        </w:rPr>
        <w:fldChar w:fldCharType="begin">
          <w:ffData>
            <w:name w:val="Text17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r w:rsidRPr="00DF0DCC">
        <w:rPr>
          <w:u w:val="single"/>
        </w:rPr>
        <w:instrText xml:space="preserve"> FORMTEXT </w:instrText>
      </w:r>
      <w:r w:rsidRPr="00DF0DCC">
        <w:rPr>
          <w:u w:val="single"/>
        </w:rPr>
      </w:r>
      <w:r w:rsidRPr="00DF0DCC">
        <w:rPr>
          <w:u w:val="single"/>
        </w:rPr>
        <w:fldChar w:fldCharType="separate"/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noProof/>
          <w:u w:val="single"/>
        </w:rPr>
        <w:t> </w:t>
      </w:r>
      <w:r w:rsidRPr="00DF0DCC">
        <w:rPr>
          <w:u w:val="single"/>
        </w:rPr>
        <w:fldChar w:fldCharType="end"/>
      </w:r>
      <w:bookmarkEnd w:id="3"/>
      <w:r>
        <w:rPr>
          <w:u w:val="single"/>
        </w:rPr>
        <w:tab/>
      </w:r>
    </w:p>
    <w:p w:rsidR="00A17CCD" w:rsidRDefault="00A17CCD" w:rsidP="00A17CCD">
      <w:pPr>
        <w:tabs>
          <w:tab w:val="left" w:leader="underscore" w:pos="3600"/>
          <w:tab w:val="left" w:pos="5040"/>
          <w:tab w:val="left" w:leader="underscore" w:pos="5760"/>
          <w:tab w:val="left" w:leader="underscore" w:pos="7200"/>
          <w:tab w:val="left" w:pos="7920"/>
        </w:tabs>
      </w:pPr>
    </w:p>
    <w:p w:rsidR="00A17CCD" w:rsidRPr="00A97BA4" w:rsidRDefault="00A17CCD" w:rsidP="00A17CCD">
      <w:pPr>
        <w:tabs>
          <w:tab w:val="left" w:leader="underscore" w:pos="3600"/>
          <w:tab w:val="left" w:pos="5040"/>
          <w:tab w:val="left" w:leader="underscore" w:pos="5760"/>
          <w:tab w:val="left" w:leader="underscore" w:pos="7200"/>
          <w:tab w:val="left" w:pos="7920"/>
        </w:tabs>
        <w:rPr>
          <w:u w:val="single"/>
        </w:rPr>
      </w:pPr>
      <w:r>
        <w:t xml:space="preserve">Advisor:  </w:t>
      </w:r>
      <w:r w:rsidRPr="00A97BA4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Pr="00A97BA4">
        <w:rPr>
          <w:u w:val="single"/>
        </w:rPr>
        <w:instrText xml:space="preserve"> FORMTEXT </w:instrText>
      </w:r>
      <w:r w:rsidRPr="00A97BA4">
        <w:rPr>
          <w:u w:val="single"/>
        </w:rPr>
      </w:r>
      <w:r w:rsidRPr="00A97BA4">
        <w:rPr>
          <w:u w:val="single"/>
        </w:rPr>
        <w:fldChar w:fldCharType="separate"/>
      </w:r>
      <w:r w:rsidRPr="00A97BA4">
        <w:rPr>
          <w:noProof/>
          <w:u w:val="single"/>
        </w:rPr>
        <w:t> </w:t>
      </w:r>
      <w:r w:rsidRPr="00A97BA4">
        <w:rPr>
          <w:noProof/>
          <w:u w:val="single"/>
        </w:rPr>
        <w:t> </w:t>
      </w:r>
      <w:r w:rsidRPr="00A97BA4">
        <w:rPr>
          <w:noProof/>
          <w:u w:val="single"/>
        </w:rPr>
        <w:t> </w:t>
      </w:r>
      <w:r w:rsidRPr="00A97BA4">
        <w:rPr>
          <w:noProof/>
          <w:u w:val="single"/>
        </w:rPr>
        <w:t> </w:t>
      </w:r>
      <w:r w:rsidRPr="00A97BA4">
        <w:rPr>
          <w:noProof/>
          <w:u w:val="single"/>
        </w:rPr>
        <w:t> </w:t>
      </w:r>
      <w:r w:rsidRPr="00A97BA4">
        <w:rPr>
          <w:u w:val="single"/>
        </w:rPr>
        <w:fldChar w:fldCharType="end"/>
      </w:r>
      <w:bookmarkEnd w:id="4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0331F" w:rsidRPr="0010331F" w:rsidRDefault="0010331F" w:rsidP="0019586F"/>
    <w:p w:rsidR="0010331F" w:rsidRPr="0010331F" w:rsidRDefault="0010331F" w:rsidP="0019586F">
      <w:r>
        <w:t xml:space="preserve">Circle applicable request:  </w:t>
      </w:r>
      <w:r w:rsidRPr="00412566">
        <w:rPr>
          <w:i/>
        </w:rPr>
        <w:t>Permission to Register Late</w:t>
      </w:r>
      <w:r>
        <w:tab/>
      </w:r>
      <w:r w:rsidRPr="00412566">
        <w:rPr>
          <w:i/>
        </w:rPr>
        <w:t>Permission to Add Late</w:t>
      </w:r>
    </w:p>
    <w:p w:rsidR="0010331F" w:rsidRDefault="0010331F" w:rsidP="0019586F"/>
    <w:p w:rsidR="0010331F" w:rsidRDefault="0010331F" w:rsidP="0019586F">
      <w:r>
        <w:t xml:space="preserve">Reason for Request:  </w:t>
      </w:r>
      <w:r w:rsidRPr="0010331F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Pr="0010331F">
        <w:rPr>
          <w:u w:val="single"/>
        </w:rPr>
        <w:instrText xml:space="preserve"> FORMTEXT </w:instrText>
      </w:r>
      <w:r w:rsidRPr="0010331F">
        <w:rPr>
          <w:u w:val="single"/>
        </w:rPr>
      </w:r>
      <w:r w:rsidRPr="0010331F">
        <w:rPr>
          <w:u w:val="single"/>
        </w:rPr>
        <w:fldChar w:fldCharType="separate"/>
      </w:r>
      <w:r w:rsidRPr="0010331F">
        <w:rPr>
          <w:noProof/>
          <w:u w:val="single"/>
        </w:rPr>
        <w:t> </w:t>
      </w:r>
      <w:r w:rsidRPr="0010331F">
        <w:rPr>
          <w:noProof/>
          <w:u w:val="single"/>
        </w:rPr>
        <w:t> </w:t>
      </w:r>
      <w:r w:rsidRPr="0010331F">
        <w:rPr>
          <w:noProof/>
          <w:u w:val="single"/>
        </w:rPr>
        <w:t> </w:t>
      </w:r>
      <w:r w:rsidRPr="0010331F">
        <w:rPr>
          <w:noProof/>
          <w:u w:val="single"/>
        </w:rPr>
        <w:t> </w:t>
      </w:r>
      <w:r w:rsidRPr="0010331F">
        <w:rPr>
          <w:noProof/>
          <w:u w:val="single"/>
        </w:rPr>
        <w:t> </w:t>
      </w:r>
      <w:r w:rsidRPr="0010331F">
        <w:rPr>
          <w:u w:val="single"/>
        </w:rPr>
        <w:fldChar w:fldCharType="end"/>
      </w:r>
      <w:bookmarkEnd w:id="5"/>
    </w:p>
    <w:p w:rsidR="0010331F" w:rsidRPr="0010331F" w:rsidRDefault="0010331F" w:rsidP="0019586F"/>
    <w:p w:rsidR="0010331F" w:rsidRPr="0010331F" w:rsidRDefault="0010331F" w:rsidP="0019586F">
      <w:pPr>
        <w:rPr>
          <w:i/>
        </w:rPr>
      </w:pPr>
      <w:r w:rsidRPr="0010331F">
        <w:rPr>
          <w:i/>
        </w:rPr>
        <w:t xml:space="preserve">I understand that I may be at a disadvantage because of the days I have missed in the </w:t>
      </w:r>
      <w:proofErr w:type="gramStart"/>
      <w:r w:rsidRPr="0010331F">
        <w:rPr>
          <w:i/>
        </w:rPr>
        <w:t>class(</w:t>
      </w:r>
      <w:proofErr w:type="gramEnd"/>
      <w:r w:rsidRPr="0010331F">
        <w:rPr>
          <w:i/>
        </w:rPr>
        <w:t>es) I wish to enroll in this term.</w:t>
      </w:r>
    </w:p>
    <w:p w:rsidR="0010331F" w:rsidRPr="0010331F" w:rsidRDefault="0010331F" w:rsidP="0019586F"/>
    <w:p w:rsidR="00783D6F" w:rsidRPr="00905894" w:rsidRDefault="00783D6F" w:rsidP="00783D6F">
      <w:pPr>
        <w:tabs>
          <w:tab w:val="left" w:pos="5040"/>
        </w:tabs>
      </w:pPr>
      <w:r w:rsidRPr="00905894">
        <w:t>_______________________________________</w:t>
      </w:r>
      <w:r w:rsidRPr="00905894">
        <w:tab/>
        <w:t>______________</w:t>
      </w:r>
    </w:p>
    <w:p w:rsidR="00783D6F" w:rsidRPr="00905894" w:rsidRDefault="00783D6F" w:rsidP="00783D6F">
      <w:pPr>
        <w:tabs>
          <w:tab w:val="left" w:pos="5040"/>
        </w:tabs>
      </w:pPr>
      <w:r w:rsidRPr="00905894">
        <w:t>Student’s signature</w:t>
      </w:r>
      <w:r w:rsidRPr="00905894">
        <w:tab/>
        <w:t>Date</w:t>
      </w:r>
    </w:p>
    <w:p w:rsidR="00783D6F" w:rsidRPr="00905894" w:rsidRDefault="00783D6F" w:rsidP="00783D6F">
      <w:pPr>
        <w:tabs>
          <w:tab w:val="left" w:pos="5040"/>
        </w:tabs>
      </w:pPr>
    </w:p>
    <w:p w:rsidR="00783D6F" w:rsidRPr="00905894" w:rsidRDefault="00783D6F" w:rsidP="00783D6F">
      <w:pPr>
        <w:tabs>
          <w:tab w:val="left" w:pos="5040"/>
        </w:tabs>
      </w:pPr>
      <w:r w:rsidRPr="00905894">
        <w:t>_______________________________________</w:t>
      </w:r>
      <w:r w:rsidRPr="00905894">
        <w:tab/>
        <w:t>______________</w:t>
      </w:r>
      <w:r w:rsidRPr="00905894">
        <w:tab/>
      </w:r>
      <w:r w:rsidRPr="009058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"/>
      <w:r w:rsidRPr="00905894">
        <w:instrText xml:space="preserve"> FORMCHECKBOX </w:instrText>
      </w:r>
      <w:r w:rsidRPr="00905894">
        <w:fldChar w:fldCharType="end"/>
      </w:r>
      <w:bookmarkEnd w:id="6"/>
      <w:r w:rsidRPr="00905894">
        <w:t xml:space="preserve"> Approve</w:t>
      </w:r>
    </w:p>
    <w:p w:rsidR="00783D6F" w:rsidRPr="00905894" w:rsidRDefault="00783D6F" w:rsidP="00783D6F">
      <w:pPr>
        <w:tabs>
          <w:tab w:val="left" w:pos="5040"/>
        </w:tabs>
      </w:pPr>
      <w:r w:rsidRPr="00905894">
        <w:t>Advisor’s signature</w:t>
      </w:r>
      <w:r w:rsidRPr="00905894">
        <w:tab/>
        <w:t>Date</w:t>
      </w:r>
      <w:r w:rsidRPr="00905894">
        <w:tab/>
      </w:r>
      <w:r w:rsidRPr="00905894">
        <w:tab/>
      </w:r>
      <w:r w:rsidRPr="00905894">
        <w:tab/>
      </w:r>
      <w:r w:rsidRPr="00905894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"/>
      <w:r w:rsidRPr="00905894">
        <w:instrText xml:space="preserve"> FORMCHECKBOX </w:instrText>
      </w:r>
      <w:r w:rsidRPr="00905894">
        <w:fldChar w:fldCharType="end"/>
      </w:r>
      <w:bookmarkEnd w:id="7"/>
      <w:r w:rsidRPr="00905894">
        <w:t xml:space="preserve"> Disapprove</w:t>
      </w:r>
    </w:p>
    <w:p w:rsidR="00783D6F" w:rsidRPr="00905894" w:rsidRDefault="00783D6F" w:rsidP="00783D6F">
      <w:pPr>
        <w:tabs>
          <w:tab w:val="left" w:pos="5040"/>
        </w:tabs>
      </w:pPr>
    </w:p>
    <w:p w:rsidR="00783D6F" w:rsidRPr="00905894" w:rsidRDefault="00783D6F" w:rsidP="00783D6F">
      <w:pPr>
        <w:tabs>
          <w:tab w:val="left" w:pos="5040"/>
        </w:tabs>
      </w:pPr>
      <w:r w:rsidRPr="00905894">
        <w:t>_______________________________________</w:t>
      </w:r>
      <w:r w:rsidRPr="00905894">
        <w:tab/>
        <w:t>______________</w:t>
      </w:r>
      <w:r w:rsidRPr="00905894">
        <w:tab/>
      </w:r>
      <w:r w:rsidRPr="0090589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905894">
        <w:instrText xml:space="preserve"> FORMCHECKBOX </w:instrText>
      </w:r>
      <w:r w:rsidRPr="00905894">
        <w:fldChar w:fldCharType="end"/>
      </w:r>
      <w:bookmarkEnd w:id="8"/>
      <w:r w:rsidRPr="00905894">
        <w:t xml:space="preserve"> Approve</w:t>
      </w:r>
    </w:p>
    <w:p w:rsidR="00783D6F" w:rsidRPr="00905894" w:rsidRDefault="00AE0B70" w:rsidP="00783D6F">
      <w:pPr>
        <w:tabs>
          <w:tab w:val="left" w:pos="5040"/>
        </w:tabs>
      </w:pPr>
      <w:r>
        <w:t>Associate</w:t>
      </w:r>
      <w:bookmarkStart w:id="9" w:name="_GoBack"/>
      <w:bookmarkEnd w:id="9"/>
      <w:r w:rsidR="00783D6F" w:rsidRPr="00905894">
        <w:t xml:space="preserve"> Head’s signature</w:t>
      </w:r>
      <w:r w:rsidR="00783D6F" w:rsidRPr="00905894">
        <w:tab/>
        <w:t>Date</w:t>
      </w:r>
      <w:r w:rsidR="00783D6F" w:rsidRPr="00905894">
        <w:tab/>
      </w:r>
      <w:r w:rsidR="00783D6F" w:rsidRPr="00905894">
        <w:tab/>
      </w:r>
      <w:r w:rsidR="00783D6F" w:rsidRPr="00905894">
        <w:tab/>
      </w:r>
      <w:r w:rsidR="00783D6F" w:rsidRPr="0090589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="00783D6F" w:rsidRPr="00905894">
        <w:instrText xml:space="preserve"> FORMCHECKBOX </w:instrText>
      </w:r>
      <w:r w:rsidR="00783D6F" w:rsidRPr="00905894">
        <w:fldChar w:fldCharType="end"/>
      </w:r>
      <w:bookmarkEnd w:id="10"/>
      <w:r w:rsidR="00783D6F" w:rsidRPr="00905894">
        <w:t xml:space="preserve"> Disapprove</w:t>
      </w:r>
    </w:p>
    <w:p w:rsidR="00783D6F" w:rsidRPr="00905894" w:rsidRDefault="00783D6F" w:rsidP="00783D6F">
      <w:pPr>
        <w:tabs>
          <w:tab w:val="left" w:pos="5040"/>
        </w:tabs>
      </w:pPr>
    </w:p>
    <w:p w:rsidR="00783D6F" w:rsidRPr="00905894" w:rsidRDefault="00783D6F" w:rsidP="00783D6F">
      <w:pPr>
        <w:tabs>
          <w:tab w:val="left" w:pos="5040"/>
        </w:tabs>
      </w:pPr>
      <w:r w:rsidRPr="00905894">
        <w:t>_______________________________________</w:t>
      </w:r>
      <w:r w:rsidRPr="00905894">
        <w:tab/>
        <w:t>______________</w:t>
      </w:r>
      <w:r w:rsidRPr="00905894">
        <w:tab/>
      </w:r>
      <w:r w:rsidRPr="00905894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Pr="00905894">
        <w:instrText xml:space="preserve"> FORMCHECKBOX </w:instrText>
      </w:r>
      <w:r w:rsidRPr="00905894">
        <w:fldChar w:fldCharType="end"/>
      </w:r>
      <w:bookmarkEnd w:id="11"/>
      <w:r w:rsidRPr="00905894">
        <w:t xml:space="preserve"> Approve</w:t>
      </w:r>
      <w:r w:rsidR="0010331F">
        <w:t>*</w:t>
      </w:r>
    </w:p>
    <w:p w:rsidR="00783D6F" w:rsidRPr="00905894" w:rsidRDefault="00783D6F" w:rsidP="00783D6F">
      <w:pPr>
        <w:tabs>
          <w:tab w:val="left" w:pos="5040"/>
        </w:tabs>
      </w:pPr>
      <w:r w:rsidRPr="00905894">
        <w:t>Dean’s signature</w:t>
      </w:r>
      <w:r w:rsidRPr="00905894">
        <w:tab/>
        <w:t>Date</w:t>
      </w:r>
      <w:r w:rsidRPr="00905894">
        <w:tab/>
      </w:r>
      <w:r w:rsidRPr="00905894">
        <w:tab/>
      </w:r>
      <w:r w:rsidRPr="00905894">
        <w:tab/>
      </w:r>
      <w:r w:rsidRPr="00905894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Pr="00905894">
        <w:instrText xml:space="preserve"> FORMCHECKBOX </w:instrText>
      </w:r>
      <w:r w:rsidRPr="00905894">
        <w:fldChar w:fldCharType="end"/>
      </w:r>
      <w:bookmarkEnd w:id="12"/>
      <w:r w:rsidRPr="00905894">
        <w:t xml:space="preserve"> Disapprove</w:t>
      </w:r>
    </w:p>
    <w:p w:rsidR="00180FF7" w:rsidRDefault="00180FF7" w:rsidP="00180FF7">
      <w:pPr>
        <w:tabs>
          <w:tab w:val="left" w:pos="5040"/>
        </w:tabs>
      </w:pPr>
    </w:p>
    <w:p w:rsidR="0010331F" w:rsidRPr="0010331F" w:rsidRDefault="0010331F" w:rsidP="00180FF7">
      <w:pPr>
        <w:tabs>
          <w:tab w:val="left" w:pos="5040"/>
        </w:tabs>
        <w:rPr>
          <w:b/>
        </w:rPr>
      </w:pPr>
      <w:r w:rsidRPr="0010331F">
        <w:rPr>
          <w:b/>
        </w:rPr>
        <w:t>*Registration must be completed by the end of the date approved.</w:t>
      </w:r>
    </w:p>
    <w:sectPr w:rsidR="0010331F" w:rsidRPr="0010331F" w:rsidSect="0019586F">
      <w:foot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2B" w:rsidRDefault="006B342B">
      <w:r>
        <w:separator/>
      </w:r>
    </w:p>
  </w:endnote>
  <w:endnote w:type="continuationSeparator" w:id="0">
    <w:p w:rsidR="006B342B" w:rsidRDefault="006B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8C6" w:rsidRPr="00896320" w:rsidRDefault="002678C6" w:rsidP="00896320">
    <w:pPr>
      <w:pStyle w:val="Footer"/>
      <w:jc w:val="right"/>
      <w:rPr>
        <w:sz w:val="20"/>
        <w:szCs w:val="20"/>
      </w:rPr>
    </w:pPr>
    <w:r w:rsidRPr="00896320">
      <w:rPr>
        <w:sz w:val="20"/>
        <w:szCs w:val="20"/>
      </w:rPr>
      <w:fldChar w:fldCharType="begin"/>
    </w:r>
    <w:r w:rsidRPr="00896320">
      <w:rPr>
        <w:sz w:val="20"/>
        <w:szCs w:val="20"/>
      </w:rPr>
      <w:instrText xml:space="preserve"> FILENAME </w:instrText>
    </w:r>
    <w:r w:rsidRPr="00896320">
      <w:rPr>
        <w:sz w:val="20"/>
        <w:szCs w:val="20"/>
      </w:rPr>
      <w:fldChar w:fldCharType="separate"/>
    </w:r>
    <w:r w:rsidR="00296C4B">
      <w:rPr>
        <w:noProof/>
        <w:sz w:val="20"/>
        <w:szCs w:val="20"/>
      </w:rPr>
      <w:t>Late Registration or Course Addition</w:t>
    </w:r>
    <w:r w:rsidRPr="00896320">
      <w:rPr>
        <w:sz w:val="20"/>
        <w:szCs w:val="20"/>
      </w:rPr>
      <w:fldChar w:fldCharType="end"/>
    </w:r>
    <w:r w:rsidRPr="00896320">
      <w:rPr>
        <w:sz w:val="20"/>
        <w:szCs w:val="20"/>
      </w:rPr>
      <w:t xml:space="preserve">  </w:t>
    </w:r>
    <w:r w:rsidRPr="00896320">
      <w:rPr>
        <w:sz w:val="20"/>
        <w:szCs w:val="20"/>
      </w:rPr>
      <w:fldChar w:fldCharType="begin"/>
    </w:r>
    <w:r w:rsidRPr="00896320">
      <w:rPr>
        <w:sz w:val="20"/>
        <w:szCs w:val="20"/>
      </w:rPr>
      <w:instrText xml:space="preserve"> DATE \@ "M/d/yyyy" </w:instrText>
    </w:r>
    <w:r w:rsidRPr="00896320">
      <w:rPr>
        <w:sz w:val="20"/>
        <w:szCs w:val="20"/>
      </w:rPr>
      <w:fldChar w:fldCharType="separate"/>
    </w:r>
    <w:r w:rsidR="00D61ED8">
      <w:rPr>
        <w:noProof/>
        <w:sz w:val="20"/>
        <w:szCs w:val="20"/>
      </w:rPr>
      <w:t>5/22/2013</w:t>
    </w:r>
    <w:r w:rsidRPr="0089632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2B" w:rsidRDefault="006B342B">
      <w:r>
        <w:separator/>
      </w:r>
    </w:p>
  </w:footnote>
  <w:footnote w:type="continuationSeparator" w:id="0">
    <w:p w:rsidR="006B342B" w:rsidRDefault="006B3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4C"/>
    <w:rsid w:val="0000237C"/>
    <w:rsid w:val="00005DEB"/>
    <w:rsid w:val="000067C3"/>
    <w:rsid w:val="00024CA8"/>
    <w:rsid w:val="000322F1"/>
    <w:rsid w:val="00066D5D"/>
    <w:rsid w:val="00070F25"/>
    <w:rsid w:val="0009280D"/>
    <w:rsid w:val="000C4401"/>
    <w:rsid w:val="000D10D9"/>
    <w:rsid w:val="001011E7"/>
    <w:rsid w:val="0010331F"/>
    <w:rsid w:val="00111F6A"/>
    <w:rsid w:val="00120D2C"/>
    <w:rsid w:val="00146112"/>
    <w:rsid w:val="00165C97"/>
    <w:rsid w:val="001725F8"/>
    <w:rsid w:val="00180FF7"/>
    <w:rsid w:val="00187F4C"/>
    <w:rsid w:val="00192EF7"/>
    <w:rsid w:val="0019586F"/>
    <w:rsid w:val="001B3C9D"/>
    <w:rsid w:val="001C1D44"/>
    <w:rsid w:val="001C4F80"/>
    <w:rsid w:val="00231845"/>
    <w:rsid w:val="002436FD"/>
    <w:rsid w:val="0024754A"/>
    <w:rsid w:val="00251094"/>
    <w:rsid w:val="002678C6"/>
    <w:rsid w:val="00295124"/>
    <w:rsid w:val="002967E5"/>
    <w:rsid w:val="00296C4B"/>
    <w:rsid w:val="002A2AE8"/>
    <w:rsid w:val="002F526C"/>
    <w:rsid w:val="002F738B"/>
    <w:rsid w:val="00300A47"/>
    <w:rsid w:val="00354A47"/>
    <w:rsid w:val="00356561"/>
    <w:rsid w:val="003A0A57"/>
    <w:rsid w:val="003C27D6"/>
    <w:rsid w:val="003E4E43"/>
    <w:rsid w:val="00412566"/>
    <w:rsid w:val="004857CD"/>
    <w:rsid w:val="00492F08"/>
    <w:rsid w:val="004B0C6E"/>
    <w:rsid w:val="004B1EE5"/>
    <w:rsid w:val="004D68BE"/>
    <w:rsid w:val="004F6551"/>
    <w:rsid w:val="00536209"/>
    <w:rsid w:val="0054798F"/>
    <w:rsid w:val="005517AB"/>
    <w:rsid w:val="005557C6"/>
    <w:rsid w:val="00563F4A"/>
    <w:rsid w:val="00565E8B"/>
    <w:rsid w:val="00593E90"/>
    <w:rsid w:val="005A2457"/>
    <w:rsid w:val="005A30F2"/>
    <w:rsid w:val="005C7815"/>
    <w:rsid w:val="005D3941"/>
    <w:rsid w:val="005D7171"/>
    <w:rsid w:val="005E4E67"/>
    <w:rsid w:val="005E5C22"/>
    <w:rsid w:val="005E6FEB"/>
    <w:rsid w:val="00600792"/>
    <w:rsid w:val="006116ED"/>
    <w:rsid w:val="00613A09"/>
    <w:rsid w:val="00620312"/>
    <w:rsid w:val="0062234C"/>
    <w:rsid w:val="00643A5A"/>
    <w:rsid w:val="006530E9"/>
    <w:rsid w:val="00676572"/>
    <w:rsid w:val="006A447D"/>
    <w:rsid w:val="006B0487"/>
    <w:rsid w:val="006B342B"/>
    <w:rsid w:val="006B4E7A"/>
    <w:rsid w:val="006C3947"/>
    <w:rsid w:val="0070222F"/>
    <w:rsid w:val="00705ACB"/>
    <w:rsid w:val="00733D61"/>
    <w:rsid w:val="00734A09"/>
    <w:rsid w:val="00744EB3"/>
    <w:rsid w:val="00755895"/>
    <w:rsid w:val="00772DB9"/>
    <w:rsid w:val="00783D6F"/>
    <w:rsid w:val="00785374"/>
    <w:rsid w:val="007F3BE2"/>
    <w:rsid w:val="00827CA2"/>
    <w:rsid w:val="008546BD"/>
    <w:rsid w:val="008552F0"/>
    <w:rsid w:val="00896320"/>
    <w:rsid w:val="008A7CC1"/>
    <w:rsid w:val="008D18D8"/>
    <w:rsid w:val="008D497B"/>
    <w:rsid w:val="008F24BB"/>
    <w:rsid w:val="008F2C31"/>
    <w:rsid w:val="009038FB"/>
    <w:rsid w:val="00912262"/>
    <w:rsid w:val="0091682A"/>
    <w:rsid w:val="00926A69"/>
    <w:rsid w:val="009377CE"/>
    <w:rsid w:val="0097051F"/>
    <w:rsid w:val="00971351"/>
    <w:rsid w:val="0098052F"/>
    <w:rsid w:val="009A69EF"/>
    <w:rsid w:val="009D3D29"/>
    <w:rsid w:val="00A17CCD"/>
    <w:rsid w:val="00A23F6D"/>
    <w:rsid w:val="00A2464F"/>
    <w:rsid w:val="00A66911"/>
    <w:rsid w:val="00A71D3E"/>
    <w:rsid w:val="00A92B43"/>
    <w:rsid w:val="00AB6F93"/>
    <w:rsid w:val="00AC1186"/>
    <w:rsid w:val="00AE0B70"/>
    <w:rsid w:val="00B0313E"/>
    <w:rsid w:val="00B23F92"/>
    <w:rsid w:val="00B255C7"/>
    <w:rsid w:val="00B34FEF"/>
    <w:rsid w:val="00B5674C"/>
    <w:rsid w:val="00B65CE3"/>
    <w:rsid w:val="00B732C2"/>
    <w:rsid w:val="00BB3EA9"/>
    <w:rsid w:val="00C10046"/>
    <w:rsid w:val="00C13605"/>
    <w:rsid w:val="00C82624"/>
    <w:rsid w:val="00D1384E"/>
    <w:rsid w:val="00D32183"/>
    <w:rsid w:val="00D340C4"/>
    <w:rsid w:val="00D36CE8"/>
    <w:rsid w:val="00D61ED8"/>
    <w:rsid w:val="00DA5F8C"/>
    <w:rsid w:val="00DB0C77"/>
    <w:rsid w:val="00DC3593"/>
    <w:rsid w:val="00DC598B"/>
    <w:rsid w:val="00DC7443"/>
    <w:rsid w:val="00DD7922"/>
    <w:rsid w:val="00DF0DCC"/>
    <w:rsid w:val="00E1179F"/>
    <w:rsid w:val="00E12F00"/>
    <w:rsid w:val="00E15771"/>
    <w:rsid w:val="00E21BBE"/>
    <w:rsid w:val="00E402B7"/>
    <w:rsid w:val="00E4084B"/>
    <w:rsid w:val="00E52787"/>
    <w:rsid w:val="00E84B3F"/>
    <w:rsid w:val="00EA5905"/>
    <w:rsid w:val="00EB77F7"/>
    <w:rsid w:val="00EC1765"/>
    <w:rsid w:val="00EC31EB"/>
    <w:rsid w:val="00EF0463"/>
    <w:rsid w:val="00F119B7"/>
    <w:rsid w:val="00F2389E"/>
    <w:rsid w:val="00F310AD"/>
    <w:rsid w:val="00F36EF5"/>
    <w:rsid w:val="00F41BFB"/>
    <w:rsid w:val="00F73D79"/>
    <w:rsid w:val="00FB2C7D"/>
    <w:rsid w:val="00FC6B0E"/>
    <w:rsid w:val="00FE0B31"/>
    <w:rsid w:val="00FE6275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9A6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ocked/>
    <w:rsid w:val="008963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89632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locked/>
    <w:rsid w:val="00702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2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9A6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ocked/>
    <w:rsid w:val="008963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89632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locked/>
    <w:rsid w:val="00702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2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Louisiana at Monroe</vt:lpstr>
    </vt:vector>
  </TitlesOfParts>
  <Company>University of Louisiana-Monroe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Louisiana at Monroe</dc:title>
  <dc:creator>Mark Arant</dc:creator>
  <cp:lastModifiedBy>Andria Price</cp:lastModifiedBy>
  <cp:revision>3</cp:revision>
  <dcterms:created xsi:type="dcterms:W3CDTF">2013-05-22T20:00:00Z</dcterms:created>
  <dcterms:modified xsi:type="dcterms:W3CDTF">2013-05-22T20:00:00Z</dcterms:modified>
</cp:coreProperties>
</file>