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1BBA" w14:textId="77777777" w:rsidR="006C3947" w:rsidRDefault="00AD67CF" w:rsidP="00B567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5CDF6" wp14:editId="5A7B2F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3429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37F5" w14:textId="77777777" w:rsidR="0011128A" w:rsidRPr="0011128A" w:rsidRDefault="0011128A" w:rsidP="001823D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1128A">
                              <w:rPr>
                                <w:b/>
                                <w:sz w:val="36"/>
                                <w:szCs w:val="36"/>
                              </w:rPr>
                              <w:t>A-</w:t>
                            </w:r>
                            <w:r w:rsidR="00816A7B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">
                <v:textbox>
                  <w:txbxContent>
                    <w:p w14:paraId="27F937F5" w14:textId="77777777" w:rsidR="0011128A" w:rsidRPr="0011128A" w:rsidRDefault="0011128A" w:rsidP="001823D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1128A">
                        <w:rPr>
                          <w:b/>
                          <w:sz w:val="36"/>
                          <w:szCs w:val="36"/>
                        </w:rPr>
                        <w:t>A-</w:t>
                      </w:r>
                      <w:r w:rsidR="00816A7B"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674C">
        <w:t xml:space="preserve">The </w:t>
      </w:r>
      <w:smartTag w:uri="urn:schemas-microsoft-com:office:smarttags" w:element="PlaceType">
        <w:r w:rsidR="00B5674C">
          <w:t>University</w:t>
        </w:r>
      </w:smartTag>
      <w:r w:rsidR="00B5674C">
        <w:t xml:space="preserve"> of </w:t>
      </w:r>
      <w:smartTag w:uri="urn:schemas-microsoft-com:office:smarttags" w:element="PlaceName">
        <w:r w:rsidR="00B5674C">
          <w:t>Louisiana</w:t>
        </w:r>
      </w:smartTag>
      <w:r w:rsidR="00B5674C">
        <w:t xml:space="preserve"> at </w:t>
      </w:r>
      <w:smartTag w:uri="urn:schemas-microsoft-com:office:smarttags" w:element="place">
        <w:smartTag w:uri="urn:schemas-microsoft-com:office:smarttags" w:element="City">
          <w:r w:rsidR="00B5674C">
            <w:t>Monroe</w:t>
          </w:r>
        </w:smartTag>
      </w:smartTag>
    </w:p>
    <w:p w14:paraId="67EE668A" w14:textId="77777777" w:rsidR="00B5674C" w:rsidRDefault="00B5674C" w:rsidP="00B5674C">
      <w:pPr>
        <w:jc w:val="center"/>
      </w:pPr>
      <w:r>
        <w:t>College of Arts and Sciences</w:t>
      </w:r>
    </w:p>
    <w:p w14:paraId="3FE0B046" w14:textId="77777777" w:rsidR="00B5674C" w:rsidRDefault="00B5674C" w:rsidP="00B5674C">
      <w:pPr>
        <w:jc w:val="center"/>
      </w:pPr>
      <w:r>
        <w:t xml:space="preserve">Advising Request Form:  </w:t>
      </w:r>
      <w:r w:rsidR="003A0A57" w:rsidRPr="003A0A57">
        <w:rPr>
          <w:b/>
        </w:rPr>
        <w:t>Change of Catalog</w:t>
      </w:r>
    </w:p>
    <w:p w14:paraId="29D735BD" w14:textId="77777777" w:rsidR="00B5674C" w:rsidRDefault="00B5674C" w:rsidP="00B5674C">
      <w:pPr>
        <w:jc w:val="center"/>
      </w:pPr>
    </w:p>
    <w:p w14:paraId="40355200" w14:textId="77777777" w:rsidR="006F5C4D" w:rsidRDefault="006F5C4D" w:rsidP="006F5C4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Date:  </w:t>
      </w:r>
      <w:bookmarkStart w:id="0" w:name="Text1"/>
      <w:r w:rsidRPr="00DF0DCC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5897A8A2" w14:textId="77777777" w:rsidR="006F5C4D" w:rsidRDefault="006F5C4D" w:rsidP="006F5C4D">
      <w:pPr>
        <w:tabs>
          <w:tab w:val="left" w:leader="underscore" w:pos="3600"/>
          <w:tab w:val="left" w:leader="underscore" w:pos="5760"/>
          <w:tab w:val="left" w:leader="underscore" w:pos="7200"/>
        </w:tabs>
      </w:pPr>
    </w:p>
    <w:p w14:paraId="4D2D3880" w14:textId="77777777" w:rsidR="006F5C4D" w:rsidRDefault="006F5C4D" w:rsidP="006F5C4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Name:  </w:t>
      </w:r>
      <w:r w:rsidRPr="00DF0DC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r>
        <w:rPr>
          <w:u w:val="single"/>
        </w:rPr>
        <w:tab/>
      </w:r>
      <w:r>
        <w:t xml:space="preserve">Student Number:  </w:t>
      </w:r>
      <w:bookmarkStart w:id="1" w:name="Text3"/>
      <w:r w:rsidRPr="00DF0DCC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1"/>
      <w:r>
        <w:rPr>
          <w:u w:val="single"/>
        </w:rPr>
        <w:tab/>
      </w:r>
      <w:r>
        <w:t xml:space="preserve">Major:  </w:t>
      </w:r>
      <w:bookmarkStart w:id="2" w:name="Text4"/>
      <w:r w:rsidRPr="00DF0DCC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rPr>
          <w:u w:val="single"/>
        </w:rPr>
        <w:tab/>
      </w:r>
    </w:p>
    <w:p w14:paraId="5ADD64AF" w14:textId="77777777" w:rsidR="006F5C4D" w:rsidRDefault="006F5C4D" w:rsidP="006F5C4D">
      <w:pPr>
        <w:tabs>
          <w:tab w:val="left" w:leader="underscore" w:pos="3600"/>
          <w:tab w:val="left" w:leader="underscore" w:pos="5760"/>
          <w:tab w:val="left" w:leader="underscore" w:pos="7200"/>
        </w:tabs>
      </w:pPr>
    </w:p>
    <w:p w14:paraId="7A6C73C6" w14:textId="77777777" w:rsidR="006F5C4D" w:rsidRDefault="006F5C4D" w:rsidP="006F5C4D">
      <w:pPr>
        <w:tabs>
          <w:tab w:val="left" w:leader="underscore" w:pos="3600"/>
          <w:tab w:val="left" w:leader="underscore" w:pos="5760"/>
          <w:tab w:val="left" w:leader="underscore" w:pos="7200"/>
        </w:tabs>
      </w:pPr>
      <w:r>
        <w:t xml:space="preserve">Cumulative GPA:  </w:t>
      </w:r>
      <w:bookmarkStart w:id="3" w:name="Text17"/>
      <w:r w:rsidRPr="00DF0DCC">
        <w:rPr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3"/>
      <w:r>
        <w:rPr>
          <w:u w:val="single"/>
        </w:rPr>
        <w:tab/>
      </w:r>
      <w:r>
        <w:t xml:space="preserve">Anticipated Graduation Date:  </w:t>
      </w:r>
      <w:bookmarkStart w:id="4" w:name="Text18"/>
      <w:r w:rsidRPr="00DF0DCC">
        <w:rPr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r w:rsidRPr="00DF0DCC">
        <w:rPr>
          <w:u w:val="single"/>
        </w:rPr>
        <w:instrText xml:space="preserve"> FORMTEXT </w:instrText>
      </w:r>
      <w:r w:rsidRPr="00DF0DCC">
        <w:rPr>
          <w:u w:val="single"/>
        </w:rPr>
      </w:r>
      <w:r w:rsidRPr="00DF0DCC">
        <w:rPr>
          <w:u w:val="single"/>
        </w:rPr>
        <w:fldChar w:fldCharType="separate"/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noProof/>
          <w:u w:val="single"/>
        </w:rPr>
        <w:t> </w:t>
      </w:r>
      <w:r w:rsidRPr="00DF0DCC"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269D8" w14:textId="77777777" w:rsidR="006F5C4D" w:rsidRDefault="006F5C4D" w:rsidP="006F5C4D">
      <w:pPr>
        <w:tabs>
          <w:tab w:val="left" w:leader="underscore" w:pos="3600"/>
          <w:tab w:val="left" w:pos="5040"/>
          <w:tab w:val="left" w:leader="underscore" w:pos="5760"/>
          <w:tab w:val="left" w:leader="underscore" w:pos="7200"/>
          <w:tab w:val="left" w:pos="7920"/>
        </w:tabs>
      </w:pPr>
    </w:p>
    <w:p w14:paraId="4AC34122" w14:textId="77777777" w:rsidR="006F5C4D" w:rsidRPr="00A97BA4" w:rsidRDefault="006F5C4D" w:rsidP="006F5C4D">
      <w:pPr>
        <w:tabs>
          <w:tab w:val="left" w:leader="underscore" w:pos="3600"/>
          <w:tab w:val="left" w:pos="5040"/>
          <w:tab w:val="left" w:leader="underscore" w:pos="5760"/>
          <w:tab w:val="left" w:leader="underscore" w:pos="7200"/>
          <w:tab w:val="left" w:pos="7920"/>
        </w:tabs>
        <w:rPr>
          <w:u w:val="single"/>
        </w:rPr>
      </w:pPr>
      <w:r>
        <w:t xml:space="preserve">Advisor:  </w:t>
      </w:r>
      <w:r w:rsidRPr="00A97BA4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A97BA4">
        <w:rPr>
          <w:u w:val="single"/>
        </w:rPr>
        <w:instrText xml:space="preserve"> FORMTEXT </w:instrText>
      </w:r>
      <w:r w:rsidRPr="00A97BA4">
        <w:rPr>
          <w:u w:val="single"/>
        </w:rPr>
      </w:r>
      <w:r w:rsidRPr="00A97BA4">
        <w:rPr>
          <w:u w:val="single"/>
        </w:rPr>
        <w:fldChar w:fldCharType="separate"/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noProof/>
          <w:u w:val="single"/>
        </w:rPr>
        <w:t> </w:t>
      </w:r>
      <w:r w:rsidRPr="00A97BA4"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A6A1FF" w14:textId="77777777" w:rsidR="005A2457" w:rsidRDefault="005A2457" w:rsidP="009A69EF">
      <w:pPr>
        <w:tabs>
          <w:tab w:val="left" w:pos="5040"/>
          <w:tab w:val="left" w:pos="7920"/>
        </w:tabs>
      </w:pPr>
    </w:p>
    <w:p w14:paraId="76A19C02" w14:textId="77777777" w:rsidR="002570D7" w:rsidRPr="002570D7" w:rsidRDefault="002570D7" w:rsidP="009A69EF">
      <w:pPr>
        <w:tabs>
          <w:tab w:val="left" w:pos="5040"/>
          <w:tab w:val="left" w:pos="7920"/>
        </w:tabs>
      </w:pPr>
      <w:r>
        <w:t xml:space="preserve">I request a change of catalog from </w:t>
      </w:r>
      <w:r w:rsidRPr="002570D7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570D7">
        <w:rPr>
          <w:u w:val="single"/>
        </w:rPr>
        <w:instrText xml:space="preserve"> FORMTEXT </w:instrText>
      </w:r>
      <w:r w:rsidR="00106C53" w:rsidRPr="002570D7">
        <w:rPr>
          <w:u w:val="single"/>
        </w:rPr>
      </w:r>
      <w:r w:rsidRPr="002570D7">
        <w:rPr>
          <w:u w:val="single"/>
        </w:rPr>
        <w:fldChar w:fldCharType="separate"/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u w:val="single"/>
        </w:rPr>
        <w:fldChar w:fldCharType="end"/>
      </w:r>
      <w:bookmarkEnd w:id="6"/>
      <w:r>
        <w:t xml:space="preserve"> </w:t>
      </w:r>
      <w:proofErr w:type="gramStart"/>
      <w:r>
        <w:t xml:space="preserve">to </w:t>
      </w:r>
      <w:proofErr w:type="gramEnd"/>
      <w:r w:rsidRPr="002570D7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2570D7">
        <w:rPr>
          <w:u w:val="single"/>
        </w:rPr>
        <w:instrText xml:space="preserve"> FORMTEXT </w:instrText>
      </w:r>
      <w:r w:rsidR="00106C53" w:rsidRPr="002570D7">
        <w:rPr>
          <w:u w:val="single"/>
        </w:rPr>
      </w:r>
      <w:r w:rsidRPr="002570D7">
        <w:rPr>
          <w:u w:val="single"/>
        </w:rPr>
        <w:fldChar w:fldCharType="separate"/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noProof/>
          <w:u w:val="single"/>
        </w:rPr>
        <w:t> </w:t>
      </w:r>
      <w:r w:rsidRPr="002570D7">
        <w:rPr>
          <w:u w:val="single"/>
        </w:rPr>
        <w:fldChar w:fldCharType="end"/>
      </w:r>
      <w:bookmarkEnd w:id="7"/>
      <w:r>
        <w:t>.</w:t>
      </w:r>
    </w:p>
    <w:p w14:paraId="30EAF9E7" w14:textId="77777777" w:rsidR="00180FF7" w:rsidRDefault="00180FF7" w:rsidP="00111F6A"/>
    <w:p w14:paraId="4181F274" w14:textId="77777777" w:rsidR="00180FF7" w:rsidRPr="00DF0DCC" w:rsidRDefault="00180FF7" w:rsidP="00111F6A">
      <w:pPr>
        <w:rPr>
          <w:b/>
        </w:rPr>
      </w:pPr>
      <w:r w:rsidRPr="00DF0DCC">
        <w:rPr>
          <w:b/>
        </w:rPr>
        <w:t xml:space="preserve">Please attach a </w:t>
      </w:r>
      <w:r w:rsidR="002570D7">
        <w:rPr>
          <w:b/>
        </w:rPr>
        <w:t>degree</w:t>
      </w:r>
      <w:r w:rsidRPr="00DF0DCC">
        <w:rPr>
          <w:b/>
        </w:rPr>
        <w:t xml:space="preserve"> check sheet</w:t>
      </w:r>
      <w:r w:rsidR="001823D5">
        <w:rPr>
          <w:b/>
        </w:rPr>
        <w:t xml:space="preserve"> for the new catalog</w:t>
      </w:r>
      <w:r w:rsidRPr="00DF0DCC">
        <w:rPr>
          <w:b/>
        </w:rPr>
        <w:t>.</w:t>
      </w:r>
    </w:p>
    <w:p w14:paraId="313F1652" w14:textId="77777777" w:rsidR="00180FF7" w:rsidRDefault="00180FF7" w:rsidP="00111F6A"/>
    <w:p w14:paraId="5C481AE2" w14:textId="77777777"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</w:p>
    <w:p w14:paraId="553C3ACC" w14:textId="77777777" w:rsidR="00783D6F" w:rsidRPr="00905894" w:rsidRDefault="00783D6F" w:rsidP="00783D6F">
      <w:pPr>
        <w:tabs>
          <w:tab w:val="left" w:pos="5040"/>
        </w:tabs>
      </w:pPr>
      <w:r w:rsidRPr="00905894">
        <w:t>Student’s signature</w:t>
      </w:r>
      <w:r w:rsidRPr="00905894">
        <w:tab/>
        <w:t>Date</w:t>
      </w:r>
    </w:p>
    <w:p w14:paraId="02A89721" w14:textId="77777777" w:rsidR="00783D6F" w:rsidRPr="00905894" w:rsidRDefault="00783D6F" w:rsidP="00783D6F">
      <w:pPr>
        <w:tabs>
          <w:tab w:val="left" w:pos="5040"/>
        </w:tabs>
      </w:pPr>
    </w:p>
    <w:p w14:paraId="18BA7980" w14:textId="77777777"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Pr="00905894">
        <w:instrText xml:space="preserve"> FORMCHECKBOX </w:instrText>
      </w:r>
      <w:r w:rsidRPr="00905894">
        <w:fldChar w:fldCharType="end"/>
      </w:r>
      <w:bookmarkEnd w:id="8"/>
      <w:r w:rsidRPr="00905894">
        <w:t xml:space="preserve"> Approve</w:t>
      </w:r>
    </w:p>
    <w:p w14:paraId="44D3D2EF" w14:textId="77777777" w:rsidR="00783D6F" w:rsidRPr="00905894" w:rsidRDefault="00783D6F" w:rsidP="00783D6F">
      <w:pPr>
        <w:tabs>
          <w:tab w:val="left" w:pos="5040"/>
        </w:tabs>
      </w:pPr>
      <w:r w:rsidRPr="00905894">
        <w:t>Advisor’s signature</w:t>
      </w:r>
      <w:r w:rsidRPr="00905894">
        <w:tab/>
        <w:t>Date</w:t>
      </w:r>
      <w:r w:rsidRPr="00905894">
        <w:tab/>
      </w:r>
      <w:r w:rsidRPr="00905894">
        <w:tab/>
      </w:r>
      <w:r w:rsidRPr="00905894">
        <w:tab/>
      </w:r>
      <w:r w:rsidRPr="0090589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905894">
        <w:instrText xml:space="preserve"> FORMCHECKBOX </w:instrText>
      </w:r>
      <w:r w:rsidRPr="00905894">
        <w:fldChar w:fldCharType="end"/>
      </w:r>
      <w:bookmarkEnd w:id="9"/>
      <w:r w:rsidRPr="00905894">
        <w:t xml:space="preserve"> Disapprove</w:t>
      </w:r>
    </w:p>
    <w:p w14:paraId="0D4FE47B" w14:textId="77777777" w:rsidR="00783D6F" w:rsidRPr="00905894" w:rsidRDefault="00783D6F" w:rsidP="00783D6F">
      <w:pPr>
        <w:tabs>
          <w:tab w:val="left" w:pos="5040"/>
        </w:tabs>
      </w:pPr>
    </w:p>
    <w:p w14:paraId="4CFD0B5D" w14:textId="77777777"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905894">
        <w:instrText xml:space="preserve"> FORMCHECKBOX </w:instrText>
      </w:r>
      <w:r w:rsidRPr="00905894">
        <w:fldChar w:fldCharType="end"/>
      </w:r>
      <w:bookmarkEnd w:id="10"/>
      <w:r w:rsidRPr="00905894">
        <w:t xml:space="preserve"> Approve</w:t>
      </w:r>
    </w:p>
    <w:p w14:paraId="22A9CFF8" w14:textId="730D8956" w:rsidR="00783D6F" w:rsidRPr="00905894" w:rsidRDefault="002E4ACE" w:rsidP="00783D6F">
      <w:pPr>
        <w:tabs>
          <w:tab w:val="left" w:pos="5040"/>
        </w:tabs>
      </w:pPr>
      <w:r>
        <w:t xml:space="preserve">Associate </w:t>
      </w:r>
      <w:bookmarkStart w:id="11" w:name="_GoBack"/>
      <w:bookmarkEnd w:id="11"/>
      <w:r w:rsidR="00783D6F" w:rsidRPr="00905894">
        <w:t>Head’s signature</w:t>
      </w:r>
      <w:r w:rsidR="00783D6F" w:rsidRPr="00905894">
        <w:tab/>
        <w:t>Date</w:t>
      </w:r>
      <w:r w:rsidR="00783D6F" w:rsidRPr="00905894">
        <w:tab/>
      </w:r>
      <w:r w:rsidR="00783D6F" w:rsidRPr="00905894">
        <w:tab/>
      </w:r>
      <w:r w:rsidR="00783D6F" w:rsidRPr="00905894">
        <w:tab/>
      </w:r>
      <w:r w:rsidR="00783D6F" w:rsidRPr="009058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783D6F" w:rsidRPr="00905894">
        <w:instrText xml:space="preserve"> FORMCHECKBOX </w:instrText>
      </w:r>
      <w:r w:rsidR="00783D6F" w:rsidRPr="00905894">
        <w:fldChar w:fldCharType="end"/>
      </w:r>
      <w:bookmarkEnd w:id="12"/>
      <w:r w:rsidR="00783D6F" w:rsidRPr="00905894">
        <w:t xml:space="preserve"> Disapprove</w:t>
      </w:r>
    </w:p>
    <w:p w14:paraId="679C271F" w14:textId="77777777" w:rsidR="00783D6F" w:rsidRPr="00905894" w:rsidRDefault="00783D6F" w:rsidP="00783D6F">
      <w:pPr>
        <w:tabs>
          <w:tab w:val="left" w:pos="5040"/>
        </w:tabs>
      </w:pPr>
    </w:p>
    <w:p w14:paraId="6C95BBC8" w14:textId="77777777" w:rsidR="00783D6F" w:rsidRPr="00905894" w:rsidRDefault="00783D6F" w:rsidP="00783D6F">
      <w:pPr>
        <w:tabs>
          <w:tab w:val="left" w:pos="5040"/>
        </w:tabs>
      </w:pPr>
      <w:r w:rsidRPr="00905894">
        <w:t>_______________________________________</w:t>
      </w:r>
      <w:r w:rsidRPr="00905894">
        <w:tab/>
        <w:t>______________</w:t>
      </w:r>
      <w:r w:rsidRPr="00905894">
        <w:tab/>
      </w:r>
      <w:r w:rsidRPr="009058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905894">
        <w:instrText xml:space="preserve"> FORMCHECKBOX </w:instrText>
      </w:r>
      <w:r w:rsidRPr="00905894">
        <w:fldChar w:fldCharType="end"/>
      </w:r>
      <w:bookmarkEnd w:id="13"/>
      <w:r w:rsidRPr="00905894">
        <w:t xml:space="preserve"> Approve</w:t>
      </w:r>
    </w:p>
    <w:p w14:paraId="4751DA99" w14:textId="77777777" w:rsidR="00783D6F" w:rsidRPr="00905894" w:rsidRDefault="00783D6F" w:rsidP="00783D6F">
      <w:pPr>
        <w:tabs>
          <w:tab w:val="left" w:pos="5040"/>
        </w:tabs>
      </w:pPr>
      <w:r w:rsidRPr="00905894">
        <w:t>Dean’s signature</w:t>
      </w:r>
      <w:r w:rsidRPr="00905894">
        <w:tab/>
        <w:t>Date</w:t>
      </w:r>
      <w:r w:rsidRPr="00905894">
        <w:tab/>
      </w:r>
      <w:r w:rsidRPr="00905894">
        <w:tab/>
      </w:r>
      <w:r w:rsidRPr="00905894">
        <w:tab/>
      </w:r>
      <w:r w:rsidRPr="009058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905894">
        <w:instrText xml:space="preserve"> FORMCHECKBOX </w:instrText>
      </w:r>
      <w:r w:rsidRPr="00905894">
        <w:fldChar w:fldCharType="end"/>
      </w:r>
      <w:bookmarkEnd w:id="14"/>
      <w:r w:rsidRPr="00905894">
        <w:t xml:space="preserve"> Disapprove</w:t>
      </w:r>
    </w:p>
    <w:p w14:paraId="2A3BEB7C" w14:textId="77777777" w:rsidR="00180FF7" w:rsidRDefault="00180FF7" w:rsidP="00180FF7">
      <w:pPr>
        <w:tabs>
          <w:tab w:val="left" w:pos="5040"/>
        </w:tabs>
      </w:pPr>
    </w:p>
    <w:sectPr w:rsidR="00180FF7" w:rsidSect="0011128A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5391" w14:textId="77777777" w:rsidR="00F47D54" w:rsidRDefault="00F47D54">
      <w:r>
        <w:separator/>
      </w:r>
    </w:p>
  </w:endnote>
  <w:endnote w:type="continuationSeparator" w:id="0">
    <w:p w14:paraId="3070ADFC" w14:textId="77777777" w:rsidR="00F47D54" w:rsidRDefault="00F4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E8EF3" w14:textId="77777777" w:rsidR="00685AD3" w:rsidRPr="00896320" w:rsidRDefault="00685AD3" w:rsidP="00896320">
    <w:pPr>
      <w:pStyle w:val="Footer"/>
      <w:jc w:val="right"/>
      <w:rPr>
        <w:sz w:val="20"/>
        <w:szCs w:val="20"/>
      </w:rPr>
    </w:pPr>
    <w:r w:rsidRPr="00896320">
      <w:rPr>
        <w:sz w:val="20"/>
        <w:szCs w:val="20"/>
      </w:rPr>
      <w:fldChar w:fldCharType="begin"/>
    </w:r>
    <w:r w:rsidRPr="00896320">
      <w:rPr>
        <w:sz w:val="20"/>
        <w:szCs w:val="20"/>
      </w:rPr>
      <w:instrText xml:space="preserve"> FILENAME </w:instrText>
    </w:r>
    <w:r w:rsidRPr="00896320">
      <w:rPr>
        <w:sz w:val="20"/>
        <w:szCs w:val="20"/>
      </w:rPr>
      <w:fldChar w:fldCharType="separate"/>
    </w:r>
    <w:r w:rsidR="0011128A">
      <w:rPr>
        <w:noProof/>
        <w:sz w:val="20"/>
        <w:szCs w:val="20"/>
      </w:rPr>
      <w:t>Change of Catalog</w:t>
    </w:r>
    <w:r w:rsidRPr="00896320">
      <w:rPr>
        <w:sz w:val="20"/>
        <w:szCs w:val="20"/>
      </w:rPr>
      <w:fldChar w:fldCharType="end"/>
    </w:r>
    <w:r w:rsidRPr="00896320">
      <w:rPr>
        <w:sz w:val="20"/>
        <w:szCs w:val="20"/>
      </w:rPr>
      <w:t xml:space="preserve">  </w:t>
    </w:r>
    <w:r w:rsidRPr="00896320">
      <w:rPr>
        <w:sz w:val="20"/>
        <w:szCs w:val="20"/>
      </w:rPr>
      <w:fldChar w:fldCharType="begin"/>
    </w:r>
    <w:r w:rsidRPr="00896320">
      <w:rPr>
        <w:sz w:val="20"/>
        <w:szCs w:val="20"/>
      </w:rPr>
      <w:instrText xml:space="preserve"> DATE \@ "M/d/yyyy" </w:instrText>
    </w:r>
    <w:r w:rsidRPr="00896320">
      <w:rPr>
        <w:sz w:val="20"/>
        <w:szCs w:val="20"/>
      </w:rPr>
      <w:fldChar w:fldCharType="separate"/>
    </w:r>
    <w:r w:rsidR="00AD67CF">
      <w:rPr>
        <w:noProof/>
        <w:sz w:val="20"/>
        <w:szCs w:val="20"/>
      </w:rPr>
      <w:t>5/22/2013</w:t>
    </w:r>
    <w:r w:rsidRPr="0089632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734FF" w14:textId="77777777" w:rsidR="00F47D54" w:rsidRDefault="00F47D54">
      <w:r>
        <w:separator/>
      </w:r>
    </w:p>
  </w:footnote>
  <w:footnote w:type="continuationSeparator" w:id="0">
    <w:p w14:paraId="5B289164" w14:textId="77777777" w:rsidR="00F47D54" w:rsidRDefault="00F47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4C"/>
    <w:rsid w:val="0000237C"/>
    <w:rsid w:val="00005DEB"/>
    <w:rsid w:val="000067C3"/>
    <w:rsid w:val="00024CA8"/>
    <w:rsid w:val="00066D5D"/>
    <w:rsid w:val="00070F25"/>
    <w:rsid w:val="00073192"/>
    <w:rsid w:val="000C4401"/>
    <w:rsid w:val="000D10D9"/>
    <w:rsid w:val="001011E7"/>
    <w:rsid w:val="00106C53"/>
    <w:rsid w:val="0011128A"/>
    <w:rsid w:val="00111F6A"/>
    <w:rsid w:val="00120D2C"/>
    <w:rsid w:val="00146112"/>
    <w:rsid w:val="00165C97"/>
    <w:rsid w:val="001725F8"/>
    <w:rsid w:val="00180FF7"/>
    <w:rsid w:val="001823D5"/>
    <w:rsid w:val="00192EF7"/>
    <w:rsid w:val="001B3C9D"/>
    <w:rsid w:val="001C1D44"/>
    <w:rsid w:val="001C4F80"/>
    <w:rsid w:val="00231845"/>
    <w:rsid w:val="002436FD"/>
    <w:rsid w:val="0024754A"/>
    <w:rsid w:val="00251094"/>
    <w:rsid w:val="002570D7"/>
    <w:rsid w:val="002967E5"/>
    <w:rsid w:val="002A2AE8"/>
    <w:rsid w:val="002E4ACE"/>
    <w:rsid w:val="002F526C"/>
    <w:rsid w:val="002F738B"/>
    <w:rsid w:val="00300A47"/>
    <w:rsid w:val="00354A47"/>
    <w:rsid w:val="003A0A57"/>
    <w:rsid w:val="003E4E43"/>
    <w:rsid w:val="004857CD"/>
    <w:rsid w:val="00492F08"/>
    <w:rsid w:val="004B1EE5"/>
    <w:rsid w:val="004D68BE"/>
    <w:rsid w:val="004F6551"/>
    <w:rsid w:val="00506639"/>
    <w:rsid w:val="00536209"/>
    <w:rsid w:val="0054798F"/>
    <w:rsid w:val="005517AB"/>
    <w:rsid w:val="005557C6"/>
    <w:rsid w:val="00563F4A"/>
    <w:rsid w:val="00565E8B"/>
    <w:rsid w:val="00593E90"/>
    <w:rsid w:val="005A12B4"/>
    <w:rsid w:val="005A2457"/>
    <w:rsid w:val="005A30F2"/>
    <w:rsid w:val="005C7815"/>
    <w:rsid w:val="005D7171"/>
    <w:rsid w:val="005E4E67"/>
    <w:rsid w:val="005E5C22"/>
    <w:rsid w:val="005E6FEB"/>
    <w:rsid w:val="00600792"/>
    <w:rsid w:val="006116ED"/>
    <w:rsid w:val="00613A09"/>
    <w:rsid w:val="00620312"/>
    <w:rsid w:val="0062234C"/>
    <w:rsid w:val="00643A5A"/>
    <w:rsid w:val="00645D71"/>
    <w:rsid w:val="006530E9"/>
    <w:rsid w:val="00676572"/>
    <w:rsid w:val="00685AD3"/>
    <w:rsid w:val="006A447D"/>
    <w:rsid w:val="006B0487"/>
    <w:rsid w:val="006C3947"/>
    <w:rsid w:val="006F5C4D"/>
    <w:rsid w:val="00705ACB"/>
    <w:rsid w:val="00733D61"/>
    <w:rsid w:val="00734A09"/>
    <w:rsid w:val="00772DB9"/>
    <w:rsid w:val="00783D6F"/>
    <w:rsid w:val="00785374"/>
    <w:rsid w:val="007F3BE2"/>
    <w:rsid w:val="0080034D"/>
    <w:rsid w:val="00816A7B"/>
    <w:rsid w:val="00827CA2"/>
    <w:rsid w:val="008552F0"/>
    <w:rsid w:val="00896320"/>
    <w:rsid w:val="008A7CC1"/>
    <w:rsid w:val="008D18D8"/>
    <w:rsid w:val="008D497B"/>
    <w:rsid w:val="008F24BB"/>
    <w:rsid w:val="008F2C31"/>
    <w:rsid w:val="009038FB"/>
    <w:rsid w:val="00912262"/>
    <w:rsid w:val="00926A69"/>
    <w:rsid w:val="009377CE"/>
    <w:rsid w:val="0097051F"/>
    <w:rsid w:val="00971351"/>
    <w:rsid w:val="0098052F"/>
    <w:rsid w:val="009941C0"/>
    <w:rsid w:val="009A69EF"/>
    <w:rsid w:val="009D3D29"/>
    <w:rsid w:val="00A23F6D"/>
    <w:rsid w:val="00A66911"/>
    <w:rsid w:val="00A71D3E"/>
    <w:rsid w:val="00AB6F93"/>
    <w:rsid w:val="00AC1186"/>
    <w:rsid w:val="00AD67CF"/>
    <w:rsid w:val="00B255C7"/>
    <w:rsid w:val="00B34FEF"/>
    <w:rsid w:val="00B5674C"/>
    <w:rsid w:val="00B65CE3"/>
    <w:rsid w:val="00B732C2"/>
    <w:rsid w:val="00BB3EA9"/>
    <w:rsid w:val="00C10046"/>
    <w:rsid w:val="00C13605"/>
    <w:rsid w:val="00C82624"/>
    <w:rsid w:val="00D1384E"/>
    <w:rsid w:val="00D32183"/>
    <w:rsid w:val="00D340C4"/>
    <w:rsid w:val="00D36CE8"/>
    <w:rsid w:val="00DB0C77"/>
    <w:rsid w:val="00DC3593"/>
    <w:rsid w:val="00DC7443"/>
    <w:rsid w:val="00DD7922"/>
    <w:rsid w:val="00DF0DCC"/>
    <w:rsid w:val="00E1179F"/>
    <w:rsid w:val="00E12F00"/>
    <w:rsid w:val="00E15771"/>
    <w:rsid w:val="00E21BBE"/>
    <w:rsid w:val="00E402B7"/>
    <w:rsid w:val="00E4084B"/>
    <w:rsid w:val="00E52787"/>
    <w:rsid w:val="00E84B3F"/>
    <w:rsid w:val="00EA5905"/>
    <w:rsid w:val="00EB77F7"/>
    <w:rsid w:val="00EC31EB"/>
    <w:rsid w:val="00EF0463"/>
    <w:rsid w:val="00F119B7"/>
    <w:rsid w:val="00F2389E"/>
    <w:rsid w:val="00F310AD"/>
    <w:rsid w:val="00F32838"/>
    <w:rsid w:val="00F36EF5"/>
    <w:rsid w:val="00F41BFB"/>
    <w:rsid w:val="00F42793"/>
    <w:rsid w:val="00F47D54"/>
    <w:rsid w:val="00F73D79"/>
    <w:rsid w:val="00FB2C7D"/>
    <w:rsid w:val="00FC6B0E"/>
    <w:rsid w:val="00FE0B31"/>
    <w:rsid w:val="00FE627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4B21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9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AD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9A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96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AD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908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Louisiana at Monroe</vt:lpstr>
    </vt:vector>
  </TitlesOfParts>
  <Company>University of Louisiana-Monroe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at Monroe</dc:title>
  <dc:creator>Mark Arant</dc:creator>
  <cp:lastModifiedBy>Andria Price</cp:lastModifiedBy>
  <cp:revision>4</cp:revision>
  <dcterms:created xsi:type="dcterms:W3CDTF">2013-05-22T20:26:00Z</dcterms:created>
  <dcterms:modified xsi:type="dcterms:W3CDTF">2013-05-22T20:27:00Z</dcterms:modified>
</cp:coreProperties>
</file>