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5BBF" w14:textId="77777777" w:rsidR="00F34A27" w:rsidRPr="003E5F52" w:rsidRDefault="003E5F52" w:rsidP="003E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Counseling Faculty Meeting</w:t>
      </w:r>
    </w:p>
    <w:p w14:paraId="55B971D2" w14:textId="77777777" w:rsidR="003E5F52" w:rsidRPr="003E5F52" w:rsidRDefault="003E5F52" w:rsidP="003E5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F52">
        <w:rPr>
          <w:rFonts w:ascii="Times New Roman" w:hAnsi="Times New Roman" w:cs="Times New Roman"/>
          <w:b/>
          <w:sz w:val="24"/>
          <w:szCs w:val="24"/>
        </w:rPr>
        <w:t>1/28/2019</w:t>
      </w:r>
    </w:p>
    <w:p w14:paraId="46507169" w14:textId="77777777" w:rsidR="003E5F52" w:rsidRPr="003E5F52" w:rsidRDefault="003E5F52" w:rsidP="003E5F52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In attendance: Tom Foster, Yolanda Dupre, Cyndi Matthews</w:t>
      </w:r>
    </w:p>
    <w:p w14:paraId="171BA71C" w14:textId="77777777" w:rsidR="003E5F52" w:rsidRPr="003E5F52" w:rsidRDefault="003E5F52">
      <w:p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Agenda</w:t>
      </w:r>
      <w:r>
        <w:rPr>
          <w:rFonts w:ascii="Times New Roman" w:hAnsi="Times New Roman" w:cs="Times New Roman"/>
          <w:sz w:val="24"/>
          <w:szCs w:val="24"/>
        </w:rPr>
        <w:t>/Minutes</w:t>
      </w:r>
      <w:r w:rsidRPr="003E5F52">
        <w:rPr>
          <w:rFonts w:ascii="Times New Roman" w:hAnsi="Times New Roman" w:cs="Times New Roman"/>
          <w:sz w:val="24"/>
          <w:szCs w:val="24"/>
        </w:rPr>
        <w:t>:</w:t>
      </w:r>
    </w:p>
    <w:p w14:paraId="1AE6881C" w14:textId="77777777" w:rsidR="003E5F52" w:rsidRDefault="003E5F52" w:rsidP="003E5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 xml:space="preserve">Hybrid vs. online classes – </w:t>
      </w:r>
    </w:p>
    <w:p w14:paraId="190050B9" w14:textId="77777777" w:rsidR="003E5F52" w:rsidRPr="003E5F52" w:rsidRDefault="003E5F52" w:rsidP="003E5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Denise Gilstrap does not need to be on campus to teach Internship</w:t>
      </w:r>
      <w:r>
        <w:rPr>
          <w:rFonts w:ascii="Times New Roman" w:hAnsi="Times New Roman" w:cs="Times New Roman"/>
          <w:sz w:val="24"/>
          <w:szCs w:val="24"/>
        </w:rPr>
        <w:t xml:space="preserve"> – not a hybrid course</w:t>
      </w:r>
    </w:p>
    <w:p w14:paraId="3C2585AD" w14:textId="77777777" w:rsidR="003E5F52" w:rsidRDefault="003E5F52" w:rsidP="003E5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Hybrid Classes – which ones are hybrid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068607BB" w14:textId="77777777" w:rsidR="003E5F52" w:rsidRPr="003E5F52" w:rsidRDefault="003E5F52" w:rsidP="003E5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Methods, Advanced, Group</w:t>
      </w:r>
    </w:p>
    <w:p w14:paraId="5EE34827" w14:textId="77777777" w:rsidR="003E5F52" w:rsidRDefault="003E5F52" w:rsidP="003E5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Adjuncts needed for program</w:t>
      </w:r>
    </w:p>
    <w:p w14:paraId="5053FB59" w14:textId="77777777" w:rsidR="003E5F52" w:rsidRPr="003E5F52" w:rsidRDefault="003E5F52" w:rsidP="003E5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are Counselor educators? Michael, Debbie, Denise, and Denise from Monroe (waiting on her paperwork)</w:t>
      </w:r>
    </w:p>
    <w:p w14:paraId="40DE76D9" w14:textId="77777777" w:rsidR="003E5F52" w:rsidRDefault="003E5F52" w:rsidP="003E5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MOU process</w:t>
      </w:r>
    </w:p>
    <w:p w14:paraId="318243CA" w14:textId="77777777" w:rsidR="003E5F52" w:rsidRPr="003E5F52" w:rsidRDefault="003E5F52" w:rsidP="003E5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we work this? Need to speak to Van</w:t>
      </w:r>
    </w:p>
    <w:p w14:paraId="6D6F77DE" w14:textId="77777777" w:rsidR="003E5F52" w:rsidRDefault="003E5F52" w:rsidP="003E5F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5F52">
        <w:rPr>
          <w:rFonts w:ascii="Times New Roman" w:hAnsi="Times New Roman" w:cs="Times New Roman"/>
          <w:sz w:val="24"/>
          <w:szCs w:val="24"/>
        </w:rPr>
        <w:t>Cohort Model for bringing in students</w:t>
      </w:r>
    </w:p>
    <w:p w14:paraId="68567788" w14:textId="77777777" w:rsidR="003E5F52" w:rsidRDefault="003E5F52" w:rsidP="003E5F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Potentially admit students only in fall</w:t>
      </w:r>
    </w:p>
    <w:p w14:paraId="1E57445A" w14:textId="462D3CB8" w:rsidR="003E5F52" w:rsidRPr="00D957FC" w:rsidRDefault="003E5F52" w:rsidP="00D957F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 will work up plan for number after looking at student files</w:t>
      </w:r>
      <w:bookmarkStart w:id="0" w:name="_GoBack"/>
      <w:bookmarkEnd w:id="0"/>
    </w:p>
    <w:sectPr w:rsidR="003E5F52" w:rsidRPr="00D95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E55E1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A27BD"/>
    <w:multiLevelType w:val="hybridMultilevel"/>
    <w:tmpl w:val="8F46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52"/>
    <w:rsid w:val="003E5F52"/>
    <w:rsid w:val="00D957FC"/>
    <w:rsid w:val="00F3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C60B8"/>
  <w15:chartTrackingRefBased/>
  <w15:docId w15:val="{96131EC4-7FB9-4A57-A38B-CD51687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Matthews</dc:creator>
  <cp:keywords/>
  <dc:description/>
  <cp:lastModifiedBy>Thomas Foster</cp:lastModifiedBy>
  <cp:revision>2</cp:revision>
  <dcterms:created xsi:type="dcterms:W3CDTF">2019-01-31T18:45:00Z</dcterms:created>
  <dcterms:modified xsi:type="dcterms:W3CDTF">2019-11-21T15:09:00Z</dcterms:modified>
</cp:coreProperties>
</file>