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E7" w:rsidRDefault="004A23E7" w:rsidP="00622649">
      <w:pPr>
        <w:jc w:val="both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52"/>
        <w:tblW w:w="10636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1890"/>
        <w:gridCol w:w="1890"/>
        <w:gridCol w:w="1890"/>
        <w:gridCol w:w="1281"/>
      </w:tblGrid>
      <w:tr w:rsidR="00BB51DE" w:rsidTr="00A201EE">
        <w:trPr>
          <w:trHeight w:val="625"/>
        </w:trPr>
        <w:tc>
          <w:tcPr>
            <w:tcW w:w="1795" w:type="dxa"/>
          </w:tcPr>
          <w:p w:rsidR="00BB51DE" w:rsidRDefault="00BB51DE" w:rsidP="00BB51DE"/>
          <w:p w:rsidR="00BB51DE" w:rsidRDefault="00BB51DE" w:rsidP="00BB51DE">
            <w:pPr>
              <w:jc w:val="left"/>
            </w:pPr>
          </w:p>
        </w:tc>
        <w:tc>
          <w:tcPr>
            <w:tcW w:w="1890" w:type="dxa"/>
          </w:tcPr>
          <w:p w:rsidR="00BB51DE" w:rsidRPr="004A23E7" w:rsidRDefault="00BB51DE" w:rsidP="004A23E7">
            <w:pPr>
              <w:tabs>
                <w:tab w:val="center" w:pos="792"/>
              </w:tabs>
              <w:jc w:val="left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4A23E7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Monday</w:t>
            </w:r>
          </w:p>
        </w:tc>
        <w:tc>
          <w:tcPr>
            <w:tcW w:w="1890" w:type="dxa"/>
          </w:tcPr>
          <w:p w:rsidR="00BB51DE" w:rsidRPr="004A23E7" w:rsidRDefault="00BB51DE" w:rsidP="00BB51DE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4A23E7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Tuesday</w:t>
            </w:r>
          </w:p>
        </w:tc>
        <w:tc>
          <w:tcPr>
            <w:tcW w:w="1890" w:type="dxa"/>
          </w:tcPr>
          <w:p w:rsidR="00BB51DE" w:rsidRPr="004A23E7" w:rsidRDefault="00BB51DE" w:rsidP="00BB51DE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4A23E7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Wednesday</w:t>
            </w:r>
          </w:p>
        </w:tc>
        <w:tc>
          <w:tcPr>
            <w:tcW w:w="1890" w:type="dxa"/>
          </w:tcPr>
          <w:p w:rsidR="00BB51DE" w:rsidRPr="004A23E7" w:rsidRDefault="00BB51DE" w:rsidP="00BB51DE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4A23E7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Thursday</w:t>
            </w:r>
          </w:p>
        </w:tc>
        <w:tc>
          <w:tcPr>
            <w:tcW w:w="1281" w:type="dxa"/>
          </w:tcPr>
          <w:p w:rsidR="00BB51DE" w:rsidRPr="004A23E7" w:rsidRDefault="00BB51DE" w:rsidP="00BB51DE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4A23E7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Friday</w:t>
            </w:r>
          </w:p>
        </w:tc>
      </w:tr>
      <w:tr w:rsidR="00BB51DE" w:rsidTr="00A201EE">
        <w:trPr>
          <w:trHeight w:val="824"/>
        </w:trPr>
        <w:tc>
          <w:tcPr>
            <w:tcW w:w="1795" w:type="dxa"/>
          </w:tcPr>
          <w:p w:rsidR="0067603F" w:rsidRDefault="0067603F" w:rsidP="004A23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BB51DE" w:rsidRPr="0067603F" w:rsidRDefault="00E54D2C" w:rsidP="004A23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7603F">
              <w:rPr>
                <w:rFonts w:ascii="Arial Narrow" w:hAnsi="Arial Narrow"/>
                <w:b/>
                <w:sz w:val="32"/>
                <w:szCs w:val="32"/>
              </w:rPr>
              <w:t>8:30-9:30am</w:t>
            </w:r>
          </w:p>
          <w:p w:rsidR="0067603F" w:rsidRPr="0067603F" w:rsidRDefault="0067603F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67603F" w:rsidRPr="0067603F" w:rsidRDefault="0067603F" w:rsidP="0067603F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67603F" w:rsidRPr="0067603F" w:rsidRDefault="0067603F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0" w:type="dxa"/>
          </w:tcPr>
          <w:p w:rsidR="0067603F" w:rsidRDefault="0067603F" w:rsidP="0067603F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7603F" w:rsidRDefault="0067603F" w:rsidP="0067603F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       </w:t>
            </w:r>
            <w:r w:rsidR="00E54D2C" w:rsidRPr="0067603F">
              <w:rPr>
                <w:rFonts w:ascii="Arial Narrow" w:hAnsi="Arial Narrow"/>
                <w:b/>
                <w:sz w:val="32"/>
                <w:szCs w:val="32"/>
              </w:rPr>
              <w:t xml:space="preserve">Cross </w:t>
            </w:r>
          </w:p>
          <w:p w:rsidR="007667E7" w:rsidRPr="0067603F" w:rsidRDefault="00E54D2C" w:rsidP="00E74A7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7603F">
              <w:rPr>
                <w:rFonts w:ascii="Arial Narrow" w:hAnsi="Arial Narrow"/>
                <w:b/>
                <w:sz w:val="32"/>
                <w:szCs w:val="32"/>
              </w:rPr>
              <w:t>Training</w:t>
            </w:r>
          </w:p>
          <w:p w:rsidR="00E54D2C" w:rsidRPr="0067603F" w:rsidRDefault="00E54D2C" w:rsidP="00E74A7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2A54A9" w:rsidRPr="0067603F" w:rsidRDefault="002A54A9" w:rsidP="00E74A7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67603F" w:rsidRDefault="0067603F" w:rsidP="00197AD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197AD9" w:rsidRPr="0067603F" w:rsidRDefault="00E54D2C" w:rsidP="00197AD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7603F">
              <w:rPr>
                <w:rFonts w:ascii="Arial Narrow" w:hAnsi="Arial Narrow"/>
                <w:b/>
                <w:sz w:val="32"/>
                <w:szCs w:val="32"/>
              </w:rPr>
              <w:t xml:space="preserve">Cross Training </w:t>
            </w:r>
          </w:p>
          <w:p w:rsidR="00E54D2C" w:rsidRPr="0067603F" w:rsidRDefault="00E54D2C" w:rsidP="00197AD9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197AD9" w:rsidRPr="0067603F" w:rsidRDefault="00197AD9" w:rsidP="00E74A70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281" w:type="dxa"/>
          </w:tcPr>
          <w:p w:rsidR="0067603F" w:rsidRDefault="0067603F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BB51DE" w:rsidRPr="0067603F" w:rsidRDefault="00E54D2C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7603F">
              <w:rPr>
                <w:rFonts w:ascii="Arial Narrow" w:hAnsi="Arial Narrow"/>
                <w:b/>
                <w:sz w:val="32"/>
                <w:szCs w:val="32"/>
              </w:rPr>
              <w:t>Cross Training</w:t>
            </w:r>
          </w:p>
          <w:p w:rsidR="00E54D2C" w:rsidRDefault="00E54D2C" w:rsidP="00BB51DE">
            <w:pPr>
              <w:jc w:val="center"/>
            </w:pPr>
          </w:p>
        </w:tc>
      </w:tr>
      <w:tr w:rsidR="00BB51DE" w:rsidTr="00462D27">
        <w:trPr>
          <w:trHeight w:val="1213"/>
        </w:trPr>
        <w:tc>
          <w:tcPr>
            <w:tcW w:w="1795" w:type="dxa"/>
          </w:tcPr>
          <w:p w:rsidR="00BB51DE" w:rsidRPr="00C72992" w:rsidRDefault="00BB51DE" w:rsidP="00E210C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7603F" w:rsidRPr="00C72992" w:rsidRDefault="0067603F" w:rsidP="00E210C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72992" w:rsidRPr="00C72992" w:rsidRDefault="00C72992" w:rsidP="00E210C8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BB51DE" w:rsidRPr="00C72992" w:rsidRDefault="00BB51DE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72992" w:rsidRPr="00C72992" w:rsidRDefault="00C72992" w:rsidP="0063291F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BB51DE" w:rsidRPr="0067603F" w:rsidRDefault="00BB51DE" w:rsidP="00E210C8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281" w:type="dxa"/>
          </w:tcPr>
          <w:p w:rsidR="00197AD9" w:rsidRPr="00E74A70" w:rsidRDefault="00197AD9" w:rsidP="002A54A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B51DE" w:rsidTr="00A201EE">
        <w:trPr>
          <w:trHeight w:val="359"/>
        </w:trPr>
        <w:tc>
          <w:tcPr>
            <w:tcW w:w="1795" w:type="dxa"/>
          </w:tcPr>
          <w:p w:rsidR="0067603F" w:rsidRDefault="0067603F" w:rsidP="004A23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BB51DE" w:rsidRPr="0067603F" w:rsidRDefault="00E54D2C" w:rsidP="004A23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7603F">
              <w:rPr>
                <w:rFonts w:ascii="Arial Narrow" w:hAnsi="Arial Narrow"/>
                <w:b/>
                <w:sz w:val="32"/>
                <w:szCs w:val="32"/>
              </w:rPr>
              <w:t>4:00-4:20pm</w:t>
            </w:r>
          </w:p>
          <w:p w:rsidR="00E54D2C" w:rsidRPr="0067603F" w:rsidRDefault="00E54D2C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54D2C" w:rsidRPr="0067603F" w:rsidRDefault="00E54D2C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54D2C" w:rsidRPr="0067603F" w:rsidRDefault="00E54D2C" w:rsidP="0067603F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0" w:type="dxa"/>
          </w:tcPr>
          <w:p w:rsidR="00141D59" w:rsidRDefault="00141D59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E54D2C" w:rsidRPr="00141D59" w:rsidRDefault="004107D1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41D59">
              <w:rPr>
                <w:rFonts w:ascii="Arial Narrow" w:hAnsi="Arial Narrow"/>
                <w:b/>
                <w:sz w:val="32"/>
                <w:szCs w:val="32"/>
              </w:rPr>
              <w:t>Core</w:t>
            </w:r>
          </w:p>
          <w:p w:rsidR="005A3766" w:rsidRPr="0067603F" w:rsidRDefault="005A3766" w:rsidP="00141D59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E54D2C" w:rsidRPr="00141D59" w:rsidRDefault="005A3766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41D59">
              <w:rPr>
                <w:rFonts w:ascii="Arial Narrow" w:hAnsi="Arial Narrow"/>
                <w:b/>
                <w:sz w:val="32"/>
                <w:szCs w:val="32"/>
              </w:rPr>
              <w:t>Core</w:t>
            </w:r>
          </w:p>
          <w:p w:rsidR="005A3766" w:rsidRPr="0067603F" w:rsidRDefault="005A3766" w:rsidP="003254BA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E54D2C" w:rsidRPr="00141D59" w:rsidRDefault="005A3766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41D59">
              <w:rPr>
                <w:rFonts w:ascii="Arial Narrow" w:hAnsi="Arial Narrow"/>
                <w:b/>
                <w:sz w:val="32"/>
                <w:szCs w:val="32"/>
              </w:rPr>
              <w:t xml:space="preserve">Core </w:t>
            </w:r>
          </w:p>
          <w:p w:rsidR="005A3766" w:rsidRPr="0067603F" w:rsidRDefault="005A3766" w:rsidP="003254BA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E54D2C" w:rsidRPr="00141D59" w:rsidRDefault="005A3766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41D59">
              <w:rPr>
                <w:rFonts w:ascii="Arial Narrow" w:hAnsi="Arial Narrow"/>
                <w:b/>
                <w:sz w:val="32"/>
                <w:szCs w:val="32"/>
              </w:rPr>
              <w:t xml:space="preserve">Core </w:t>
            </w:r>
          </w:p>
          <w:p w:rsidR="005A3766" w:rsidRPr="0067603F" w:rsidRDefault="005A3766" w:rsidP="003254BA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281" w:type="dxa"/>
          </w:tcPr>
          <w:p w:rsidR="00BB51DE" w:rsidRDefault="00BB51DE" w:rsidP="00BB51DE"/>
        </w:tc>
      </w:tr>
      <w:tr w:rsidR="00BB51DE" w:rsidTr="00A201EE">
        <w:trPr>
          <w:trHeight w:val="824"/>
        </w:trPr>
        <w:tc>
          <w:tcPr>
            <w:tcW w:w="1795" w:type="dxa"/>
          </w:tcPr>
          <w:p w:rsidR="0067603F" w:rsidRDefault="0067603F" w:rsidP="004A23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BB51DE" w:rsidRPr="0067603F" w:rsidRDefault="00E54D2C" w:rsidP="004A23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7603F">
              <w:rPr>
                <w:rFonts w:ascii="Arial Narrow" w:hAnsi="Arial Narrow"/>
                <w:b/>
                <w:sz w:val="32"/>
                <w:szCs w:val="32"/>
              </w:rPr>
              <w:t>4:25-5:25pm</w:t>
            </w:r>
          </w:p>
          <w:p w:rsidR="0067603F" w:rsidRPr="0067603F" w:rsidRDefault="0067603F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67603F" w:rsidRPr="0067603F" w:rsidRDefault="0067603F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67603F" w:rsidRPr="0067603F" w:rsidRDefault="0067603F" w:rsidP="0067603F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E54D2C" w:rsidRPr="003254BA" w:rsidRDefault="00823733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Cross Training</w:t>
            </w:r>
          </w:p>
          <w:p w:rsidR="005A3766" w:rsidRPr="0067603F" w:rsidRDefault="005A3766" w:rsidP="003254BA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E54D2C" w:rsidRDefault="00E54D2C" w:rsidP="00E74A70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462D27" w:rsidRPr="00A201EE" w:rsidRDefault="00A201EE" w:rsidP="00462D2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proofErr w:type="spellStart"/>
            <w:r w:rsidRPr="00A201EE">
              <w:rPr>
                <w:rFonts w:ascii="Arial Narrow" w:hAnsi="Arial Narrow"/>
                <w:b/>
                <w:sz w:val="28"/>
                <w:szCs w:val="24"/>
              </w:rPr>
              <w:t>HalfHourPower</w:t>
            </w:r>
            <w:proofErr w:type="spellEnd"/>
          </w:p>
          <w:p w:rsidR="00462D27" w:rsidRDefault="00462D27" w:rsidP="00AC042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(30 Mins)</w:t>
            </w:r>
            <w:r>
              <w:rPr>
                <w:rFonts w:ascii="Arial Narrow" w:hAnsi="Arial Narrow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-53855</wp:posOffset>
                      </wp:positionH>
                      <wp:positionV relativeFrom="paragraph">
                        <wp:posOffset>236016</wp:posOffset>
                      </wp:positionV>
                      <wp:extent cx="1173192" cy="0"/>
                      <wp:effectExtent l="0" t="0" r="273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31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5E793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18.6pt" to="8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" strokecolor="black [3040]"/>
                  </w:pict>
                </mc:Fallback>
              </mc:AlternateContent>
            </w:r>
          </w:p>
          <w:p w:rsidR="00462D27" w:rsidRDefault="00462D27" w:rsidP="00462D27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A201EE" w:rsidRPr="00462D27" w:rsidRDefault="00462D27" w:rsidP="00462D27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 w:rsidRPr="00462D27">
              <w:rPr>
                <w:rFonts w:ascii="Arial Narrow" w:hAnsi="Arial Narrow"/>
                <w:b/>
                <w:sz w:val="32"/>
                <w:szCs w:val="32"/>
              </w:rPr>
              <w:t>Vinyasa</w:t>
            </w:r>
            <w:proofErr w:type="spellEnd"/>
            <w:r w:rsidRPr="00462D27">
              <w:rPr>
                <w:rFonts w:ascii="Arial Narrow" w:hAnsi="Arial Narrow"/>
                <w:b/>
                <w:sz w:val="32"/>
                <w:szCs w:val="32"/>
              </w:rPr>
              <w:t xml:space="preserve"> Flow</w:t>
            </w:r>
          </w:p>
          <w:p w:rsidR="00462D27" w:rsidRDefault="00462D27" w:rsidP="00462D27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(30 Mins)</w:t>
            </w:r>
          </w:p>
          <w:p w:rsidR="00462D27" w:rsidRPr="00462D27" w:rsidRDefault="00462D27" w:rsidP="00AC0424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E74A7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823733" w:rsidRPr="00823733" w:rsidRDefault="00823733" w:rsidP="0082373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733">
              <w:rPr>
                <w:rFonts w:ascii="Arial Narrow" w:hAnsi="Arial Narrow"/>
                <w:b/>
                <w:sz w:val="32"/>
                <w:szCs w:val="32"/>
              </w:rPr>
              <w:t>Cross Training</w:t>
            </w:r>
          </w:p>
        </w:tc>
        <w:tc>
          <w:tcPr>
            <w:tcW w:w="1890" w:type="dxa"/>
          </w:tcPr>
          <w:p w:rsidR="00BD0B0D" w:rsidRDefault="00BD0B0D" w:rsidP="00E74A70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A201EE" w:rsidRPr="00A201EE" w:rsidRDefault="00A201EE" w:rsidP="00E74A7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proofErr w:type="spellStart"/>
            <w:r w:rsidRPr="00A201EE">
              <w:rPr>
                <w:rFonts w:ascii="Arial Narrow" w:hAnsi="Arial Narrow"/>
                <w:b/>
                <w:sz w:val="28"/>
                <w:szCs w:val="24"/>
              </w:rPr>
              <w:t>HalfHourPower</w:t>
            </w:r>
            <w:proofErr w:type="spellEnd"/>
          </w:p>
          <w:p w:rsidR="00462D27" w:rsidRDefault="00462D27" w:rsidP="00AC042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(30 Mins)</w:t>
            </w:r>
            <w:r>
              <w:rPr>
                <w:rFonts w:ascii="Arial Narrow" w:hAnsi="Arial Narrow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-64639</wp:posOffset>
                      </wp:positionH>
                      <wp:positionV relativeFrom="paragraph">
                        <wp:posOffset>244643</wp:posOffset>
                      </wp:positionV>
                      <wp:extent cx="1224543" cy="0"/>
                      <wp:effectExtent l="0" t="0" r="3302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45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C747E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9.25pt" to="91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" strokecolor="black [3040]"/>
                  </w:pict>
                </mc:Fallback>
              </mc:AlternateContent>
            </w:r>
          </w:p>
          <w:p w:rsidR="00462D27" w:rsidRDefault="00462D27" w:rsidP="00462D27">
            <w:pPr>
              <w:rPr>
                <w:rFonts w:ascii="Arial Narrow" w:hAnsi="Arial Narrow"/>
                <w:szCs w:val="24"/>
              </w:rPr>
            </w:pPr>
          </w:p>
          <w:p w:rsidR="00462D27" w:rsidRPr="00462D27" w:rsidRDefault="00462D27" w:rsidP="00462D27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proofErr w:type="spellStart"/>
            <w:r w:rsidRPr="00462D27">
              <w:rPr>
                <w:rFonts w:ascii="Arial Narrow" w:hAnsi="Arial Narrow"/>
                <w:b/>
                <w:sz w:val="32"/>
                <w:szCs w:val="24"/>
              </w:rPr>
              <w:t>Vinyasa</w:t>
            </w:r>
            <w:proofErr w:type="spellEnd"/>
            <w:r w:rsidRPr="00462D27">
              <w:rPr>
                <w:rFonts w:ascii="Arial Narrow" w:hAnsi="Arial Narrow"/>
                <w:b/>
                <w:sz w:val="32"/>
                <w:szCs w:val="24"/>
              </w:rPr>
              <w:t xml:space="preserve"> Flow</w:t>
            </w:r>
          </w:p>
          <w:p w:rsidR="00462D27" w:rsidRDefault="00462D27" w:rsidP="00462D27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(30 Mins)</w:t>
            </w:r>
          </w:p>
          <w:p w:rsidR="00462D27" w:rsidRPr="00462D27" w:rsidRDefault="00462D27" w:rsidP="00462D27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281" w:type="dxa"/>
          </w:tcPr>
          <w:p w:rsidR="00BB51DE" w:rsidRDefault="00BB51DE" w:rsidP="00BB51DE"/>
        </w:tc>
      </w:tr>
      <w:tr w:rsidR="00BB51DE" w:rsidTr="00A201EE">
        <w:trPr>
          <w:trHeight w:val="1367"/>
        </w:trPr>
        <w:tc>
          <w:tcPr>
            <w:tcW w:w="1795" w:type="dxa"/>
          </w:tcPr>
          <w:p w:rsidR="0067603F" w:rsidRDefault="0067603F" w:rsidP="004A23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BB51DE" w:rsidRPr="0067603F" w:rsidRDefault="00E54D2C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7603F">
              <w:rPr>
                <w:rFonts w:ascii="Arial Narrow" w:hAnsi="Arial Narrow"/>
                <w:b/>
                <w:sz w:val="32"/>
                <w:szCs w:val="32"/>
              </w:rPr>
              <w:t>5:30-6:30pm</w:t>
            </w:r>
          </w:p>
          <w:p w:rsidR="0067603F" w:rsidRPr="0067603F" w:rsidRDefault="0067603F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67603F" w:rsidRPr="0067603F" w:rsidRDefault="0067603F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67603F" w:rsidRPr="0067603F" w:rsidRDefault="0067603F" w:rsidP="0067603F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E74A7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BD0B0D" w:rsidRPr="0067603F" w:rsidRDefault="00BD0B0D" w:rsidP="00823733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E74A70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  <w:p w:rsidR="004107D1" w:rsidRPr="0067603F" w:rsidRDefault="004107D1" w:rsidP="0008494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E74A70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  <w:p w:rsidR="00E54D2C" w:rsidRPr="003254BA" w:rsidRDefault="00823733" w:rsidP="00E74A70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Circuit Conditioning</w:t>
            </w:r>
          </w:p>
          <w:p w:rsidR="00BD0B0D" w:rsidRPr="0067603F" w:rsidRDefault="0028462E" w:rsidP="00AC042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   (5:40-6:30pm)</w:t>
            </w:r>
          </w:p>
        </w:tc>
        <w:tc>
          <w:tcPr>
            <w:tcW w:w="1890" w:type="dxa"/>
          </w:tcPr>
          <w:p w:rsidR="003254BA" w:rsidRDefault="003254BA" w:rsidP="00E74A70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4107D1" w:rsidRPr="003254BA" w:rsidRDefault="004107D1" w:rsidP="0008494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:rsidR="00BB51DE" w:rsidRDefault="00BB51DE" w:rsidP="00BB51DE"/>
        </w:tc>
      </w:tr>
      <w:tr w:rsidR="00BB51DE" w:rsidTr="00462D27">
        <w:trPr>
          <w:trHeight w:val="1231"/>
        </w:trPr>
        <w:tc>
          <w:tcPr>
            <w:tcW w:w="1795" w:type="dxa"/>
          </w:tcPr>
          <w:p w:rsidR="0067603F" w:rsidRDefault="0067603F" w:rsidP="004A23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BB51DE" w:rsidRPr="0067603F" w:rsidRDefault="00E54D2C" w:rsidP="004A23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7603F">
              <w:rPr>
                <w:rFonts w:ascii="Arial Narrow" w:hAnsi="Arial Narrow"/>
                <w:b/>
                <w:sz w:val="32"/>
                <w:szCs w:val="32"/>
              </w:rPr>
              <w:t>6:35-7:35</w:t>
            </w:r>
            <w:r w:rsidR="0067603F" w:rsidRPr="0067603F">
              <w:rPr>
                <w:rFonts w:ascii="Arial Narrow" w:hAnsi="Arial Narrow"/>
                <w:b/>
                <w:sz w:val="32"/>
                <w:szCs w:val="32"/>
              </w:rPr>
              <w:t>pm</w:t>
            </w:r>
          </w:p>
          <w:p w:rsidR="0067603F" w:rsidRPr="0067603F" w:rsidRDefault="0067603F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67603F" w:rsidRPr="0067603F" w:rsidRDefault="0067603F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67603F" w:rsidRPr="0067603F" w:rsidRDefault="0067603F" w:rsidP="0067603F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E210C8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  <w:p w:rsidR="00E54D2C" w:rsidRPr="003254BA" w:rsidRDefault="004107D1" w:rsidP="00E210C8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3254BA">
              <w:rPr>
                <w:rFonts w:ascii="Arial Narrow" w:hAnsi="Arial Narrow"/>
                <w:b/>
                <w:sz w:val="32"/>
                <w:szCs w:val="24"/>
              </w:rPr>
              <w:t>Zumba</w:t>
            </w:r>
          </w:p>
          <w:p w:rsidR="004107D1" w:rsidRPr="0067603F" w:rsidRDefault="004107D1" w:rsidP="003254BA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197AD9" w:rsidRDefault="00197AD9" w:rsidP="00BB51D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823733" w:rsidRPr="00823733" w:rsidRDefault="00823733" w:rsidP="0082373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733">
              <w:rPr>
                <w:rFonts w:ascii="Arial Narrow" w:hAnsi="Arial Narrow"/>
                <w:b/>
                <w:sz w:val="32"/>
                <w:szCs w:val="32"/>
              </w:rPr>
              <w:t>Zumba</w:t>
            </w:r>
          </w:p>
        </w:tc>
        <w:tc>
          <w:tcPr>
            <w:tcW w:w="1890" w:type="dxa"/>
          </w:tcPr>
          <w:p w:rsidR="003254BA" w:rsidRDefault="003254BA" w:rsidP="00197AD9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  <w:p w:rsidR="00E54D2C" w:rsidRPr="003254BA" w:rsidRDefault="004107D1" w:rsidP="00197AD9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3254BA">
              <w:rPr>
                <w:rFonts w:ascii="Arial Narrow" w:hAnsi="Arial Narrow"/>
                <w:b/>
                <w:sz w:val="32"/>
                <w:szCs w:val="24"/>
              </w:rPr>
              <w:t xml:space="preserve">Zumba </w:t>
            </w:r>
          </w:p>
          <w:p w:rsidR="004107D1" w:rsidRPr="0067603F" w:rsidRDefault="004107D1" w:rsidP="003254BA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E54D2C" w:rsidRDefault="00E54D2C" w:rsidP="00D23140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823733" w:rsidRPr="00823733" w:rsidRDefault="00823733" w:rsidP="00D2314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733">
              <w:rPr>
                <w:rFonts w:ascii="Arial Narrow" w:hAnsi="Arial Narrow"/>
                <w:b/>
                <w:sz w:val="32"/>
                <w:szCs w:val="32"/>
              </w:rPr>
              <w:t>Zumba</w:t>
            </w:r>
          </w:p>
        </w:tc>
        <w:tc>
          <w:tcPr>
            <w:tcW w:w="1281" w:type="dxa"/>
          </w:tcPr>
          <w:p w:rsidR="00BB51DE" w:rsidRDefault="00BB51DE" w:rsidP="00BB51DE"/>
        </w:tc>
      </w:tr>
      <w:tr w:rsidR="00BB51DE" w:rsidTr="00A201EE">
        <w:trPr>
          <w:trHeight w:val="1124"/>
        </w:trPr>
        <w:tc>
          <w:tcPr>
            <w:tcW w:w="1795" w:type="dxa"/>
          </w:tcPr>
          <w:p w:rsidR="0067603F" w:rsidRDefault="0067603F" w:rsidP="004A23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BB51DE" w:rsidRPr="0067603F" w:rsidRDefault="00E54D2C" w:rsidP="004A23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7603F">
              <w:rPr>
                <w:rFonts w:ascii="Arial Narrow" w:hAnsi="Arial Narrow"/>
                <w:b/>
                <w:sz w:val="32"/>
                <w:szCs w:val="32"/>
              </w:rPr>
              <w:t>7:40-8:40</w:t>
            </w:r>
            <w:r w:rsidR="0067603F" w:rsidRPr="0067603F">
              <w:rPr>
                <w:rFonts w:ascii="Arial Narrow" w:hAnsi="Arial Narrow"/>
                <w:b/>
                <w:sz w:val="32"/>
                <w:szCs w:val="32"/>
              </w:rPr>
              <w:t>pm</w:t>
            </w:r>
          </w:p>
          <w:p w:rsidR="0067603F" w:rsidRPr="0067603F" w:rsidRDefault="0067603F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67603F" w:rsidRPr="0067603F" w:rsidRDefault="0067603F" w:rsidP="0067603F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67603F" w:rsidRPr="0067603F" w:rsidRDefault="0067603F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0" w:type="dxa"/>
          </w:tcPr>
          <w:p w:rsidR="00E54D2C" w:rsidRDefault="00E54D2C" w:rsidP="00D23140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1338BC" w:rsidRPr="001338BC" w:rsidRDefault="00823733" w:rsidP="00D23140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Total Muscle Conditioning</w:t>
            </w:r>
          </w:p>
          <w:p w:rsidR="001338BC" w:rsidRPr="0067603F" w:rsidRDefault="001338BC" w:rsidP="00D2314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F13E56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  <w:p w:rsidR="00E54D2C" w:rsidRPr="003254BA" w:rsidRDefault="004107D1" w:rsidP="00F13E56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proofErr w:type="spellStart"/>
            <w:r w:rsidRPr="003254BA">
              <w:rPr>
                <w:rFonts w:ascii="Arial Narrow" w:hAnsi="Arial Narrow"/>
                <w:b/>
                <w:sz w:val="32"/>
                <w:szCs w:val="24"/>
              </w:rPr>
              <w:t>Ashtanga</w:t>
            </w:r>
            <w:proofErr w:type="spellEnd"/>
            <w:r w:rsidRPr="003254BA">
              <w:rPr>
                <w:rFonts w:ascii="Arial Narrow" w:hAnsi="Arial Narrow"/>
                <w:b/>
                <w:sz w:val="32"/>
                <w:szCs w:val="24"/>
              </w:rPr>
              <w:t>- Yoga</w:t>
            </w:r>
          </w:p>
          <w:p w:rsidR="004107D1" w:rsidRPr="0067603F" w:rsidRDefault="004107D1" w:rsidP="003254BA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2A54A9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  <w:p w:rsidR="00E54D2C" w:rsidRPr="003254BA" w:rsidRDefault="004107D1" w:rsidP="002A54A9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proofErr w:type="spellStart"/>
            <w:r w:rsidRPr="003254BA">
              <w:rPr>
                <w:rFonts w:ascii="Arial Narrow" w:hAnsi="Arial Narrow"/>
                <w:b/>
                <w:sz w:val="32"/>
                <w:szCs w:val="24"/>
              </w:rPr>
              <w:t>Ashtanga</w:t>
            </w:r>
            <w:proofErr w:type="spellEnd"/>
            <w:r w:rsidRPr="003254BA">
              <w:rPr>
                <w:rFonts w:ascii="Arial Narrow" w:hAnsi="Arial Narrow"/>
                <w:b/>
                <w:sz w:val="32"/>
                <w:szCs w:val="24"/>
              </w:rPr>
              <w:t>-Yoga</w:t>
            </w:r>
          </w:p>
          <w:p w:rsidR="004107D1" w:rsidRPr="0067603F" w:rsidRDefault="004107D1" w:rsidP="003254BA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E54D2C" w:rsidRDefault="00E54D2C" w:rsidP="00BB51D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1338BC" w:rsidRDefault="00823733" w:rsidP="001338B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Total Muscle</w:t>
            </w:r>
          </w:p>
          <w:p w:rsidR="00823733" w:rsidRPr="001338BC" w:rsidRDefault="00823733" w:rsidP="001338B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Conditioning</w:t>
            </w:r>
          </w:p>
          <w:p w:rsidR="001338BC" w:rsidRPr="0067603F" w:rsidRDefault="001338BC" w:rsidP="00AC0424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281" w:type="dxa"/>
          </w:tcPr>
          <w:p w:rsidR="00BB51DE" w:rsidRDefault="00BB51DE" w:rsidP="00BB51DE"/>
        </w:tc>
      </w:tr>
    </w:tbl>
    <w:p w:rsidR="00FF7B41" w:rsidRDefault="00FF7B41" w:rsidP="00955120">
      <w:pPr>
        <w:jc w:val="both"/>
      </w:pPr>
    </w:p>
    <w:sectPr w:rsidR="00FF7B41" w:rsidSect="00571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9A0" w:rsidRDefault="004229A0" w:rsidP="00622649">
      <w:r>
        <w:separator/>
      </w:r>
    </w:p>
  </w:endnote>
  <w:endnote w:type="continuationSeparator" w:id="0">
    <w:p w:rsidR="004229A0" w:rsidRDefault="004229A0" w:rsidP="0062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F4" w:rsidRDefault="007E2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F4" w:rsidRDefault="007E2F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F4" w:rsidRDefault="007E2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9A0" w:rsidRDefault="004229A0" w:rsidP="00622649">
      <w:r>
        <w:separator/>
      </w:r>
    </w:p>
  </w:footnote>
  <w:footnote w:type="continuationSeparator" w:id="0">
    <w:p w:rsidR="004229A0" w:rsidRDefault="004229A0" w:rsidP="0062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F4" w:rsidRDefault="007E2F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ritannic Bold" w:eastAsiaTheme="majorEastAsia" w:hAnsi="Britannic Bold" w:cs="FrankRuehl"/>
        <w:sz w:val="40"/>
        <w:szCs w:val="40"/>
      </w:rPr>
      <w:alias w:val="Title"/>
      <w:id w:val="-1849783961"/>
      <w:placeholder>
        <w:docPart w:val="4BEB3B33A3A84F72BAE96AB55527A8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22649" w:rsidRPr="007C66D4" w:rsidRDefault="007E2FF4" w:rsidP="00B17BD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Stencil" w:eastAsiaTheme="majorEastAsia" w:hAnsi="Stencil" w:cs="FrankRuehl"/>
            <w:sz w:val="40"/>
            <w:szCs w:val="40"/>
          </w:rPr>
        </w:pPr>
        <w:r>
          <w:rPr>
            <w:rFonts w:ascii="Britannic Bold" w:eastAsiaTheme="majorEastAsia" w:hAnsi="Britannic Bold" w:cs="FrankRuehl"/>
            <w:sz w:val="40"/>
            <w:szCs w:val="40"/>
          </w:rPr>
          <w:t>SPRING</w:t>
        </w:r>
        <w:r w:rsidR="00A201EE">
          <w:rPr>
            <w:rFonts w:ascii="Britannic Bold" w:eastAsiaTheme="majorEastAsia" w:hAnsi="Britannic Bold" w:cs="FrankRuehl"/>
            <w:sz w:val="40"/>
            <w:szCs w:val="40"/>
          </w:rPr>
          <w:t xml:space="preserve"> 2017</w:t>
        </w:r>
        <w:r w:rsidR="00E74A70" w:rsidRPr="00A201EE">
          <w:rPr>
            <w:rFonts w:ascii="Britannic Bold" w:eastAsiaTheme="majorEastAsia" w:hAnsi="Britannic Bold" w:cs="FrankRuehl"/>
            <w:sz w:val="40"/>
            <w:szCs w:val="40"/>
          </w:rPr>
          <w:t xml:space="preserve"> Group Exercise Schedule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F4" w:rsidRDefault="007E2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CC"/>
    <w:rsid w:val="000226FD"/>
    <w:rsid w:val="0008494D"/>
    <w:rsid w:val="000D2B2C"/>
    <w:rsid w:val="000E1F6D"/>
    <w:rsid w:val="001338BC"/>
    <w:rsid w:val="00141D59"/>
    <w:rsid w:val="00197AD9"/>
    <w:rsid w:val="001B123F"/>
    <w:rsid w:val="001C43EA"/>
    <w:rsid w:val="001E5795"/>
    <w:rsid w:val="00273AB1"/>
    <w:rsid w:val="0028462E"/>
    <w:rsid w:val="00286B2F"/>
    <w:rsid w:val="00287915"/>
    <w:rsid w:val="002A54A9"/>
    <w:rsid w:val="002B5039"/>
    <w:rsid w:val="002D106B"/>
    <w:rsid w:val="002D6565"/>
    <w:rsid w:val="002E6DB6"/>
    <w:rsid w:val="003254BA"/>
    <w:rsid w:val="003335CA"/>
    <w:rsid w:val="003B1EC9"/>
    <w:rsid w:val="003D17D7"/>
    <w:rsid w:val="003D5134"/>
    <w:rsid w:val="004107D1"/>
    <w:rsid w:val="004229A0"/>
    <w:rsid w:val="00425679"/>
    <w:rsid w:val="00462D27"/>
    <w:rsid w:val="004A23E7"/>
    <w:rsid w:val="00505F49"/>
    <w:rsid w:val="0051335C"/>
    <w:rsid w:val="005235E2"/>
    <w:rsid w:val="00527D96"/>
    <w:rsid w:val="00564325"/>
    <w:rsid w:val="00571C10"/>
    <w:rsid w:val="005A222E"/>
    <w:rsid w:val="005A3766"/>
    <w:rsid w:val="005F2225"/>
    <w:rsid w:val="005F3C93"/>
    <w:rsid w:val="00622291"/>
    <w:rsid w:val="00622649"/>
    <w:rsid w:val="0063291F"/>
    <w:rsid w:val="0067603F"/>
    <w:rsid w:val="00693126"/>
    <w:rsid w:val="006E65AD"/>
    <w:rsid w:val="006F30EA"/>
    <w:rsid w:val="007063E3"/>
    <w:rsid w:val="0071641F"/>
    <w:rsid w:val="00724364"/>
    <w:rsid w:val="0072630E"/>
    <w:rsid w:val="007667E7"/>
    <w:rsid w:val="00773A49"/>
    <w:rsid w:val="007A290F"/>
    <w:rsid w:val="007C66D4"/>
    <w:rsid w:val="007D41CC"/>
    <w:rsid w:val="007E2FF4"/>
    <w:rsid w:val="00823733"/>
    <w:rsid w:val="00832794"/>
    <w:rsid w:val="00886989"/>
    <w:rsid w:val="00887D75"/>
    <w:rsid w:val="00893E21"/>
    <w:rsid w:val="008D41D5"/>
    <w:rsid w:val="008E60D9"/>
    <w:rsid w:val="00955120"/>
    <w:rsid w:val="00957874"/>
    <w:rsid w:val="00996BD0"/>
    <w:rsid w:val="009E5949"/>
    <w:rsid w:val="00A201EE"/>
    <w:rsid w:val="00A42F45"/>
    <w:rsid w:val="00A4575E"/>
    <w:rsid w:val="00A45962"/>
    <w:rsid w:val="00A74CCD"/>
    <w:rsid w:val="00AC0424"/>
    <w:rsid w:val="00AE6003"/>
    <w:rsid w:val="00B17BD6"/>
    <w:rsid w:val="00B25770"/>
    <w:rsid w:val="00B86D7C"/>
    <w:rsid w:val="00BA417D"/>
    <w:rsid w:val="00BB51DE"/>
    <w:rsid w:val="00BD0B0D"/>
    <w:rsid w:val="00BD38B3"/>
    <w:rsid w:val="00C16A7C"/>
    <w:rsid w:val="00C46216"/>
    <w:rsid w:val="00C72992"/>
    <w:rsid w:val="00C94C56"/>
    <w:rsid w:val="00CC776C"/>
    <w:rsid w:val="00D149E8"/>
    <w:rsid w:val="00D21D83"/>
    <w:rsid w:val="00D23140"/>
    <w:rsid w:val="00D46AE1"/>
    <w:rsid w:val="00DA0554"/>
    <w:rsid w:val="00DD4C06"/>
    <w:rsid w:val="00E210C8"/>
    <w:rsid w:val="00E32A2E"/>
    <w:rsid w:val="00E54D2C"/>
    <w:rsid w:val="00E64EEA"/>
    <w:rsid w:val="00E7321F"/>
    <w:rsid w:val="00E74A70"/>
    <w:rsid w:val="00EB6775"/>
    <w:rsid w:val="00F03A68"/>
    <w:rsid w:val="00F13E56"/>
    <w:rsid w:val="00F36355"/>
    <w:rsid w:val="00F36CA9"/>
    <w:rsid w:val="00F42B74"/>
    <w:rsid w:val="00F931EF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B53625-5A71-4D08-A7FE-5B80C1AA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49"/>
  </w:style>
  <w:style w:type="paragraph" w:styleId="Footer">
    <w:name w:val="footer"/>
    <w:basedOn w:val="Normal"/>
    <w:link w:val="FooterChar"/>
    <w:uiPriority w:val="99"/>
    <w:unhideWhenUsed/>
    <w:rsid w:val="0062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EB3B33A3A84F72BAE96AB55527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7AAE-3F09-4BEA-A12B-66FD19A7B116}"/>
      </w:docPartPr>
      <w:docPartBody>
        <w:p w:rsidR="00024D00" w:rsidRDefault="00126608" w:rsidP="00126608">
          <w:pPr>
            <w:pStyle w:val="4BEB3B33A3A84F72BAE96AB55527A8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08"/>
    <w:rsid w:val="00024D00"/>
    <w:rsid w:val="00041D02"/>
    <w:rsid w:val="0009731C"/>
    <w:rsid w:val="00126608"/>
    <w:rsid w:val="00271C8A"/>
    <w:rsid w:val="0043142E"/>
    <w:rsid w:val="00433E1E"/>
    <w:rsid w:val="004A1307"/>
    <w:rsid w:val="006A11CB"/>
    <w:rsid w:val="0079377A"/>
    <w:rsid w:val="007B5B83"/>
    <w:rsid w:val="00847D62"/>
    <w:rsid w:val="00A448B6"/>
    <w:rsid w:val="00A62957"/>
    <w:rsid w:val="00AC3BC1"/>
    <w:rsid w:val="00BB06EE"/>
    <w:rsid w:val="00C259DC"/>
    <w:rsid w:val="00CD5210"/>
    <w:rsid w:val="00CE0949"/>
    <w:rsid w:val="00DA27D6"/>
    <w:rsid w:val="00DD001D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EB3B33A3A84F72BAE96AB55527A854">
    <w:name w:val="4BEB3B33A3A84F72BAE96AB55527A854"/>
    <w:rsid w:val="00126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ADA0-35AA-49E8-AA30-145D7027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2017 Group Exercise Schedule</vt:lpstr>
    </vt:vector>
  </TitlesOfParts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2017 Group Exercise Schedule</dc:title>
  <dc:subject/>
  <dc:creator>Shannon Manning</dc:creator>
  <cp:keywords/>
  <dc:description/>
  <cp:lastModifiedBy>Brittany Aswad</cp:lastModifiedBy>
  <cp:revision>2</cp:revision>
  <cp:lastPrinted>2017-04-04T13:36:00Z</cp:lastPrinted>
  <dcterms:created xsi:type="dcterms:W3CDTF">2017-05-22T20:11:00Z</dcterms:created>
  <dcterms:modified xsi:type="dcterms:W3CDTF">2017-05-22T20:11:00Z</dcterms:modified>
</cp:coreProperties>
</file>