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8E867F" w14:textId="77777777" w:rsidR="006A29F3" w:rsidRDefault="006A29F3">
      <w:pPr>
        <w:pStyle w:val="Title"/>
        <w:rPr>
          <w:b/>
        </w:rPr>
      </w:pPr>
      <w:bookmarkStart w:id="0" w:name="_GoBack"/>
      <w:bookmarkEnd w:id="0"/>
    </w:p>
    <w:p w14:paraId="06820AD9" w14:textId="7E7AA150" w:rsidR="006A29F3" w:rsidRDefault="006A29F3">
      <w:pPr>
        <w:pStyle w:val="Title"/>
        <w:rPr>
          <w:b/>
        </w:rPr>
      </w:pPr>
      <w:r>
        <w:rPr>
          <w:b/>
          <w:noProof/>
        </w:rPr>
        <w:drawing>
          <wp:inline distT="0" distB="0" distL="0" distR="0" wp14:anchorId="410C5796" wp14:editId="62803FDF">
            <wp:extent cx="2705100" cy="765795"/>
            <wp:effectExtent l="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76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37B17D" w14:textId="5A68EE12" w:rsidR="00062C70" w:rsidRPr="00005174" w:rsidRDefault="00005174">
      <w:pPr>
        <w:pStyle w:val="Title"/>
        <w:rPr>
          <w:b/>
        </w:rPr>
      </w:pPr>
      <w:r>
        <w:rPr>
          <w:b/>
        </w:rPr>
        <w:t>Admission Application</w:t>
      </w:r>
    </w:p>
    <w:p w14:paraId="4CA0C540" w14:textId="77777777" w:rsidR="00062C70" w:rsidRDefault="008A5922">
      <w:pPr>
        <w:pStyle w:val="Title"/>
        <w:rPr>
          <w:b/>
          <w:sz w:val="22"/>
        </w:rPr>
      </w:pPr>
      <w:r>
        <w:rPr>
          <w:b/>
          <w:sz w:val="22"/>
        </w:rPr>
        <w:t xml:space="preserve">Master of Arts in Teaching </w:t>
      </w:r>
      <w:r w:rsidR="00062C70">
        <w:rPr>
          <w:b/>
          <w:sz w:val="22"/>
        </w:rPr>
        <w:t xml:space="preserve">Alternative </w:t>
      </w:r>
      <w:r w:rsidR="00EA353E">
        <w:rPr>
          <w:b/>
          <w:sz w:val="22"/>
        </w:rPr>
        <w:t xml:space="preserve">Teacher </w:t>
      </w:r>
      <w:r w:rsidR="00062C70">
        <w:rPr>
          <w:b/>
          <w:sz w:val="22"/>
        </w:rPr>
        <w:t>Certification Program</w:t>
      </w:r>
    </w:p>
    <w:p w14:paraId="4EBC14F8" w14:textId="77777777" w:rsidR="008D1B7F" w:rsidRDefault="008D1B7F" w:rsidP="00005174">
      <w:pPr>
        <w:pStyle w:val="Title"/>
        <w:jc w:val="left"/>
        <w:rPr>
          <w:b/>
          <w:sz w:val="22"/>
        </w:rPr>
      </w:pPr>
    </w:p>
    <w:tbl>
      <w:tblPr>
        <w:tblW w:w="10260" w:type="dxa"/>
        <w:tblInd w:w="-882" w:type="dxa"/>
        <w:tblLayout w:type="fixed"/>
        <w:tblLook w:val="01E0" w:firstRow="1" w:lastRow="1" w:firstColumn="1" w:lastColumn="1" w:noHBand="0" w:noVBand="0"/>
      </w:tblPr>
      <w:tblGrid>
        <w:gridCol w:w="4770"/>
        <w:gridCol w:w="5490"/>
      </w:tblGrid>
      <w:tr w:rsidR="007C5652" w:rsidRPr="00421A5C" w14:paraId="095D4577" w14:textId="77777777">
        <w:trPr>
          <w:trHeight w:val="517"/>
        </w:trPr>
        <w:tc>
          <w:tcPr>
            <w:tcW w:w="4770" w:type="dxa"/>
          </w:tcPr>
          <w:p w14:paraId="207D5D70" w14:textId="77777777" w:rsidR="007C5652" w:rsidRPr="00421A5C" w:rsidRDefault="007C5652" w:rsidP="00421A5C">
            <w:pPr>
              <w:pStyle w:val="Title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Plan to enroll:                  </w:t>
            </w:r>
            <w:r w:rsidR="00711D0C" w:rsidRPr="00421A5C">
              <w:rPr>
                <w:b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A5C">
              <w:rPr>
                <w:b/>
                <w:sz w:val="20"/>
                <w:szCs w:val="20"/>
              </w:rPr>
              <w:instrText xml:space="preserve"> FORMCHECKBOX </w:instrText>
            </w:r>
            <w:r w:rsidR="00B73BB9">
              <w:rPr>
                <w:b/>
                <w:sz w:val="20"/>
                <w:szCs w:val="20"/>
              </w:rPr>
            </w:r>
            <w:r w:rsidR="00B73BB9">
              <w:rPr>
                <w:b/>
                <w:sz w:val="20"/>
                <w:szCs w:val="20"/>
              </w:rPr>
              <w:fldChar w:fldCharType="separate"/>
            </w:r>
            <w:r w:rsidR="00711D0C" w:rsidRPr="00421A5C">
              <w:rPr>
                <w:b/>
                <w:sz w:val="20"/>
                <w:szCs w:val="20"/>
              </w:rPr>
              <w:fldChar w:fldCharType="end"/>
            </w:r>
            <w:r w:rsidRPr="00421A5C">
              <w:rPr>
                <w:b/>
                <w:sz w:val="20"/>
                <w:szCs w:val="20"/>
              </w:rPr>
              <w:t xml:space="preserve"> Summer I</w:t>
            </w:r>
            <w:r>
              <w:rPr>
                <w:b/>
                <w:sz w:val="20"/>
                <w:szCs w:val="20"/>
              </w:rPr>
              <w:t xml:space="preserve">   </w:t>
            </w:r>
            <w:r w:rsidRPr="00421A5C">
              <w:rPr>
                <w:b/>
                <w:sz w:val="20"/>
                <w:szCs w:val="20"/>
              </w:rPr>
              <w:t>20__</w:t>
            </w:r>
            <w:r>
              <w:rPr>
                <w:b/>
                <w:sz w:val="20"/>
                <w:szCs w:val="20"/>
              </w:rPr>
              <w:t>___</w:t>
            </w:r>
            <w:r w:rsidRPr="00421A5C">
              <w:rPr>
                <w:b/>
                <w:sz w:val="20"/>
                <w:szCs w:val="20"/>
              </w:rPr>
              <w:t>_</w:t>
            </w:r>
          </w:p>
        </w:tc>
        <w:tc>
          <w:tcPr>
            <w:tcW w:w="5490" w:type="dxa"/>
          </w:tcPr>
          <w:p w14:paraId="04766862" w14:textId="77777777" w:rsidR="007C5652" w:rsidRPr="00421A5C" w:rsidRDefault="00711D0C" w:rsidP="00A10C30">
            <w:pPr>
              <w:pStyle w:val="Title"/>
              <w:jc w:val="left"/>
              <w:rPr>
                <w:b/>
                <w:sz w:val="20"/>
                <w:szCs w:val="20"/>
              </w:rPr>
            </w:pPr>
            <w:r w:rsidRPr="00421A5C">
              <w:rPr>
                <w:b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5652" w:rsidRPr="00421A5C">
              <w:rPr>
                <w:b/>
                <w:sz w:val="20"/>
                <w:szCs w:val="20"/>
              </w:rPr>
              <w:instrText xml:space="preserve"> FORMCHECKBOX </w:instrText>
            </w:r>
            <w:r w:rsidR="00B73BB9">
              <w:rPr>
                <w:b/>
                <w:sz w:val="20"/>
                <w:szCs w:val="20"/>
              </w:rPr>
            </w:r>
            <w:r w:rsidR="00B73BB9">
              <w:rPr>
                <w:b/>
                <w:sz w:val="20"/>
                <w:szCs w:val="20"/>
              </w:rPr>
              <w:fldChar w:fldCharType="separate"/>
            </w:r>
            <w:r w:rsidRPr="00421A5C">
              <w:rPr>
                <w:b/>
                <w:sz w:val="20"/>
                <w:szCs w:val="20"/>
              </w:rPr>
              <w:fldChar w:fldCharType="end"/>
            </w:r>
            <w:r w:rsidR="007C5652" w:rsidRPr="00421A5C">
              <w:rPr>
                <w:b/>
                <w:sz w:val="20"/>
                <w:szCs w:val="20"/>
              </w:rPr>
              <w:t xml:space="preserve"> Fall</w:t>
            </w:r>
            <w:r w:rsidR="007C5652">
              <w:rPr>
                <w:b/>
                <w:sz w:val="20"/>
                <w:szCs w:val="20"/>
              </w:rPr>
              <w:t xml:space="preserve">  </w:t>
            </w:r>
            <w:r w:rsidR="007C5652" w:rsidRPr="00421A5C">
              <w:rPr>
                <w:b/>
                <w:sz w:val="20"/>
                <w:szCs w:val="20"/>
              </w:rPr>
              <w:t>20___</w:t>
            </w:r>
            <w:r w:rsidR="007C5652">
              <w:rPr>
                <w:b/>
                <w:sz w:val="20"/>
                <w:szCs w:val="20"/>
              </w:rPr>
              <w:t xml:space="preserve">___                </w:t>
            </w:r>
            <w:r w:rsidRPr="00E70CC2">
              <w:rPr>
                <w:b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5652" w:rsidRPr="00E70CC2">
              <w:rPr>
                <w:b/>
                <w:sz w:val="20"/>
                <w:szCs w:val="20"/>
              </w:rPr>
              <w:instrText xml:space="preserve"> FORMCHECKBOX </w:instrText>
            </w:r>
            <w:r w:rsidR="00B73BB9">
              <w:rPr>
                <w:b/>
                <w:sz w:val="20"/>
                <w:szCs w:val="20"/>
              </w:rPr>
            </w:r>
            <w:r w:rsidR="00B73BB9">
              <w:rPr>
                <w:b/>
                <w:sz w:val="20"/>
                <w:szCs w:val="20"/>
              </w:rPr>
              <w:fldChar w:fldCharType="separate"/>
            </w:r>
            <w:r w:rsidRPr="00E70CC2">
              <w:rPr>
                <w:b/>
                <w:sz w:val="20"/>
                <w:szCs w:val="20"/>
              </w:rPr>
              <w:fldChar w:fldCharType="end"/>
            </w:r>
            <w:r w:rsidR="007C5652" w:rsidRPr="00E70CC2">
              <w:rPr>
                <w:b/>
                <w:sz w:val="20"/>
                <w:szCs w:val="20"/>
              </w:rPr>
              <w:t>Spring 20_____</w:t>
            </w:r>
          </w:p>
          <w:p w14:paraId="4D8F3125" w14:textId="77777777" w:rsidR="007C5652" w:rsidRPr="00421A5C" w:rsidRDefault="007C5652" w:rsidP="00536228">
            <w:pPr>
              <w:pStyle w:val="Title"/>
              <w:jc w:val="left"/>
              <w:rPr>
                <w:b/>
                <w:sz w:val="20"/>
                <w:szCs w:val="20"/>
              </w:rPr>
            </w:pPr>
            <w:r w:rsidRPr="00421A5C">
              <w:rPr>
                <w:b/>
                <w:sz w:val="20"/>
                <w:szCs w:val="20"/>
              </w:rPr>
              <w:t xml:space="preserve">        </w:t>
            </w:r>
            <w:r>
              <w:rPr>
                <w:b/>
                <w:sz w:val="20"/>
                <w:szCs w:val="20"/>
              </w:rPr>
              <w:t xml:space="preserve">             </w:t>
            </w:r>
          </w:p>
        </w:tc>
      </w:tr>
    </w:tbl>
    <w:p w14:paraId="5A3EA4B8" w14:textId="77777777" w:rsidR="00062C70" w:rsidRDefault="00062C70">
      <w:pPr>
        <w:pStyle w:val="Header"/>
        <w:tabs>
          <w:tab w:val="clear" w:pos="4320"/>
          <w:tab w:val="clear" w:pos="8640"/>
        </w:tabs>
        <w:rPr>
          <w:rFonts w:ascii="Book Antiqua" w:hAnsi="Book Antiqua"/>
        </w:rPr>
      </w:pPr>
    </w:p>
    <w:tbl>
      <w:tblPr>
        <w:tblW w:w="108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0"/>
      </w:tblGrid>
      <w:tr w:rsidR="00062C70" w14:paraId="71EFAAE9" w14:textId="77777777">
        <w:tc>
          <w:tcPr>
            <w:tcW w:w="10800" w:type="dxa"/>
            <w:tcBorders>
              <w:bottom w:val="single" w:sz="4" w:space="0" w:color="auto"/>
            </w:tcBorders>
            <w:shd w:val="clear" w:color="auto" w:fill="C0C0C0"/>
          </w:tcPr>
          <w:p w14:paraId="3042136B" w14:textId="77777777" w:rsidR="00062C70" w:rsidRPr="00D56D50" w:rsidRDefault="00062C70">
            <w:pPr>
              <w:pStyle w:val="Heading1"/>
              <w:jc w:val="center"/>
            </w:pPr>
            <w:r w:rsidRPr="00D56D50">
              <w:t>Personal Information</w:t>
            </w:r>
          </w:p>
        </w:tc>
      </w:tr>
      <w:tr w:rsidR="00062C70" w14:paraId="54C349C9" w14:textId="77777777">
        <w:trPr>
          <w:trHeight w:val="350"/>
        </w:trPr>
        <w:tc>
          <w:tcPr>
            <w:tcW w:w="10800" w:type="dxa"/>
            <w:shd w:val="clear" w:color="auto" w:fill="FFFFFF"/>
          </w:tcPr>
          <w:p w14:paraId="127CB1F2" w14:textId="77777777" w:rsidR="00062C70" w:rsidRPr="00136EF2" w:rsidRDefault="00062C70">
            <w:pPr>
              <w:rPr>
                <w:rFonts w:ascii="Book Antiqua" w:hAnsi="Book Antiqua"/>
                <w:sz w:val="22"/>
                <w:szCs w:val="22"/>
              </w:rPr>
            </w:pPr>
            <w:r w:rsidRPr="00136EF2">
              <w:rPr>
                <w:rFonts w:ascii="Book Antiqua" w:hAnsi="Book Antiqua"/>
                <w:sz w:val="22"/>
                <w:szCs w:val="22"/>
              </w:rPr>
              <w:t xml:space="preserve">Name: (Last)                                      </w:t>
            </w:r>
            <w:r w:rsidR="00136EF2" w:rsidRPr="00136EF2">
              <w:rPr>
                <w:rFonts w:ascii="Book Antiqua" w:hAnsi="Book Antiqua"/>
                <w:sz w:val="22"/>
                <w:szCs w:val="22"/>
              </w:rPr>
              <w:t xml:space="preserve">                           </w:t>
            </w:r>
            <w:r w:rsidRPr="00136EF2">
              <w:rPr>
                <w:rFonts w:ascii="Book Antiqua" w:hAnsi="Book Antiqua"/>
                <w:sz w:val="22"/>
                <w:szCs w:val="22"/>
              </w:rPr>
              <w:t xml:space="preserve">  (First)                                                       </w:t>
            </w:r>
            <w:r w:rsidR="00136EF2" w:rsidRPr="00136EF2">
              <w:rPr>
                <w:rFonts w:ascii="Book Antiqua" w:hAnsi="Book Antiqua"/>
                <w:sz w:val="22"/>
                <w:szCs w:val="22"/>
              </w:rPr>
              <w:t>(MI)</w:t>
            </w:r>
          </w:p>
        </w:tc>
      </w:tr>
      <w:tr w:rsidR="00062C70" w14:paraId="0B0CDB85" w14:textId="77777777">
        <w:trPr>
          <w:trHeight w:val="350"/>
        </w:trPr>
        <w:tc>
          <w:tcPr>
            <w:tcW w:w="10800" w:type="dxa"/>
            <w:shd w:val="clear" w:color="auto" w:fill="FFFFFF"/>
          </w:tcPr>
          <w:p w14:paraId="62F278B0" w14:textId="77777777" w:rsidR="00062C70" w:rsidRPr="00136EF2" w:rsidRDefault="00062C70">
            <w:pPr>
              <w:rPr>
                <w:rFonts w:ascii="Book Antiqua" w:hAnsi="Book Antiqua"/>
                <w:sz w:val="22"/>
                <w:szCs w:val="22"/>
              </w:rPr>
            </w:pPr>
            <w:r w:rsidRPr="00136EF2">
              <w:rPr>
                <w:rFonts w:ascii="Book Antiqua" w:hAnsi="Book Antiqua"/>
                <w:sz w:val="22"/>
                <w:szCs w:val="22"/>
              </w:rPr>
              <w:t xml:space="preserve">Social Security #:                      </w:t>
            </w:r>
            <w:r w:rsidR="00211247" w:rsidRPr="00136EF2">
              <w:rPr>
                <w:rFonts w:ascii="Book Antiqua" w:hAnsi="Book Antiqua"/>
                <w:sz w:val="22"/>
                <w:szCs w:val="22"/>
              </w:rPr>
              <w:t xml:space="preserve">                  Date of Birth</w:t>
            </w:r>
            <w:r w:rsidR="000D5BB8" w:rsidRPr="00136EF2">
              <w:rPr>
                <w:rFonts w:ascii="Book Antiqua" w:hAnsi="Book Antiqua"/>
                <w:i/>
                <w:sz w:val="22"/>
                <w:szCs w:val="22"/>
              </w:rPr>
              <w:t>:</w:t>
            </w:r>
            <w:r w:rsidRPr="00136EF2">
              <w:rPr>
                <w:rFonts w:ascii="Book Antiqua" w:hAnsi="Book Antiqua"/>
                <w:sz w:val="22"/>
                <w:szCs w:val="22"/>
              </w:rPr>
              <w:t xml:space="preserve">                   </w:t>
            </w:r>
            <w:r w:rsidR="00136EF2" w:rsidRPr="00136EF2">
              <w:rPr>
                <w:rFonts w:ascii="Book Antiqua" w:hAnsi="Book Antiqua"/>
                <w:sz w:val="22"/>
                <w:szCs w:val="22"/>
              </w:rPr>
              <w:t xml:space="preserve">                 Gender:    </w:t>
            </w:r>
            <w:r w:rsidR="00136EF2" w:rsidRPr="00136EF2">
              <w:rPr>
                <w:rFonts w:ascii="Book Antiqua" w:hAnsi="Book Antiqua"/>
                <w:b/>
                <w:sz w:val="22"/>
                <w:szCs w:val="22"/>
                <w:u w:val="single"/>
              </w:rPr>
              <w:t xml:space="preserve"> </w:t>
            </w:r>
            <w:r w:rsidR="00A04951">
              <w:rPr>
                <w:rFonts w:ascii="Book Antiqua" w:hAnsi="Book Antiqua"/>
                <w:b/>
                <w:sz w:val="22"/>
                <w:szCs w:val="22"/>
                <w:u w:val="single"/>
              </w:rPr>
              <w:t xml:space="preserve">      </w:t>
            </w:r>
            <w:r w:rsidR="00136EF2" w:rsidRPr="00136EF2">
              <w:rPr>
                <w:rFonts w:ascii="Book Antiqua" w:hAnsi="Book Antiqua"/>
                <w:b/>
                <w:sz w:val="22"/>
                <w:szCs w:val="22"/>
                <w:u w:val="single"/>
              </w:rPr>
              <w:t xml:space="preserve">   </w:t>
            </w:r>
            <w:r w:rsidR="00136EF2" w:rsidRPr="00136EF2">
              <w:rPr>
                <w:rFonts w:ascii="Book Antiqua" w:hAnsi="Book Antiqua"/>
                <w:sz w:val="22"/>
                <w:szCs w:val="22"/>
              </w:rPr>
              <w:t xml:space="preserve">F  </w:t>
            </w:r>
            <w:r w:rsidR="00136EF2" w:rsidRPr="00136EF2">
              <w:rPr>
                <w:rFonts w:ascii="Book Antiqua" w:hAnsi="Book Antiqua"/>
                <w:b/>
                <w:sz w:val="22"/>
                <w:szCs w:val="22"/>
                <w:u w:val="single"/>
              </w:rPr>
              <w:t xml:space="preserve">  </w:t>
            </w:r>
            <w:r w:rsidR="00A04951">
              <w:rPr>
                <w:rFonts w:ascii="Book Antiqua" w:hAnsi="Book Antiqua"/>
                <w:b/>
                <w:sz w:val="22"/>
                <w:szCs w:val="22"/>
                <w:u w:val="single"/>
              </w:rPr>
              <w:t xml:space="preserve">    </w:t>
            </w:r>
            <w:r w:rsidR="00136EF2" w:rsidRPr="00136EF2">
              <w:rPr>
                <w:rFonts w:ascii="Book Antiqua" w:hAnsi="Book Antiqua"/>
                <w:b/>
                <w:sz w:val="22"/>
                <w:szCs w:val="22"/>
                <w:u w:val="single"/>
              </w:rPr>
              <w:t xml:space="preserve"> </w:t>
            </w:r>
            <w:r w:rsidR="00136EF2" w:rsidRPr="00136EF2">
              <w:rPr>
                <w:rFonts w:ascii="Book Antiqua" w:hAnsi="Book Antiqua"/>
                <w:sz w:val="22"/>
                <w:szCs w:val="22"/>
              </w:rPr>
              <w:t>M</w:t>
            </w:r>
            <w:r w:rsidRPr="00136EF2">
              <w:rPr>
                <w:rFonts w:ascii="Book Antiqua" w:hAnsi="Book Antiqua"/>
                <w:sz w:val="22"/>
                <w:szCs w:val="22"/>
              </w:rPr>
              <w:t xml:space="preserve">                             </w:t>
            </w:r>
            <w:r w:rsidR="008D1B7F" w:rsidRPr="00136EF2">
              <w:rPr>
                <w:rFonts w:ascii="Book Antiqua" w:hAnsi="Book Antiqua"/>
                <w:sz w:val="22"/>
                <w:szCs w:val="22"/>
              </w:rPr>
              <w:t xml:space="preserve">                             </w:t>
            </w:r>
            <w:r w:rsidRPr="00136EF2">
              <w:rPr>
                <w:rFonts w:ascii="Book Antiqua" w:hAnsi="Book Antiqua"/>
                <w:sz w:val="22"/>
                <w:szCs w:val="22"/>
              </w:rPr>
              <w:t xml:space="preserve">       </w:t>
            </w:r>
          </w:p>
        </w:tc>
      </w:tr>
      <w:tr w:rsidR="00062C70" w14:paraId="791686D8" w14:textId="77777777">
        <w:trPr>
          <w:trHeight w:val="593"/>
        </w:trPr>
        <w:tc>
          <w:tcPr>
            <w:tcW w:w="10800" w:type="dxa"/>
            <w:shd w:val="clear" w:color="auto" w:fill="FFFFFF"/>
          </w:tcPr>
          <w:p w14:paraId="074E4028" w14:textId="77777777" w:rsidR="00A04951" w:rsidRDefault="00062C70">
            <w:pPr>
              <w:rPr>
                <w:rFonts w:ascii="Book Antiqua" w:hAnsi="Book Antiqua"/>
                <w:sz w:val="22"/>
                <w:szCs w:val="22"/>
              </w:rPr>
            </w:pPr>
            <w:r w:rsidRPr="00136EF2">
              <w:rPr>
                <w:rFonts w:ascii="Book Antiqua" w:hAnsi="Book Antiqua"/>
                <w:sz w:val="22"/>
                <w:szCs w:val="22"/>
              </w:rPr>
              <w:t xml:space="preserve">Ethnicity </w:t>
            </w:r>
            <w:r w:rsidRPr="00A04951">
              <w:rPr>
                <w:rFonts w:ascii="Book Antiqua" w:hAnsi="Book Antiqua"/>
                <w:sz w:val="20"/>
                <w:szCs w:val="20"/>
              </w:rPr>
              <w:t>(</w:t>
            </w:r>
            <w:r w:rsidRPr="00A04951">
              <w:rPr>
                <w:rFonts w:ascii="Book Antiqua" w:hAnsi="Book Antiqua"/>
                <w:i/>
                <w:sz w:val="20"/>
                <w:szCs w:val="20"/>
              </w:rPr>
              <w:t>Optional):</w:t>
            </w:r>
            <w:r w:rsidRPr="00136EF2">
              <w:rPr>
                <w:rFonts w:ascii="Book Antiqua" w:hAnsi="Book Antiqua"/>
                <w:i/>
                <w:sz w:val="22"/>
                <w:szCs w:val="22"/>
              </w:rPr>
              <w:t xml:space="preserve"> </w:t>
            </w:r>
            <w:r w:rsidR="001E1C0E">
              <w:rPr>
                <w:rFonts w:ascii="Book Antiqua" w:hAnsi="Book Antiqua"/>
                <w:sz w:val="22"/>
                <w:szCs w:val="22"/>
                <w:u w:val="single"/>
              </w:rPr>
              <w:t xml:space="preserve">     </w:t>
            </w:r>
            <w:r w:rsidR="00A04951">
              <w:rPr>
                <w:rFonts w:ascii="Book Antiqua" w:hAnsi="Book Antiqua"/>
                <w:sz w:val="22"/>
                <w:szCs w:val="22"/>
                <w:u w:val="single"/>
              </w:rPr>
              <w:t xml:space="preserve">  </w:t>
            </w:r>
            <w:r w:rsidR="00A04951">
              <w:rPr>
                <w:rFonts w:ascii="Book Antiqua" w:hAnsi="Book Antiqua"/>
                <w:sz w:val="22"/>
                <w:szCs w:val="22"/>
              </w:rPr>
              <w:t xml:space="preserve"> White/Caucasian</w:t>
            </w:r>
            <w:r w:rsidRPr="00136EF2">
              <w:rPr>
                <w:rFonts w:ascii="Book Antiqua" w:hAnsi="Book Antiqua"/>
                <w:sz w:val="22"/>
                <w:szCs w:val="22"/>
              </w:rPr>
              <w:t xml:space="preserve">  </w:t>
            </w:r>
            <w:r w:rsidRPr="00136EF2">
              <w:rPr>
                <w:rFonts w:ascii="Book Antiqua" w:hAnsi="Book Antiqua"/>
                <w:b/>
                <w:sz w:val="22"/>
                <w:szCs w:val="22"/>
                <w:u w:val="single"/>
              </w:rPr>
              <w:t xml:space="preserve"> </w:t>
            </w:r>
            <w:r w:rsidR="001E1C0E">
              <w:rPr>
                <w:rFonts w:ascii="Book Antiqua" w:hAnsi="Book Antiqua"/>
                <w:sz w:val="22"/>
                <w:szCs w:val="22"/>
                <w:u w:val="single"/>
              </w:rPr>
              <w:t xml:space="preserve">  </w:t>
            </w:r>
            <w:r w:rsidR="00A04951">
              <w:rPr>
                <w:rFonts w:ascii="Book Antiqua" w:hAnsi="Book Antiqua"/>
                <w:sz w:val="22"/>
                <w:szCs w:val="22"/>
                <w:u w:val="single"/>
              </w:rPr>
              <w:t xml:space="preserve"> </w:t>
            </w:r>
            <w:r w:rsidRPr="00136EF2">
              <w:rPr>
                <w:rFonts w:ascii="Book Antiqua" w:hAnsi="Book Antiqua"/>
                <w:b/>
                <w:sz w:val="22"/>
                <w:szCs w:val="22"/>
                <w:u w:val="single"/>
              </w:rPr>
              <w:t xml:space="preserve">  </w:t>
            </w:r>
            <w:r w:rsidRPr="00136EF2">
              <w:rPr>
                <w:rFonts w:ascii="Book Antiqua" w:hAnsi="Book Antiqua"/>
                <w:sz w:val="22"/>
                <w:szCs w:val="22"/>
              </w:rPr>
              <w:t xml:space="preserve">Black/African American  </w:t>
            </w:r>
            <w:r w:rsidRPr="00136EF2">
              <w:rPr>
                <w:rFonts w:ascii="Book Antiqua" w:hAnsi="Book Antiqua"/>
                <w:b/>
                <w:sz w:val="22"/>
                <w:szCs w:val="22"/>
                <w:u w:val="single"/>
              </w:rPr>
              <w:t xml:space="preserve">  </w:t>
            </w:r>
            <w:r w:rsidR="001E1C0E">
              <w:rPr>
                <w:rFonts w:ascii="Book Antiqua" w:hAnsi="Book Antiqua"/>
                <w:sz w:val="22"/>
                <w:szCs w:val="22"/>
                <w:u w:val="single"/>
              </w:rPr>
              <w:t xml:space="preserve">   </w:t>
            </w:r>
            <w:r w:rsidRPr="00136EF2">
              <w:rPr>
                <w:rFonts w:ascii="Book Antiqua" w:hAnsi="Book Antiqua"/>
                <w:b/>
                <w:sz w:val="22"/>
                <w:szCs w:val="22"/>
                <w:u w:val="single"/>
              </w:rPr>
              <w:t xml:space="preserve"> </w:t>
            </w:r>
            <w:r w:rsidRPr="00136EF2">
              <w:rPr>
                <w:rFonts w:ascii="Book Antiqua" w:hAnsi="Book Antiqua"/>
                <w:sz w:val="22"/>
                <w:szCs w:val="22"/>
              </w:rPr>
              <w:t xml:space="preserve">Asian/Pacific Islander </w:t>
            </w:r>
          </w:p>
          <w:p w14:paraId="5FFFF2E8" w14:textId="77777777" w:rsidR="00062C70" w:rsidRPr="00A04951" w:rsidRDefault="00062C70">
            <w:pPr>
              <w:rPr>
                <w:rFonts w:ascii="Book Antiqua" w:hAnsi="Book Antiqua"/>
                <w:sz w:val="22"/>
                <w:szCs w:val="22"/>
              </w:rPr>
            </w:pPr>
            <w:r w:rsidRPr="00136EF2"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="001E1C0E">
              <w:rPr>
                <w:rFonts w:ascii="Book Antiqua" w:hAnsi="Book Antiqua"/>
                <w:sz w:val="22"/>
                <w:szCs w:val="22"/>
                <w:u w:val="single"/>
              </w:rPr>
              <w:t xml:space="preserve">   </w:t>
            </w:r>
            <w:r w:rsidR="00A04951">
              <w:rPr>
                <w:rFonts w:ascii="Book Antiqua" w:hAnsi="Book Antiqua"/>
                <w:sz w:val="22"/>
                <w:szCs w:val="22"/>
                <w:u w:val="single"/>
              </w:rPr>
              <w:t xml:space="preserve">  </w:t>
            </w:r>
            <w:r w:rsidR="001E1C0E">
              <w:rPr>
                <w:rFonts w:ascii="Book Antiqua" w:hAnsi="Book Antiqua"/>
                <w:sz w:val="22"/>
                <w:szCs w:val="22"/>
                <w:u w:val="single"/>
              </w:rPr>
              <w:t xml:space="preserve">   </w:t>
            </w:r>
            <w:r w:rsidRPr="00136EF2">
              <w:rPr>
                <w:rFonts w:ascii="Book Antiqua" w:hAnsi="Book Antiqua"/>
                <w:sz w:val="22"/>
                <w:szCs w:val="22"/>
              </w:rPr>
              <w:t>Native American</w:t>
            </w:r>
            <w:r w:rsidR="00A04951">
              <w:rPr>
                <w:rFonts w:ascii="Book Antiqua" w:hAnsi="Book Antiqua"/>
                <w:sz w:val="22"/>
                <w:szCs w:val="22"/>
              </w:rPr>
              <w:t xml:space="preserve">  </w:t>
            </w:r>
            <w:r w:rsidRPr="00136EF2">
              <w:rPr>
                <w:rFonts w:ascii="Book Antiqua" w:hAnsi="Book Antiqua"/>
                <w:b/>
                <w:sz w:val="22"/>
                <w:szCs w:val="22"/>
                <w:u w:val="single"/>
              </w:rPr>
              <w:t xml:space="preserve"> </w:t>
            </w:r>
            <w:r w:rsidR="001E1C0E">
              <w:rPr>
                <w:rFonts w:ascii="Book Antiqua" w:hAnsi="Book Antiqua"/>
                <w:sz w:val="22"/>
                <w:szCs w:val="22"/>
                <w:u w:val="single"/>
              </w:rPr>
              <w:t xml:space="preserve"> </w:t>
            </w:r>
            <w:r w:rsidR="00A04951">
              <w:rPr>
                <w:rFonts w:ascii="Book Antiqua" w:hAnsi="Book Antiqua"/>
                <w:sz w:val="22"/>
                <w:szCs w:val="22"/>
                <w:u w:val="single"/>
              </w:rPr>
              <w:t xml:space="preserve">  </w:t>
            </w:r>
            <w:r w:rsidR="001E1C0E">
              <w:rPr>
                <w:rFonts w:ascii="Book Antiqua" w:hAnsi="Book Antiqua"/>
                <w:sz w:val="22"/>
                <w:szCs w:val="22"/>
                <w:u w:val="single"/>
              </w:rPr>
              <w:t xml:space="preserve">   </w:t>
            </w:r>
            <w:r w:rsidRPr="00136EF2">
              <w:rPr>
                <w:rFonts w:ascii="Book Antiqua" w:hAnsi="Book Antiqua"/>
                <w:sz w:val="22"/>
                <w:szCs w:val="22"/>
              </w:rPr>
              <w:t xml:space="preserve">Latino/Hispanic  </w:t>
            </w:r>
            <w:r w:rsidRPr="00136EF2">
              <w:rPr>
                <w:rFonts w:ascii="Book Antiqua" w:hAnsi="Book Antiqua"/>
                <w:b/>
                <w:sz w:val="22"/>
                <w:szCs w:val="22"/>
                <w:u w:val="single"/>
              </w:rPr>
              <w:t xml:space="preserve"> </w:t>
            </w:r>
            <w:r w:rsidR="001E1C0E">
              <w:rPr>
                <w:rFonts w:ascii="Book Antiqua" w:hAnsi="Book Antiqua"/>
                <w:b/>
                <w:sz w:val="22"/>
                <w:szCs w:val="22"/>
                <w:u w:val="single"/>
              </w:rPr>
              <w:t xml:space="preserve"> </w:t>
            </w:r>
            <w:r w:rsidR="00A04951">
              <w:rPr>
                <w:rFonts w:ascii="Book Antiqua" w:hAnsi="Book Antiqua"/>
                <w:b/>
                <w:sz w:val="22"/>
                <w:szCs w:val="22"/>
                <w:u w:val="single"/>
              </w:rPr>
              <w:t xml:space="preserve">   </w:t>
            </w:r>
            <w:r w:rsidR="001E1C0E">
              <w:rPr>
                <w:rFonts w:ascii="Book Antiqua" w:hAnsi="Book Antiqua"/>
                <w:b/>
                <w:sz w:val="22"/>
                <w:szCs w:val="22"/>
                <w:u w:val="single"/>
              </w:rPr>
              <w:t xml:space="preserve">  </w:t>
            </w:r>
            <w:r w:rsidRPr="00136EF2">
              <w:rPr>
                <w:rFonts w:ascii="Book Antiqua" w:hAnsi="Book Antiqua"/>
                <w:b/>
                <w:sz w:val="22"/>
                <w:szCs w:val="22"/>
                <w:u w:val="single"/>
              </w:rPr>
              <w:t xml:space="preserve"> </w:t>
            </w:r>
            <w:r w:rsidRPr="00136EF2">
              <w:rPr>
                <w:rFonts w:ascii="Book Antiqua" w:hAnsi="Book Antiqua"/>
                <w:sz w:val="22"/>
                <w:szCs w:val="22"/>
              </w:rPr>
              <w:t>Other: _____________________________</w:t>
            </w:r>
          </w:p>
        </w:tc>
      </w:tr>
      <w:tr w:rsidR="00062C70" w14:paraId="3B74A8B4" w14:textId="77777777">
        <w:tc>
          <w:tcPr>
            <w:tcW w:w="10800" w:type="dxa"/>
            <w:shd w:val="clear" w:color="auto" w:fill="FFFFFF"/>
          </w:tcPr>
          <w:p w14:paraId="70400121" w14:textId="77777777" w:rsidR="00062C70" w:rsidRPr="00136EF2" w:rsidRDefault="00062C70">
            <w:pPr>
              <w:rPr>
                <w:rFonts w:ascii="Book Antiqua" w:hAnsi="Book Antiqua"/>
                <w:sz w:val="22"/>
                <w:szCs w:val="22"/>
              </w:rPr>
            </w:pPr>
            <w:r w:rsidRPr="00136EF2">
              <w:rPr>
                <w:rFonts w:ascii="Book Antiqua" w:hAnsi="Book Antiqua"/>
                <w:sz w:val="22"/>
                <w:szCs w:val="22"/>
              </w:rPr>
              <w:t xml:space="preserve">Current Address:                                                                                                     </w:t>
            </w:r>
          </w:p>
          <w:p w14:paraId="62784825" w14:textId="77777777" w:rsidR="00062C70" w:rsidRPr="00136EF2" w:rsidRDefault="00062C70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062C70" w14:paraId="0A090664" w14:textId="77777777">
        <w:trPr>
          <w:trHeight w:val="413"/>
        </w:trPr>
        <w:tc>
          <w:tcPr>
            <w:tcW w:w="10800" w:type="dxa"/>
            <w:shd w:val="clear" w:color="auto" w:fill="FFFFFF"/>
          </w:tcPr>
          <w:p w14:paraId="0578E580" w14:textId="77777777" w:rsidR="00062C70" w:rsidRPr="00136EF2" w:rsidRDefault="00062C70">
            <w:pPr>
              <w:rPr>
                <w:rFonts w:ascii="Book Antiqua" w:hAnsi="Book Antiqua"/>
                <w:sz w:val="22"/>
                <w:szCs w:val="22"/>
              </w:rPr>
            </w:pPr>
            <w:r w:rsidRPr="00136EF2">
              <w:rPr>
                <w:rFonts w:ascii="Book Antiqua" w:hAnsi="Book Antiqua"/>
                <w:sz w:val="22"/>
                <w:szCs w:val="22"/>
              </w:rPr>
              <w:t xml:space="preserve">City:                                                      State:                                              Zip:                     Country: </w:t>
            </w:r>
          </w:p>
        </w:tc>
      </w:tr>
      <w:tr w:rsidR="00062C70" w14:paraId="16478789" w14:textId="77777777">
        <w:trPr>
          <w:trHeight w:val="512"/>
        </w:trPr>
        <w:tc>
          <w:tcPr>
            <w:tcW w:w="10800" w:type="dxa"/>
            <w:shd w:val="clear" w:color="auto" w:fill="FFFFFF"/>
          </w:tcPr>
          <w:p w14:paraId="1746E839" w14:textId="77777777" w:rsidR="00062C70" w:rsidRPr="00136EF2" w:rsidRDefault="003C6A9F">
            <w:pPr>
              <w:rPr>
                <w:rFonts w:ascii="Book Antiqua" w:hAnsi="Book Antiqua"/>
                <w:sz w:val="22"/>
                <w:szCs w:val="22"/>
              </w:rPr>
            </w:pPr>
            <w:r w:rsidRPr="00136EF2">
              <w:rPr>
                <w:rFonts w:ascii="Book Antiqua" w:hAnsi="Book Antiqua"/>
                <w:sz w:val="22"/>
                <w:szCs w:val="22"/>
              </w:rPr>
              <w:t>Current address valid until:</w:t>
            </w:r>
          </w:p>
        </w:tc>
      </w:tr>
      <w:tr w:rsidR="00597CAA" w14:paraId="2E82362B" w14:textId="77777777">
        <w:trPr>
          <w:trHeight w:val="674"/>
        </w:trPr>
        <w:tc>
          <w:tcPr>
            <w:tcW w:w="10800" w:type="dxa"/>
            <w:shd w:val="clear" w:color="auto" w:fill="FFFFFF"/>
          </w:tcPr>
          <w:p w14:paraId="5127486B" w14:textId="77777777" w:rsidR="00597CAA" w:rsidRPr="00136EF2" w:rsidRDefault="00156204" w:rsidP="00597CAA">
            <w:pPr>
              <w:rPr>
                <w:rFonts w:ascii="Book Antiqua" w:hAnsi="Book Antiqua"/>
                <w:sz w:val="22"/>
                <w:szCs w:val="22"/>
              </w:rPr>
            </w:pPr>
            <w:r w:rsidRPr="00136EF2">
              <w:rPr>
                <w:rFonts w:ascii="Book Antiqua" w:hAnsi="Book Antiqua"/>
                <w:sz w:val="22"/>
                <w:szCs w:val="22"/>
              </w:rPr>
              <w:t>Permanent Address (If different from Current):</w:t>
            </w:r>
          </w:p>
          <w:p w14:paraId="6B120CCE" w14:textId="77777777" w:rsidR="00156204" w:rsidRPr="00136EF2" w:rsidRDefault="00156204" w:rsidP="00597CAA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156204" w14:paraId="3E462693" w14:textId="77777777">
        <w:trPr>
          <w:trHeight w:val="674"/>
        </w:trPr>
        <w:tc>
          <w:tcPr>
            <w:tcW w:w="10800" w:type="dxa"/>
            <w:shd w:val="clear" w:color="auto" w:fill="FFFFFF"/>
          </w:tcPr>
          <w:p w14:paraId="5464E8DC" w14:textId="77777777" w:rsidR="00156204" w:rsidRPr="00136EF2" w:rsidRDefault="00156204" w:rsidP="00597CAA">
            <w:pPr>
              <w:rPr>
                <w:rFonts w:ascii="Book Antiqua" w:hAnsi="Book Antiqua"/>
                <w:sz w:val="22"/>
                <w:szCs w:val="22"/>
              </w:rPr>
            </w:pPr>
            <w:r w:rsidRPr="00136EF2">
              <w:rPr>
                <w:rFonts w:ascii="Book Antiqua" w:hAnsi="Book Antiqua"/>
                <w:sz w:val="22"/>
                <w:szCs w:val="22"/>
              </w:rPr>
              <w:t>City:                                                      State:                                               Zip:                      Country:</w:t>
            </w:r>
          </w:p>
        </w:tc>
      </w:tr>
      <w:tr w:rsidR="00156204" w14:paraId="7B3CA7FE" w14:textId="77777777">
        <w:trPr>
          <w:trHeight w:val="674"/>
        </w:trPr>
        <w:tc>
          <w:tcPr>
            <w:tcW w:w="10800" w:type="dxa"/>
            <w:shd w:val="clear" w:color="auto" w:fill="FFFFFF"/>
          </w:tcPr>
          <w:p w14:paraId="2442A966" w14:textId="77777777" w:rsidR="00156204" w:rsidRPr="00136EF2" w:rsidRDefault="00156204" w:rsidP="00597CAA">
            <w:pPr>
              <w:rPr>
                <w:rFonts w:ascii="Book Antiqua" w:hAnsi="Book Antiqua"/>
                <w:sz w:val="22"/>
                <w:szCs w:val="22"/>
              </w:rPr>
            </w:pPr>
            <w:r w:rsidRPr="00136EF2">
              <w:rPr>
                <w:rFonts w:ascii="Book Antiqua" w:hAnsi="Book Antiqua"/>
                <w:sz w:val="22"/>
                <w:szCs w:val="22"/>
              </w:rPr>
              <w:t>Home Telephone:                                                                      Work Telephone:</w:t>
            </w:r>
          </w:p>
          <w:p w14:paraId="2C697949" w14:textId="77777777" w:rsidR="00156204" w:rsidRPr="00136EF2" w:rsidRDefault="00156204" w:rsidP="00597CAA">
            <w:pPr>
              <w:rPr>
                <w:rFonts w:ascii="Book Antiqua" w:hAnsi="Book Antiqua"/>
                <w:sz w:val="22"/>
                <w:szCs w:val="22"/>
              </w:rPr>
            </w:pPr>
          </w:p>
          <w:p w14:paraId="655EA714" w14:textId="77777777" w:rsidR="00156204" w:rsidRPr="00136EF2" w:rsidRDefault="00156204" w:rsidP="00597CAA">
            <w:pPr>
              <w:rPr>
                <w:rFonts w:ascii="Book Antiqua" w:hAnsi="Book Antiqua"/>
                <w:sz w:val="22"/>
                <w:szCs w:val="22"/>
              </w:rPr>
            </w:pPr>
            <w:r w:rsidRPr="00136EF2">
              <w:rPr>
                <w:rFonts w:ascii="Book Antiqua" w:hAnsi="Book Antiqua"/>
                <w:sz w:val="22"/>
                <w:szCs w:val="22"/>
              </w:rPr>
              <w:t>Email Address:                                                                           Cell Phone:</w:t>
            </w:r>
          </w:p>
        </w:tc>
      </w:tr>
      <w:tr w:rsidR="00062C70" w14:paraId="07FAEFC7" w14:textId="77777777">
        <w:trPr>
          <w:trHeight w:val="2393"/>
        </w:trPr>
        <w:tc>
          <w:tcPr>
            <w:tcW w:w="10800" w:type="dxa"/>
            <w:shd w:val="clear" w:color="auto" w:fill="FFFFFF"/>
          </w:tcPr>
          <w:p w14:paraId="6105B388" w14:textId="77777777" w:rsidR="00062C70" w:rsidRDefault="00DE68EA">
            <w:pPr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Please indicate the degree and certification you wish to pursue:</w:t>
            </w:r>
          </w:p>
          <w:p w14:paraId="32C556C7" w14:textId="77777777" w:rsidR="001A27AB" w:rsidRPr="00136EF2" w:rsidRDefault="001A27AB">
            <w:pPr>
              <w:rPr>
                <w:rFonts w:ascii="Book Antiqua" w:hAnsi="Book Antiqua"/>
                <w:b/>
                <w:sz w:val="22"/>
                <w:szCs w:val="22"/>
              </w:rPr>
            </w:pPr>
          </w:p>
          <w:p w14:paraId="579ED91F" w14:textId="77777777" w:rsidR="00062C70" w:rsidRPr="00DE68EA" w:rsidRDefault="00062C70">
            <w:pPr>
              <w:rPr>
                <w:rFonts w:ascii="Book Antiqua" w:hAnsi="Book Antiqua"/>
                <w:sz w:val="20"/>
                <w:szCs w:val="20"/>
              </w:rPr>
            </w:pPr>
            <w:r w:rsidRPr="00DE68EA">
              <w:rPr>
                <w:rFonts w:ascii="Book Antiqua" w:hAnsi="Book Antiqua"/>
                <w:sz w:val="20"/>
                <w:szCs w:val="20"/>
                <w:u w:val="single"/>
              </w:rPr>
              <w:t xml:space="preserve">         </w:t>
            </w:r>
            <w:r w:rsidR="00A22135" w:rsidRPr="00DE68EA">
              <w:rPr>
                <w:rFonts w:ascii="Book Antiqua" w:hAnsi="Book Antiqua"/>
                <w:sz w:val="20"/>
                <w:szCs w:val="20"/>
              </w:rPr>
              <w:t>Elementary (Grades 1-5</w:t>
            </w:r>
            <w:r w:rsidRPr="00DE68EA">
              <w:rPr>
                <w:rFonts w:ascii="Book Antiqua" w:hAnsi="Book Antiqua"/>
                <w:sz w:val="20"/>
                <w:szCs w:val="20"/>
              </w:rPr>
              <w:t>) Education Master’s Program</w:t>
            </w:r>
            <w:r w:rsidRPr="00DE68EA">
              <w:rPr>
                <w:rFonts w:ascii="Book Antiqua" w:hAnsi="Book Antiqua"/>
                <w:b/>
                <w:sz w:val="20"/>
                <w:szCs w:val="20"/>
              </w:rPr>
              <w:t xml:space="preserve">   </w:t>
            </w:r>
          </w:p>
          <w:p w14:paraId="03FC6962" w14:textId="77777777" w:rsidR="00062C70" w:rsidRPr="00DE68EA" w:rsidRDefault="00062C70">
            <w:pPr>
              <w:rPr>
                <w:rFonts w:ascii="Book Antiqua" w:hAnsi="Book Antiqua"/>
                <w:i/>
                <w:sz w:val="20"/>
                <w:szCs w:val="20"/>
              </w:rPr>
            </w:pPr>
            <w:r w:rsidRPr="00DE68EA">
              <w:rPr>
                <w:rFonts w:ascii="Book Antiqua" w:hAnsi="Book Antiqua"/>
                <w:sz w:val="20"/>
                <w:szCs w:val="20"/>
                <w:u w:val="single"/>
              </w:rPr>
              <w:t xml:space="preserve">         </w:t>
            </w:r>
            <w:r w:rsidR="00A22135" w:rsidRPr="00DE68EA">
              <w:rPr>
                <w:rFonts w:ascii="Book Antiqua" w:hAnsi="Book Antiqua"/>
                <w:sz w:val="20"/>
                <w:szCs w:val="20"/>
              </w:rPr>
              <w:t>Secondary (Grades 6</w:t>
            </w:r>
            <w:r w:rsidRPr="00DE68EA">
              <w:rPr>
                <w:rFonts w:ascii="Book Antiqua" w:hAnsi="Book Antiqua"/>
                <w:sz w:val="20"/>
                <w:szCs w:val="20"/>
              </w:rPr>
              <w:t xml:space="preserve">-12) Education Master’s Program       </w:t>
            </w:r>
            <w:r w:rsidR="00DE68EA">
              <w:rPr>
                <w:rFonts w:ascii="Book Antiqua" w:hAnsi="Book Antiqua"/>
                <w:sz w:val="20"/>
                <w:szCs w:val="20"/>
              </w:rPr>
              <w:t xml:space="preserve">______________________________  </w:t>
            </w:r>
            <w:r w:rsidRPr="00DE68EA">
              <w:rPr>
                <w:rFonts w:ascii="Book Antiqua" w:hAnsi="Book Antiqua"/>
                <w:sz w:val="20"/>
                <w:szCs w:val="20"/>
              </w:rPr>
              <w:t>Subject Area</w:t>
            </w:r>
            <w:r w:rsidR="008C4DF8" w:rsidRPr="00DE68EA">
              <w:rPr>
                <w:rFonts w:ascii="Book Antiqua" w:hAnsi="Book Antiqua"/>
                <w:i/>
                <w:sz w:val="20"/>
                <w:szCs w:val="20"/>
              </w:rPr>
              <w:t xml:space="preserve">   </w:t>
            </w:r>
          </w:p>
          <w:p w14:paraId="588D403C" w14:textId="77777777" w:rsidR="00DE68EA" w:rsidRPr="001A27AB" w:rsidRDefault="00DE68EA">
            <w:pPr>
              <w:rPr>
                <w:rFonts w:ascii="Book Antiqua" w:hAnsi="Book Antiqua"/>
                <w:sz w:val="20"/>
                <w:szCs w:val="20"/>
              </w:rPr>
            </w:pPr>
            <w:r w:rsidRPr="001A27AB">
              <w:rPr>
                <w:rFonts w:ascii="Book Antiqua" w:hAnsi="Book Antiqua"/>
                <w:sz w:val="20"/>
                <w:szCs w:val="20"/>
              </w:rPr>
              <w:t>____Elementary Education: Inclusive (Grades 1-5)</w:t>
            </w:r>
            <w:r w:rsidRPr="001A27AB">
              <w:rPr>
                <w:rFonts w:ascii="Book Antiqua" w:hAnsi="Book Antiqua"/>
                <w:b/>
                <w:sz w:val="20"/>
                <w:szCs w:val="20"/>
              </w:rPr>
              <w:t>*</w:t>
            </w:r>
          </w:p>
          <w:p w14:paraId="3DE629B2" w14:textId="77777777" w:rsidR="00DE68EA" w:rsidRPr="001A27AB" w:rsidRDefault="00DE68EA" w:rsidP="00DE68EA">
            <w:pPr>
              <w:rPr>
                <w:rFonts w:ascii="Book Antiqua" w:hAnsi="Book Antiqua"/>
                <w:sz w:val="20"/>
                <w:szCs w:val="20"/>
              </w:rPr>
            </w:pPr>
            <w:r w:rsidRPr="001A27AB">
              <w:rPr>
                <w:rFonts w:ascii="Book Antiqua" w:hAnsi="Book Antiqua"/>
                <w:sz w:val="20"/>
                <w:szCs w:val="20"/>
              </w:rPr>
              <w:t>____</w:t>
            </w:r>
            <w:r w:rsidR="00041921" w:rsidRPr="001A27AB">
              <w:rPr>
                <w:rFonts w:ascii="Book Antiqua" w:hAnsi="Book Antiqua"/>
                <w:sz w:val="20"/>
                <w:szCs w:val="20"/>
              </w:rPr>
              <w:t>Secondary Education</w:t>
            </w:r>
            <w:r w:rsidRPr="001A27AB">
              <w:rPr>
                <w:rFonts w:ascii="Book Antiqua" w:hAnsi="Book Antiqua"/>
                <w:sz w:val="20"/>
                <w:szCs w:val="20"/>
              </w:rPr>
              <w:t>: Inclusive (Grades 6-12)</w:t>
            </w:r>
            <w:r w:rsidRPr="001A27AB">
              <w:rPr>
                <w:rFonts w:ascii="Book Antiqua" w:hAnsi="Book Antiqua"/>
                <w:b/>
                <w:sz w:val="20"/>
                <w:szCs w:val="20"/>
              </w:rPr>
              <w:t>*</w:t>
            </w:r>
            <w:r w:rsidRPr="001A27AB">
              <w:rPr>
                <w:rFonts w:ascii="Book Antiqua" w:hAnsi="Book Antiqua"/>
                <w:sz w:val="20"/>
                <w:szCs w:val="20"/>
              </w:rPr>
              <w:t xml:space="preserve">        </w:t>
            </w:r>
            <w:r w:rsidR="001A27AB">
              <w:rPr>
                <w:rFonts w:ascii="Book Antiqua" w:hAnsi="Book Antiqua"/>
                <w:sz w:val="20"/>
                <w:szCs w:val="20"/>
              </w:rPr>
              <w:t xml:space="preserve">        </w:t>
            </w:r>
            <w:r w:rsidRPr="001A27AB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="001A27AB">
              <w:rPr>
                <w:rFonts w:ascii="Book Antiqua" w:hAnsi="Book Antiqua"/>
                <w:sz w:val="20"/>
                <w:szCs w:val="20"/>
              </w:rPr>
              <w:t xml:space="preserve">  </w:t>
            </w:r>
            <w:r w:rsidR="001A27AB" w:rsidRPr="001A27AB">
              <w:rPr>
                <w:rFonts w:ascii="Book Antiqua" w:hAnsi="Book Antiqua"/>
                <w:sz w:val="20"/>
                <w:szCs w:val="20"/>
              </w:rPr>
              <w:t>__</w:t>
            </w:r>
            <w:r w:rsidRPr="001A27AB">
              <w:rPr>
                <w:rFonts w:ascii="Book Antiqua" w:hAnsi="Book Antiqua"/>
                <w:sz w:val="20"/>
                <w:szCs w:val="20"/>
              </w:rPr>
              <w:t>_____________________________ Subject Area</w:t>
            </w:r>
          </w:p>
          <w:p w14:paraId="41DA5AB8" w14:textId="77777777" w:rsidR="00DE68EA" w:rsidRPr="00E70CC2" w:rsidRDefault="00DE68EA" w:rsidP="00DE68EA">
            <w:pPr>
              <w:rPr>
                <w:rFonts w:ascii="Book Antiqua" w:hAnsi="Book Antiqua"/>
                <w:sz w:val="22"/>
                <w:szCs w:val="22"/>
              </w:rPr>
            </w:pPr>
          </w:p>
          <w:p w14:paraId="70D72280" w14:textId="77777777" w:rsidR="00DE68EA" w:rsidRDefault="00DE68EA" w:rsidP="00DE68EA">
            <w:pPr>
              <w:rPr>
                <w:rFonts w:ascii="Book Antiqua" w:hAnsi="Book Antiqua"/>
                <w:i/>
                <w:sz w:val="18"/>
                <w:szCs w:val="18"/>
              </w:rPr>
            </w:pPr>
            <w:r w:rsidRPr="001A27AB">
              <w:rPr>
                <w:rFonts w:ascii="Book Antiqua" w:hAnsi="Book Antiqua"/>
                <w:i/>
                <w:sz w:val="18"/>
                <w:szCs w:val="18"/>
              </w:rPr>
              <w:t>*</w:t>
            </w:r>
            <w:r w:rsidR="001A27AB" w:rsidRPr="001A27AB">
              <w:rPr>
                <w:rFonts w:ascii="Book Antiqua" w:hAnsi="Book Antiqua"/>
                <w:i/>
                <w:sz w:val="18"/>
                <w:szCs w:val="18"/>
              </w:rPr>
              <w:t>Certification in</w:t>
            </w:r>
            <w:r w:rsidR="001A27AB">
              <w:rPr>
                <w:rFonts w:ascii="Book Antiqua" w:hAnsi="Book Antiqua"/>
                <w:b/>
                <w:sz w:val="18"/>
                <w:szCs w:val="18"/>
              </w:rPr>
              <w:t xml:space="preserve"> </w:t>
            </w:r>
            <w:r w:rsidRPr="00E70CC2">
              <w:rPr>
                <w:rFonts w:ascii="Book Antiqua" w:hAnsi="Book Antiqua"/>
                <w:i/>
                <w:sz w:val="18"/>
                <w:szCs w:val="18"/>
              </w:rPr>
              <w:t>Special Education (Mild/Moderate Disabilities) AND Elementary</w:t>
            </w:r>
            <w:r w:rsidR="00E70CC2" w:rsidRPr="00E70CC2">
              <w:rPr>
                <w:rFonts w:ascii="Book Antiqua" w:hAnsi="Book Antiqua"/>
                <w:i/>
                <w:sz w:val="18"/>
                <w:szCs w:val="18"/>
              </w:rPr>
              <w:t xml:space="preserve"> </w:t>
            </w:r>
            <w:r w:rsidR="0094581C" w:rsidRPr="00E70CC2">
              <w:rPr>
                <w:rFonts w:ascii="Book Antiqua" w:hAnsi="Book Antiqua"/>
                <w:i/>
                <w:sz w:val="18"/>
                <w:szCs w:val="18"/>
              </w:rPr>
              <w:t>Education or Secondary Education.</w:t>
            </w:r>
            <w:r w:rsidR="0094581C">
              <w:rPr>
                <w:rFonts w:ascii="Book Antiqua" w:hAnsi="Book Antiqua"/>
                <w:sz w:val="18"/>
                <w:szCs w:val="18"/>
              </w:rPr>
              <w:t xml:space="preserve">   </w:t>
            </w:r>
          </w:p>
          <w:p w14:paraId="08538AA7" w14:textId="77777777" w:rsidR="00DE68EA" w:rsidRPr="00DE68EA" w:rsidRDefault="00DE68EA" w:rsidP="00DE68EA">
            <w:pPr>
              <w:rPr>
                <w:rFonts w:ascii="Book Antiqua" w:hAnsi="Book Antiqua"/>
                <w:sz w:val="18"/>
                <w:szCs w:val="18"/>
              </w:rPr>
            </w:pPr>
          </w:p>
        </w:tc>
      </w:tr>
      <w:tr w:rsidR="00062C70" w14:paraId="22FE1648" w14:textId="77777777">
        <w:tc>
          <w:tcPr>
            <w:tcW w:w="10800" w:type="dxa"/>
            <w:tcBorders>
              <w:bottom w:val="single" w:sz="4" w:space="0" w:color="auto"/>
            </w:tcBorders>
            <w:shd w:val="clear" w:color="auto" w:fill="C0C0C0"/>
          </w:tcPr>
          <w:p w14:paraId="40CD673B" w14:textId="77777777" w:rsidR="00062C70" w:rsidRPr="00D56D50" w:rsidRDefault="00062C70">
            <w:pPr>
              <w:pStyle w:val="Heading1"/>
              <w:jc w:val="center"/>
            </w:pPr>
            <w:r w:rsidRPr="00D56D50">
              <w:t>Legal Information</w:t>
            </w:r>
          </w:p>
        </w:tc>
      </w:tr>
      <w:tr w:rsidR="00062C70" w14:paraId="3CFEA14B" w14:textId="77777777">
        <w:trPr>
          <w:trHeight w:val="350"/>
        </w:trPr>
        <w:tc>
          <w:tcPr>
            <w:tcW w:w="10800" w:type="dxa"/>
          </w:tcPr>
          <w:p w14:paraId="08A98574" w14:textId="77777777" w:rsidR="00062C70" w:rsidRPr="00136EF2" w:rsidRDefault="00E42F85" w:rsidP="00E42F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6EF2">
              <w:rPr>
                <w:sz w:val="22"/>
                <w:szCs w:val="22"/>
              </w:rPr>
              <w:t>Have you been convicted of any criminal offense?</w:t>
            </w:r>
            <w:r w:rsidRPr="00136EF2">
              <w:rPr>
                <w:rFonts w:ascii="Arial" w:hAnsi="Arial" w:cs="Arial"/>
                <w:color w:val="008080"/>
                <w:sz w:val="22"/>
                <w:szCs w:val="22"/>
              </w:rPr>
              <w:t xml:space="preserve"> </w:t>
            </w:r>
            <w:r w:rsidRPr="00136EF2">
              <w:rPr>
                <w:rFonts w:ascii="Book Antiqua" w:hAnsi="Book Antiqua"/>
                <w:sz w:val="22"/>
                <w:szCs w:val="22"/>
              </w:rPr>
              <w:t>Yes</w:t>
            </w:r>
            <w:r w:rsidR="00062C70" w:rsidRPr="00136EF2">
              <w:rPr>
                <w:rFonts w:ascii="Book Antiqua" w:hAnsi="Book Antiqua"/>
                <w:b/>
                <w:sz w:val="22"/>
                <w:szCs w:val="22"/>
                <w:u w:val="single"/>
              </w:rPr>
              <w:t xml:space="preserve">     </w:t>
            </w:r>
            <w:r w:rsidRPr="00136EF2">
              <w:rPr>
                <w:rFonts w:ascii="Book Antiqua" w:hAnsi="Book Antiqua"/>
                <w:b/>
                <w:sz w:val="22"/>
                <w:szCs w:val="22"/>
                <w:u w:val="single"/>
              </w:rPr>
              <w:t xml:space="preserve">  </w:t>
            </w:r>
            <w:r w:rsidRPr="00136EF2">
              <w:rPr>
                <w:sz w:val="22"/>
                <w:szCs w:val="22"/>
              </w:rPr>
              <w:t xml:space="preserve">   No</w:t>
            </w:r>
            <w:r w:rsidR="00211247" w:rsidRPr="00136EF2">
              <w:rPr>
                <w:sz w:val="22"/>
                <w:szCs w:val="22"/>
              </w:rPr>
              <w:t xml:space="preserve"> </w:t>
            </w:r>
            <w:r w:rsidRPr="00136EF2">
              <w:rPr>
                <w:sz w:val="22"/>
                <w:szCs w:val="22"/>
              </w:rPr>
              <w:t>____   If so, please give the date, nature, and disposition of the conviction:</w:t>
            </w:r>
          </w:p>
          <w:p w14:paraId="6A715694" w14:textId="77777777" w:rsidR="00E42F85" w:rsidRPr="00136EF2" w:rsidRDefault="00E42F85" w:rsidP="00E42F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14:paraId="191368C0" w14:textId="77777777" w:rsidR="00E42F85" w:rsidRPr="00136EF2" w:rsidRDefault="00E42F85" w:rsidP="00E42F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36EF2">
              <w:rPr>
                <w:sz w:val="22"/>
                <w:szCs w:val="22"/>
              </w:rPr>
              <w:t xml:space="preserve">Are there any current charges pending against you?  </w:t>
            </w:r>
            <w:r w:rsidRPr="00136EF2">
              <w:rPr>
                <w:rFonts w:ascii="Book Antiqua" w:hAnsi="Book Antiqua"/>
                <w:sz w:val="22"/>
                <w:szCs w:val="22"/>
              </w:rPr>
              <w:t>Yes</w:t>
            </w:r>
            <w:r w:rsidRPr="00136EF2">
              <w:rPr>
                <w:rFonts w:ascii="Book Antiqua" w:hAnsi="Book Antiqua"/>
                <w:b/>
                <w:sz w:val="22"/>
                <w:szCs w:val="22"/>
                <w:u w:val="single"/>
              </w:rPr>
              <w:t xml:space="preserve">       </w:t>
            </w:r>
            <w:r w:rsidRPr="00136EF2">
              <w:rPr>
                <w:sz w:val="22"/>
                <w:szCs w:val="22"/>
              </w:rPr>
              <w:t xml:space="preserve">   No ____</w:t>
            </w:r>
          </w:p>
          <w:p w14:paraId="18A64054" w14:textId="77777777" w:rsidR="00211247" w:rsidRPr="00136EF2" w:rsidRDefault="00211247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062C70" w14:paraId="71CDCCD2" w14:textId="77777777">
        <w:trPr>
          <w:trHeight w:val="332"/>
        </w:trPr>
        <w:tc>
          <w:tcPr>
            <w:tcW w:w="10800" w:type="dxa"/>
          </w:tcPr>
          <w:p w14:paraId="0F7E9EBA" w14:textId="77777777" w:rsidR="00D56D50" w:rsidRDefault="00062C70">
            <w:pPr>
              <w:rPr>
                <w:rFonts w:ascii="Book Antiqua" w:hAnsi="Book Antiqua"/>
                <w:sz w:val="22"/>
                <w:szCs w:val="22"/>
              </w:rPr>
            </w:pPr>
            <w:r w:rsidRPr="00136EF2">
              <w:rPr>
                <w:rFonts w:ascii="Book Antiqua" w:hAnsi="Book Antiqua"/>
                <w:sz w:val="22"/>
                <w:szCs w:val="22"/>
              </w:rPr>
              <w:t>Have you ever been dismissed from any position because of immoral or unprofessional conduct?</w:t>
            </w:r>
          </w:p>
          <w:p w14:paraId="079C0F4E" w14:textId="77777777" w:rsidR="00062C70" w:rsidRPr="00136EF2" w:rsidRDefault="00062C70">
            <w:pPr>
              <w:rPr>
                <w:rFonts w:ascii="Book Antiqua" w:hAnsi="Book Antiqua"/>
                <w:sz w:val="22"/>
                <w:szCs w:val="22"/>
              </w:rPr>
            </w:pPr>
            <w:r w:rsidRPr="00136EF2"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Pr="00136EF2">
              <w:rPr>
                <w:rFonts w:ascii="Book Antiqua" w:hAnsi="Book Antiqua"/>
                <w:b/>
                <w:sz w:val="22"/>
                <w:szCs w:val="22"/>
                <w:u w:val="single"/>
              </w:rPr>
              <w:t xml:space="preserve">    </w:t>
            </w:r>
            <w:r w:rsidRPr="00136EF2">
              <w:rPr>
                <w:rFonts w:ascii="Book Antiqua" w:hAnsi="Book Antiqua"/>
                <w:sz w:val="22"/>
                <w:szCs w:val="22"/>
              </w:rPr>
              <w:t xml:space="preserve">Yes </w:t>
            </w:r>
            <w:r w:rsidRPr="00136EF2">
              <w:rPr>
                <w:rFonts w:ascii="Book Antiqua" w:hAnsi="Book Antiqua"/>
                <w:b/>
                <w:sz w:val="22"/>
                <w:szCs w:val="22"/>
                <w:u w:val="single"/>
              </w:rPr>
              <w:t xml:space="preserve">     </w:t>
            </w:r>
            <w:r w:rsidRPr="00136EF2">
              <w:rPr>
                <w:rFonts w:ascii="Book Antiqua" w:hAnsi="Book Antiqua"/>
                <w:sz w:val="22"/>
                <w:szCs w:val="22"/>
              </w:rPr>
              <w:t xml:space="preserve">No  </w:t>
            </w:r>
          </w:p>
          <w:p w14:paraId="0903CCA0" w14:textId="77777777" w:rsidR="00211247" w:rsidRPr="00136EF2" w:rsidRDefault="00211247">
            <w:pPr>
              <w:rPr>
                <w:rFonts w:ascii="Book Antiqua" w:hAnsi="Book Antiqua"/>
                <w:color w:val="0000FF"/>
                <w:sz w:val="22"/>
                <w:szCs w:val="22"/>
              </w:rPr>
            </w:pPr>
          </w:p>
        </w:tc>
      </w:tr>
      <w:tr w:rsidR="00062C70" w14:paraId="4474D446" w14:textId="77777777">
        <w:trPr>
          <w:trHeight w:val="791"/>
        </w:trPr>
        <w:tc>
          <w:tcPr>
            <w:tcW w:w="10800" w:type="dxa"/>
          </w:tcPr>
          <w:p w14:paraId="7F37850D" w14:textId="77777777" w:rsidR="00062C70" w:rsidRPr="00136EF2" w:rsidRDefault="00062C70">
            <w:pPr>
              <w:rPr>
                <w:rFonts w:ascii="Book Antiqua" w:hAnsi="Book Antiqua"/>
                <w:sz w:val="22"/>
                <w:szCs w:val="22"/>
              </w:rPr>
            </w:pPr>
            <w:r w:rsidRPr="00136EF2">
              <w:rPr>
                <w:rFonts w:ascii="Book Antiqua" w:hAnsi="Book Antiqua"/>
                <w:sz w:val="22"/>
                <w:szCs w:val="22"/>
              </w:rPr>
              <w:t>If yes, please explain?</w:t>
            </w:r>
          </w:p>
          <w:p w14:paraId="0FF8522A" w14:textId="77777777" w:rsidR="00062C70" w:rsidRPr="00136EF2" w:rsidRDefault="00062C70">
            <w:pPr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062C70" w14:paraId="28244680" w14:textId="77777777">
        <w:tc>
          <w:tcPr>
            <w:tcW w:w="10800" w:type="dxa"/>
          </w:tcPr>
          <w:p w14:paraId="5100520D" w14:textId="77777777" w:rsidR="00211247" w:rsidRPr="00136EF2" w:rsidRDefault="00062C70">
            <w:pPr>
              <w:rPr>
                <w:rFonts w:ascii="Book Antiqua" w:hAnsi="Book Antiqua"/>
                <w:sz w:val="22"/>
                <w:szCs w:val="22"/>
              </w:rPr>
            </w:pPr>
            <w:r w:rsidRPr="00136EF2">
              <w:rPr>
                <w:rFonts w:ascii="Book Antiqua" w:hAnsi="Book Antiqua"/>
                <w:sz w:val="22"/>
                <w:szCs w:val="22"/>
              </w:rPr>
              <w:t xml:space="preserve">Are you a U.S. citizen or permanent resident with a green card?  </w:t>
            </w:r>
            <w:r w:rsidRPr="00136EF2">
              <w:rPr>
                <w:rFonts w:ascii="Book Antiqua" w:hAnsi="Book Antiqua"/>
                <w:b/>
                <w:sz w:val="22"/>
                <w:szCs w:val="22"/>
                <w:u w:val="single"/>
              </w:rPr>
              <w:t xml:space="preserve">   </w:t>
            </w:r>
            <w:r w:rsidR="00A04951">
              <w:rPr>
                <w:rFonts w:ascii="Book Antiqua" w:hAnsi="Book Antiqua"/>
                <w:b/>
                <w:sz w:val="22"/>
                <w:szCs w:val="22"/>
                <w:u w:val="single"/>
              </w:rPr>
              <w:t xml:space="preserve">   </w:t>
            </w:r>
            <w:r w:rsidRPr="00136EF2">
              <w:rPr>
                <w:rFonts w:ascii="Book Antiqua" w:hAnsi="Book Antiqua"/>
                <w:b/>
                <w:sz w:val="22"/>
                <w:szCs w:val="22"/>
                <w:u w:val="single"/>
              </w:rPr>
              <w:t xml:space="preserve">  </w:t>
            </w:r>
            <w:r w:rsidRPr="00136EF2">
              <w:rPr>
                <w:rFonts w:ascii="Book Antiqua" w:hAnsi="Book Antiqua"/>
                <w:sz w:val="22"/>
                <w:szCs w:val="22"/>
              </w:rPr>
              <w:t xml:space="preserve">Yes </w:t>
            </w:r>
            <w:r w:rsidRPr="00136EF2">
              <w:rPr>
                <w:rFonts w:ascii="Book Antiqua" w:hAnsi="Book Antiqua"/>
                <w:b/>
                <w:sz w:val="22"/>
                <w:szCs w:val="22"/>
                <w:u w:val="single"/>
              </w:rPr>
              <w:t xml:space="preserve">   </w:t>
            </w:r>
            <w:r w:rsidR="00A04951">
              <w:rPr>
                <w:rFonts w:ascii="Book Antiqua" w:hAnsi="Book Antiqua"/>
                <w:b/>
                <w:sz w:val="22"/>
                <w:szCs w:val="22"/>
                <w:u w:val="single"/>
              </w:rPr>
              <w:t xml:space="preserve">   </w:t>
            </w:r>
            <w:r w:rsidRPr="00136EF2">
              <w:rPr>
                <w:rFonts w:ascii="Book Antiqua" w:hAnsi="Book Antiqua"/>
                <w:b/>
                <w:sz w:val="22"/>
                <w:szCs w:val="22"/>
                <w:u w:val="single"/>
              </w:rPr>
              <w:t xml:space="preserve">  </w:t>
            </w:r>
            <w:r w:rsidRPr="00136EF2">
              <w:rPr>
                <w:rFonts w:ascii="Book Antiqua" w:hAnsi="Book Antiqua"/>
                <w:sz w:val="22"/>
                <w:szCs w:val="22"/>
              </w:rPr>
              <w:t>No</w:t>
            </w:r>
          </w:p>
          <w:p w14:paraId="1458A7A6" w14:textId="77777777" w:rsidR="00F371F9" w:rsidRPr="00136EF2" w:rsidRDefault="00F371F9">
            <w:pPr>
              <w:rPr>
                <w:rFonts w:ascii="Book Antiqua" w:hAnsi="Book Antiqua"/>
                <w:i/>
                <w:sz w:val="22"/>
                <w:szCs w:val="22"/>
              </w:rPr>
            </w:pPr>
            <w:r w:rsidRPr="00136EF2">
              <w:rPr>
                <w:rFonts w:ascii="Book Antiqua" w:hAnsi="Book Antiqua"/>
                <w:i/>
                <w:sz w:val="22"/>
                <w:szCs w:val="22"/>
              </w:rPr>
              <w:t>(Please note that if you marked “No” on this question, you are ineligible to apply.)</w:t>
            </w:r>
          </w:p>
        </w:tc>
      </w:tr>
    </w:tbl>
    <w:p w14:paraId="12B16303" w14:textId="77777777" w:rsidR="00DB7086" w:rsidRDefault="00DB7086"/>
    <w:p w14:paraId="3A301AA5" w14:textId="77777777" w:rsidR="00DB7086" w:rsidRDefault="00DB7086"/>
    <w:p w14:paraId="627AFA64" w14:textId="77777777" w:rsidR="00823EC7" w:rsidRDefault="00823EC7"/>
    <w:p w14:paraId="22E4AEFD" w14:textId="77777777" w:rsidR="00136EF2" w:rsidRPr="00D56D50" w:rsidRDefault="00136EF2">
      <w:pPr>
        <w:rPr>
          <w:sz w:val="16"/>
          <w:szCs w:val="16"/>
        </w:rPr>
      </w:pPr>
    </w:p>
    <w:tbl>
      <w:tblPr>
        <w:tblW w:w="108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1800"/>
        <w:gridCol w:w="720"/>
        <w:gridCol w:w="1080"/>
        <w:gridCol w:w="900"/>
        <w:gridCol w:w="1080"/>
        <w:gridCol w:w="1800"/>
        <w:gridCol w:w="900"/>
      </w:tblGrid>
      <w:tr w:rsidR="00062C70" w14:paraId="0B1F0174" w14:textId="77777777">
        <w:tc>
          <w:tcPr>
            <w:tcW w:w="10800" w:type="dxa"/>
            <w:gridSpan w:val="8"/>
            <w:tcBorders>
              <w:bottom w:val="single" w:sz="4" w:space="0" w:color="auto"/>
            </w:tcBorders>
            <w:shd w:val="clear" w:color="auto" w:fill="C0C0C0"/>
          </w:tcPr>
          <w:p w14:paraId="3A19DF86" w14:textId="77777777" w:rsidR="00062C70" w:rsidRPr="00D56D50" w:rsidRDefault="00062C70">
            <w:pPr>
              <w:jc w:val="center"/>
              <w:rPr>
                <w:rFonts w:ascii="Book Antiqua" w:hAnsi="Book Antiqua"/>
                <w:b/>
              </w:rPr>
            </w:pPr>
            <w:r w:rsidRPr="00D56D50">
              <w:rPr>
                <w:rFonts w:ascii="Book Antiqua" w:hAnsi="Book Antiqua"/>
                <w:b/>
              </w:rPr>
              <w:t>Education</w:t>
            </w:r>
          </w:p>
          <w:p w14:paraId="0DA0F9B0" w14:textId="77777777" w:rsidR="00062C70" w:rsidRDefault="00062C70">
            <w:pPr>
              <w:jc w:val="center"/>
              <w:rPr>
                <w:rFonts w:ascii="Book Antiqua" w:hAnsi="Book Antiqua"/>
                <w:sz w:val="18"/>
              </w:rPr>
            </w:pPr>
            <w:r>
              <w:rPr>
                <w:rFonts w:ascii="Book Antiqua" w:hAnsi="Book Antiqua"/>
                <w:sz w:val="18"/>
              </w:rPr>
              <w:t>(</w:t>
            </w:r>
            <w:r>
              <w:rPr>
                <w:rFonts w:ascii="Book Antiqua" w:hAnsi="Book Antiqua"/>
                <w:i/>
                <w:sz w:val="18"/>
              </w:rPr>
              <w:t>Please list all colleges/ universities and trade schools from which you have a degree</w:t>
            </w:r>
            <w:r>
              <w:rPr>
                <w:rFonts w:ascii="Book Antiqua" w:hAnsi="Book Antiqua"/>
                <w:sz w:val="18"/>
              </w:rPr>
              <w:t>)</w:t>
            </w:r>
          </w:p>
          <w:p w14:paraId="73979EE4" w14:textId="77777777" w:rsidR="00062C70" w:rsidRDefault="00062C70">
            <w:pPr>
              <w:jc w:val="center"/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 xml:space="preserve">Please send a copy of an official transcript from each undergraduate institution you attended </w:t>
            </w:r>
          </w:p>
          <w:p w14:paraId="1AB77562" w14:textId="77777777" w:rsidR="00062C70" w:rsidRDefault="00062C70" w:rsidP="00E843D3">
            <w:pPr>
              <w:jc w:val="center"/>
              <w:rPr>
                <w:rFonts w:ascii="Book Antiqua" w:hAnsi="Book Antiqua"/>
                <w:b/>
                <w:sz w:val="20"/>
              </w:rPr>
            </w:pPr>
            <w:r>
              <w:rPr>
                <w:rFonts w:ascii="Book Antiqua" w:hAnsi="Book Antiqua"/>
                <w:b/>
                <w:sz w:val="20"/>
              </w:rPr>
              <w:t xml:space="preserve">and a ULM Graduate School Application to the ULM </w:t>
            </w:r>
            <w:r w:rsidR="00211247">
              <w:rPr>
                <w:rFonts w:ascii="Book Antiqua" w:hAnsi="Book Antiqua"/>
                <w:b/>
                <w:sz w:val="20"/>
              </w:rPr>
              <w:t>Graduate</w:t>
            </w:r>
            <w:r w:rsidR="00E843D3">
              <w:rPr>
                <w:rFonts w:ascii="Book Antiqua" w:hAnsi="Book Antiqua"/>
                <w:b/>
                <w:sz w:val="20"/>
              </w:rPr>
              <w:t xml:space="preserve"> School Office</w:t>
            </w:r>
            <w:r>
              <w:rPr>
                <w:rFonts w:ascii="Book Antiqua" w:hAnsi="Book Antiqua"/>
                <w:b/>
                <w:sz w:val="20"/>
              </w:rPr>
              <w:t>.</w:t>
            </w:r>
          </w:p>
        </w:tc>
      </w:tr>
      <w:tr w:rsidR="00062C70" w14:paraId="021CF5C1" w14:textId="77777777">
        <w:trPr>
          <w:cantSplit/>
        </w:trPr>
        <w:tc>
          <w:tcPr>
            <w:tcW w:w="2520" w:type="dxa"/>
            <w:vMerge w:val="restart"/>
            <w:shd w:val="clear" w:color="auto" w:fill="C0C0C0"/>
          </w:tcPr>
          <w:p w14:paraId="3F87723E" w14:textId="77777777" w:rsidR="00062C70" w:rsidRDefault="00062C70">
            <w:pPr>
              <w:pStyle w:val="Heading3"/>
              <w:rPr>
                <w:sz w:val="16"/>
              </w:rPr>
            </w:pPr>
            <w:r>
              <w:rPr>
                <w:sz w:val="16"/>
              </w:rPr>
              <w:t>Institution</w:t>
            </w:r>
          </w:p>
          <w:p w14:paraId="4A3689B7" w14:textId="77777777" w:rsidR="00062C70" w:rsidRDefault="00062C70">
            <w:pPr>
              <w:pStyle w:val="Heading2"/>
              <w:rPr>
                <w:sz w:val="16"/>
              </w:rPr>
            </w:pPr>
            <w:r>
              <w:rPr>
                <w:sz w:val="16"/>
              </w:rPr>
              <w:t>List most recent first</w:t>
            </w:r>
          </w:p>
        </w:tc>
        <w:tc>
          <w:tcPr>
            <w:tcW w:w="2520" w:type="dxa"/>
            <w:gridSpan w:val="2"/>
            <w:shd w:val="clear" w:color="auto" w:fill="C0C0C0"/>
          </w:tcPr>
          <w:p w14:paraId="294E1F7A" w14:textId="77777777" w:rsidR="00062C70" w:rsidRDefault="00062C70">
            <w:pPr>
              <w:pStyle w:val="Heading3"/>
              <w:rPr>
                <w:sz w:val="16"/>
              </w:rPr>
            </w:pPr>
            <w:r>
              <w:rPr>
                <w:sz w:val="16"/>
              </w:rPr>
              <w:t>Location</w:t>
            </w:r>
          </w:p>
        </w:tc>
        <w:tc>
          <w:tcPr>
            <w:tcW w:w="1980" w:type="dxa"/>
            <w:gridSpan w:val="2"/>
            <w:shd w:val="clear" w:color="auto" w:fill="C0C0C0"/>
          </w:tcPr>
          <w:p w14:paraId="351A57AC" w14:textId="77777777" w:rsidR="00062C70" w:rsidRDefault="00062C70">
            <w:pPr>
              <w:pStyle w:val="Heading4"/>
              <w:rPr>
                <w:sz w:val="16"/>
              </w:rPr>
            </w:pPr>
            <w:r>
              <w:rPr>
                <w:sz w:val="16"/>
              </w:rPr>
              <w:t>Dates Attended (</w:t>
            </w:r>
            <w:r>
              <w:rPr>
                <w:b w:val="0"/>
                <w:i/>
                <w:sz w:val="16"/>
              </w:rPr>
              <w:t>mm/yy)</w:t>
            </w:r>
          </w:p>
        </w:tc>
        <w:tc>
          <w:tcPr>
            <w:tcW w:w="1080" w:type="dxa"/>
            <w:vMerge w:val="restart"/>
            <w:shd w:val="clear" w:color="auto" w:fill="C0C0C0"/>
          </w:tcPr>
          <w:p w14:paraId="4EA23ED8" w14:textId="77777777" w:rsidR="00062C70" w:rsidRDefault="00062C70">
            <w:pPr>
              <w:rPr>
                <w:rFonts w:ascii="Book Antiqua" w:hAnsi="Book Antiqua"/>
                <w:b/>
                <w:sz w:val="16"/>
              </w:rPr>
            </w:pPr>
            <w:r>
              <w:rPr>
                <w:rFonts w:ascii="Book Antiqua" w:hAnsi="Book Antiqua"/>
                <w:b/>
                <w:sz w:val="16"/>
              </w:rPr>
              <w:t>Degree Type</w:t>
            </w:r>
          </w:p>
        </w:tc>
        <w:tc>
          <w:tcPr>
            <w:tcW w:w="1800" w:type="dxa"/>
            <w:vMerge w:val="restart"/>
            <w:shd w:val="clear" w:color="auto" w:fill="C0C0C0"/>
          </w:tcPr>
          <w:p w14:paraId="4151CABF" w14:textId="77777777" w:rsidR="00062C70" w:rsidRDefault="00062C70">
            <w:pPr>
              <w:rPr>
                <w:rFonts w:ascii="Book Antiqua" w:hAnsi="Book Antiqua"/>
                <w:b/>
                <w:sz w:val="16"/>
              </w:rPr>
            </w:pPr>
            <w:r>
              <w:rPr>
                <w:rFonts w:ascii="Book Antiqua" w:hAnsi="Book Antiqua"/>
                <w:b/>
                <w:sz w:val="16"/>
              </w:rPr>
              <w:t>Major</w:t>
            </w:r>
          </w:p>
        </w:tc>
        <w:tc>
          <w:tcPr>
            <w:tcW w:w="900" w:type="dxa"/>
            <w:vMerge w:val="restart"/>
            <w:shd w:val="clear" w:color="auto" w:fill="C0C0C0"/>
          </w:tcPr>
          <w:p w14:paraId="79DBD8E6" w14:textId="77777777" w:rsidR="00062C70" w:rsidRDefault="00062C70">
            <w:pPr>
              <w:rPr>
                <w:rFonts w:ascii="Book Antiqua" w:hAnsi="Book Antiqua"/>
                <w:b/>
                <w:sz w:val="16"/>
              </w:rPr>
            </w:pPr>
            <w:r>
              <w:rPr>
                <w:rFonts w:ascii="Book Antiqua" w:hAnsi="Book Antiqua"/>
                <w:b/>
                <w:sz w:val="16"/>
              </w:rPr>
              <w:t>G.P.A.</w:t>
            </w:r>
          </w:p>
        </w:tc>
      </w:tr>
      <w:tr w:rsidR="00062C70" w14:paraId="1C5FD1A7" w14:textId="77777777">
        <w:trPr>
          <w:cantSplit/>
        </w:trPr>
        <w:tc>
          <w:tcPr>
            <w:tcW w:w="2520" w:type="dxa"/>
            <w:vMerge/>
            <w:tcBorders>
              <w:bottom w:val="single" w:sz="4" w:space="0" w:color="auto"/>
            </w:tcBorders>
            <w:shd w:val="clear" w:color="auto" w:fill="C0C0C0"/>
          </w:tcPr>
          <w:p w14:paraId="2C0CACE1" w14:textId="77777777" w:rsidR="00062C70" w:rsidRDefault="00062C70">
            <w:pPr>
              <w:rPr>
                <w:rFonts w:ascii="Book Antiqua" w:hAnsi="Book Antiqua"/>
                <w:sz w:val="18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C0C0C0"/>
          </w:tcPr>
          <w:p w14:paraId="7D50FD51" w14:textId="77777777" w:rsidR="00062C70" w:rsidRDefault="00062C70">
            <w:pPr>
              <w:jc w:val="center"/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sz w:val="18"/>
              </w:rPr>
              <w:t>City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C0C0C0"/>
          </w:tcPr>
          <w:p w14:paraId="27130B82" w14:textId="77777777" w:rsidR="00062C70" w:rsidRDefault="00062C70">
            <w:pPr>
              <w:rPr>
                <w:rFonts w:ascii="Book Antiqua" w:hAnsi="Book Antiqua"/>
                <w:b/>
                <w:sz w:val="18"/>
              </w:rPr>
            </w:pPr>
            <w:r>
              <w:rPr>
                <w:rFonts w:ascii="Book Antiqua" w:hAnsi="Book Antiqua"/>
                <w:b/>
                <w:sz w:val="18"/>
              </w:rPr>
              <w:t>State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C0C0C0"/>
          </w:tcPr>
          <w:p w14:paraId="20AD301A" w14:textId="77777777" w:rsidR="00062C70" w:rsidRDefault="00062C70">
            <w:pPr>
              <w:rPr>
                <w:rFonts w:ascii="Book Antiqua" w:hAnsi="Book Antiqua"/>
                <w:b/>
                <w:sz w:val="16"/>
              </w:rPr>
            </w:pPr>
            <w:r>
              <w:rPr>
                <w:rFonts w:ascii="Book Antiqua" w:hAnsi="Book Antiqua"/>
                <w:b/>
                <w:sz w:val="16"/>
              </w:rPr>
              <w:t>From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C0C0C0"/>
          </w:tcPr>
          <w:p w14:paraId="2F1B1FED" w14:textId="77777777" w:rsidR="00062C70" w:rsidRDefault="00062C70">
            <w:pPr>
              <w:rPr>
                <w:rFonts w:ascii="Book Antiqua" w:hAnsi="Book Antiqua"/>
                <w:b/>
                <w:sz w:val="16"/>
              </w:rPr>
            </w:pPr>
            <w:r>
              <w:rPr>
                <w:rFonts w:ascii="Book Antiqua" w:hAnsi="Book Antiqua"/>
                <w:b/>
                <w:sz w:val="16"/>
              </w:rPr>
              <w:t>To</w:t>
            </w: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shd w:val="clear" w:color="auto" w:fill="C0C0C0"/>
          </w:tcPr>
          <w:p w14:paraId="3EA48FB4" w14:textId="77777777" w:rsidR="00062C70" w:rsidRDefault="00062C70">
            <w:pPr>
              <w:rPr>
                <w:rFonts w:ascii="Book Antiqua" w:hAnsi="Book Antiqua"/>
                <w:sz w:val="18"/>
              </w:rPr>
            </w:pPr>
          </w:p>
        </w:tc>
        <w:tc>
          <w:tcPr>
            <w:tcW w:w="1800" w:type="dxa"/>
            <w:vMerge/>
            <w:tcBorders>
              <w:bottom w:val="single" w:sz="4" w:space="0" w:color="auto"/>
            </w:tcBorders>
            <w:shd w:val="clear" w:color="auto" w:fill="C0C0C0"/>
          </w:tcPr>
          <w:p w14:paraId="4A29C69B" w14:textId="77777777" w:rsidR="00062C70" w:rsidRDefault="00062C70">
            <w:pPr>
              <w:rPr>
                <w:rFonts w:ascii="Book Antiqua" w:hAnsi="Book Antiqua"/>
                <w:sz w:val="18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  <w:shd w:val="clear" w:color="auto" w:fill="C0C0C0"/>
          </w:tcPr>
          <w:p w14:paraId="3FB4F676" w14:textId="77777777" w:rsidR="00062C70" w:rsidRDefault="00062C70">
            <w:pPr>
              <w:rPr>
                <w:rFonts w:ascii="Book Antiqua" w:hAnsi="Book Antiqua"/>
                <w:sz w:val="18"/>
              </w:rPr>
            </w:pPr>
          </w:p>
        </w:tc>
      </w:tr>
      <w:tr w:rsidR="00062C70" w14:paraId="5C310177" w14:textId="77777777">
        <w:trPr>
          <w:cantSplit/>
          <w:trHeight w:val="368"/>
        </w:trPr>
        <w:tc>
          <w:tcPr>
            <w:tcW w:w="2520" w:type="dxa"/>
          </w:tcPr>
          <w:p w14:paraId="22FAC3C5" w14:textId="77777777" w:rsidR="00062C70" w:rsidRDefault="00062C70">
            <w:pPr>
              <w:rPr>
                <w:rFonts w:ascii="Book Antiqua" w:hAnsi="Book Antiqua"/>
                <w:sz w:val="18"/>
              </w:rPr>
            </w:pPr>
          </w:p>
        </w:tc>
        <w:tc>
          <w:tcPr>
            <w:tcW w:w="1800" w:type="dxa"/>
          </w:tcPr>
          <w:p w14:paraId="093516B7" w14:textId="77777777" w:rsidR="00062C70" w:rsidRDefault="00062C70">
            <w:pPr>
              <w:jc w:val="center"/>
              <w:rPr>
                <w:rFonts w:ascii="Book Antiqua" w:hAnsi="Book Antiqua"/>
                <w:b/>
                <w:sz w:val="18"/>
              </w:rPr>
            </w:pPr>
          </w:p>
        </w:tc>
        <w:tc>
          <w:tcPr>
            <w:tcW w:w="720" w:type="dxa"/>
          </w:tcPr>
          <w:p w14:paraId="54B51C28" w14:textId="77777777" w:rsidR="00062C70" w:rsidRDefault="00062C70">
            <w:pPr>
              <w:rPr>
                <w:rFonts w:ascii="Book Antiqua" w:hAnsi="Book Antiqua"/>
                <w:b/>
                <w:sz w:val="18"/>
              </w:rPr>
            </w:pPr>
          </w:p>
        </w:tc>
        <w:tc>
          <w:tcPr>
            <w:tcW w:w="1080" w:type="dxa"/>
          </w:tcPr>
          <w:p w14:paraId="430614C8" w14:textId="77777777" w:rsidR="00062C70" w:rsidRDefault="00062C70">
            <w:pPr>
              <w:rPr>
                <w:rFonts w:ascii="Book Antiqua" w:hAnsi="Book Antiqua"/>
                <w:b/>
                <w:sz w:val="16"/>
              </w:rPr>
            </w:pPr>
          </w:p>
        </w:tc>
        <w:tc>
          <w:tcPr>
            <w:tcW w:w="900" w:type="dxa"/>
          </w:tcPr>
          <w:p w14:paraId="5B5805DC" w14:textId="77777777" w:rsidR="00062C70" w:rsidRDefault="00062C70">
            <w:pPr>
              <w:rPr>
                <w:rFonts w:ascii="Book Antiqua" w:hAnsi="Book Antiqua"/>
                <w:b/>
                <w:sz w:val="16"/>
              </w:rPr>
            </w:pPr>
          </w:p>
        </w:tc>
        <w:tc>
          <w:tcPr>
            <w:tcW w:w="1080" w:type="dxa"/>
          </w:tcPr>
          <w:p w14:paraId="5AE5B485" w14:textId="77777777" w:rsidR="00062C70" w:rsidRDefault="00062C70">
            <w:pPr>
              <w:rPr>
                <w:rFonts w:ascii="Book Antiqua" w:hAnsi="Book Antiqua"/>
                <w:sz w:val="18"/>
              </w:rPr>
            </w:pPr>
          </w:p>
        </w:tc>
        <w:tc>
          <w:tcPr>
            <w:tcW w:w="1800" w:type="dxa"/>
          </w:tcPr>
          <w:p w14:paraId="394B25DD" w14:textId="77777777" w:rsidR="00062C70" w:rsidRDefault="00062C70">
            <w:pPr>
              <w:rPr>
                <w:rFonts w:ascii="Book Antiqua" w:hAnsi="Book Antiqua"/>
                <w:sz w:val="18"/>
              </w:rPr>
            </w:pPr>
          </w:p>
        </w:tc>
        <w:tc>
          <w:tcPr>
            <w:tcW w:w="900" w:type="dxa"/>
          </w:tcPr>
          <w:p w14:paraId="12F85712" w14:textId="77777777" w:rsidR="00062C70" w:rsidRDefault="00062C70">
            <w:pPr>
              <w:rPr>
                <w:rFonts w:ascii="Book Antiqua" w:hAnsi="Book Antiqua"/>
                <w:sz w:val="18"/>
              </w:rPr>
            </w:pPr>
          </w:p>
        </w:tc>
      </w:tr>
      <w:tr w:rsidR="00062C70" w14:paraId="53F8FE8E" w14:textId="77777777">
        <w:trPr>
          <w:cantSplit/>
          <w:trHeight w:val="350"/>
        </w:trPr>
        <w:tc>
          <w:tcPr>
            <w:tcW w:w="2520" w:type="dxa"/>
          </w:tcPr>
          <w:p w14:paraId="5F120759" w14:textId="77777777" w:rsidR="00062C70" w:rsidRDefault="00062C70">
            <w:pPr>
              <w:rPr>
                <w:rFonts w:ascii="Book Antiqua" w:hAnsi="Book Antiqua"/>
                <w:sz w:val="18"/>
              </w:rPr>
            </w:pPr>
          </w:p>
        </w:tc>
        <w:tc>
          <w:tcPr>
            <w:tcW w:w="1800" w:type="dxa"/>
          </w:tcPr>
          <w:p w14:paraId="51B0C85C" w14:textId="77777777" w:rsidR="00062C70" w:rsidRDefault="00062C70">
            <w:pPr>
              <w:jc w:val="center"/>
              <w:rPr>
                <w:rFonts w:ascii="Book Antiqua" w:hAnsi="Book Antiqua"/>
                <w:b/>
                <w:sz w:val="18"/>
              </w:rPr>
            </w:pPr>
          </w:p>
        </w:tc>
        <w:tc>
          <w:tcPr>
            <w:tcW w:w="720" w:type="dxa"/>
          </w:tcPr>
          <w:p w14:paraId="060341E6" w14:textId="77777777" w:rsidR="00062C70" w:rsidRDefault="00062C70">
            <w:pPr>
              <w:rPr>
                <w:rFonts w:ascii="Book Antiqua" w:hAnsi="Book Antiqua"/>
                <w:b/>
                <w:sz w:val="18"/>
              </w:rPr>
            </w:pPr>
          </w:p>
        </w:tc>
        <w:tc>
          <w:tcPr>
            <w:tcW w:w="1080" w:type="dxa"/>
          </w:tcPr>
          <w:p w14:paraId="4603CB2D" w14:textId="77777777" w:rsidR="00062C70" w:rsidRDefault="00062C70">
            <w:pPr>
              <w:rPr>
                <w:rFonts w:ascii="Book Antiqua" w:hAnsi="Book Antiqua"/>
                <w:b/>
                <w:sz w:val="16"/>
              </w:rPr>
            </w:pPr>
          </w:p>
        </w:tc>
        <w:tc>
          <w:tcPr>
            <w:tcW w:w="900" w:type="dxa"/>
          </w:tcPr>
          <w:p w14:paraId="1A966726" w14:textId="77777777" w:rsidR="00062C70" w:rsidRDefault="00062C70">
            <w:pPr>
              <w:rPr>
                <w:rFonts w:ascii="Book Antiqua" w:hAnsi="Book Antiqua"/>
                <w:b/>
                <w:sz w:val="16"/>
              </w:rPr>
            </w:pPr>
          </w:p>
        </w:tc>
        <w:tc>
          <w:tcPr>
            <w:tcW w:w="1080" w:type="dxa"/>
          </w:tcPr>
          <w:p w14:paraId="16FFE291" w14:textId="77777777" w:rsidR="00062C70" w:rsidRDefault="00062C70">
            <w:pPr>
              <w:rPr>
                <w:rFonts w:ascii="Book Antiqua" w:hAnsi="Book Antiqua"/>
                <w:sz w:val="18"/>
              </w:rPr>
            </w:pPr>
          </w:p>
        </w:tc>
        <w:tc>
          <w:tcPr>
            <w:tcW w:w="1800" w:type="dxa"/>
          </w:tcPr>
          <w:p w14:paraId="71A38C45" w14:textId="77777777" w:rsidR="00062C70" w:rsidRDefault="00062C70">
            <w:pPr>
              <w:rPr>
                <w:rFonts w:ascii="Book Antiqua" w:hAnsi="Book Antiqua"/>
                <w:sz w:val="18"/>
              </w:rPr>
            </w:pPr>
          </w:p>
        </w:tc>
        <w:tc>
          <w:tcPr>
            <w:tcW w:w="900" w:type="dxa"/>
          </w:tcPr>
          <w:p w14:paraId="2A492ABB" w14:textId="77777777" w:rsidR="00062C70" w:rsidRDefault="00062C70">
            <w:pPr>
              <w:rPr>
                <w:rFonts w:ascii="Book Antiqua" w:hAnsi="Book Antiqua"/>
                <w:sz w:val="18"/>
              </w:rPr>
            </w:pPr>
          </w:p>
        </w:tc>
      </w:tr>
      <w:tr w:rsidR="00062C70" w14:paraId="2349FAEA" w14:textId="77777777">
        <w:trPr>
          <w:cantSplit/>
          <w:trHeight w:val="332"/>
        </w:trPr>
        <w:tc>
          <w:tcPr>
            <w:tcW w:w="2520" w:type="dxa"/>
            <w:tcBorders>
              <w:bottom w:val="single" w:sz="4" w:space="0" w:color="auto"/>
            </w:tcBorders>
          </w:tcPr>
          <w:p w14:paraId="124A7763" w14:textId="77777777" w:rsidR="00062C70" w:rsidRDefault="00062C70">
            <w:pPr>
              <w:rPr>
                <w:rFonts w:ascii="Book Antiqua" w:hAnsi="Book Antiqua"/>
                <w:sz w:val="18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4DD2D6B9" w14:textId="77777777" w:rsidR="00062C70" w:rsidRDefault="00062C70">
            <w:pPr>
              <w:jc w:val="center"/>
              <w:rPr>
                <w:rFonts w:ascii="Book Antiqua" w:hAnsi="Book Antiqua"/>
                <w:b/>
                <w:sz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2C84552B" w14:textId="77777777" w:rsidR="00062C70" w:rsidRDefault="00062C70">
            <w:pPr>
              <w:rPr>
                <w:rFonts w:ascii="Book Antiqua" w:hAnsi="Book Antiqua"/>
                <w:b/>
                <w:sz w:val="1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6BC423EA" w14:textId="77777777" w:rsidR="00062C70" w:rsidRDefault="00062C70">
            <w:pPr>
              <w:rPr>
                <w:rFonts w:ascii="Book Antiqua" w:hAnsi="Book Antiqua"/>
                <w:b/>
                <w:sz w:val="16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5EA2CB48" w14:textId="77777777" w:rsidR="00062C70" w:rsidRDefault="00062C70">
            <w:pPr>
              <w:rPr>
                <w:rFonts w:ascii="Book Antiqua" w:hAnsi="Book Antiqua"/>
                <w:b/>
                <w:sz w:val="16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265D6BFD" w14:textId="77777777" w:rsidR="00062C70" w:rsidRDefault="00062C70">
            <w:pPr>
              <w:rPr>
                <w:rFonts w:ascii="Book Antiqua" w:hAnsi="Book Antiqua"/>
                <w:sz w:val="18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690492CA" w14:textId="77777777" w:rsidR="00062C70" w:rsidRDefault="00062C70">
            <w:pPr>
              <w:rPr>
                <w:rFonts w:ascii="Book Antiqua" w:hAnsi="Book Antiqua"/>
                <w:sz w:val="1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6F802CF7" w14:textId="77777777" w:rsidR="00062C70" w:rsidRDefault="00062C70">
            <w:pPr>
              <w:rPr>
                <w:rFonts w:ascii="Book Antiqua" w:hAnsi="Book Antiqua"/>
                <w:sz w:val="18"/>
              </w:rPr>
            </w:pPr>
          </w:p>
        </w:tc>
      </w:tr>
      <w:tr w:rsidR="00062C70" w14:paraId="6EC53BD9" w14:textId="77777777">
        <w:tc>
          <w:tcPr>
            <w:tcW w:w="10800" w:type="dxa"/>
            <w:gridSpan w:val="8"/>
            <w:tcBorders>
              <w:bottom w:val="single" w:sz="4" w:space="0" w:color="auto"/>
            </w:tcBorders>
            <w:shd w:val="clear" w:color="auto" w:fill="C0C0C0"/>
          </w:tcPr>
          <w:p w14:paraId="682BAE29" w14:textId="77777777" w:rsidR="00062C70" w:rsidRDefault="00062C70">
            <w:pPr>
              <w:pStyle w:val="Heading1"/>
              <w:jc w:val="center"/>
              <w:rPr>
                <w:b w:val="0"/>
              </w:rPr>
            </w:pPr>
          </w:p>
        </w:tc>
      </w:tr>
    </w:tbl>
    <w:p w14:paraId="1F95F5AF" w14:textId="77777777" w:rsidR="00083993" w:rsidRDefault="00083993" w:rsidP="00823EC7">
      <w:pPr>
        <w:ind w:left="-1080"/>
        <w:rPr>
          <w:rFonts w:ascii="Book Antiqua" w:hAnsi="Book Antiqua"/>
          <w:b/>
          <w:sz w:val="22"/>
        </w:rPr>
      </w:pPr>
    </w:p>
    <w:p w14:paraId="56FF0C2C" w14:textId="77777777" w:rsidR="00062C70" w:rsidRPr="00DB7086" w:rsidRDefault="00062C70" w:rsidP="00823EC7">
      <w:pPr>
        <w:ind w:left="-1080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2"/>
        </w:rPr>
        <w:t>Please ensure you have submitted all necessary documents:</w:t>
      </w:r>
    </w:p>
    <w:p w14:paraId="1182C669" w14:textId="77777777" w:rsidR="00062C70" w:rsidRPr="00DB7086" w:rsidRDefault="00062C70">
      <w:pPr>
        <w:ind w:left="-108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2"/>
          <w:u w:val="single"/>
        </w:rPr>
        <w:t xml:space="preserve">     </w:t>
      </w:r>
      <w:r>
        <w:rPr>
          <w:rFonts w:ascii="Book Antiqua" w:hAnsi="Book Antiqua"/>
          <w:sz w:val="22"/>
        </w:rPr>
        <w:t xml:space="preserve">Yes </w:t>
      </w:r>
      <w:r>
        <w:rPr>
          <w:rFonts w:ascii="Book Antiqua" w:hAnsi="Book Antiqua"/>
          <w:sz w:val="22"/>
          <w:u w:val="single"/>
        </w:rPr>
        <w:t xml:space="preserve">     </w:t>
      </w:r>
      <w:r>
        <w:rPr>
          <w:rFonts w:ascii="Book Antiqua" w:hAnsi="Book Antiqua"/>
          <w:sz w:val="22"/>
        </w:rPr>
        <w:t>No</w:t>
      </w:r>
      <w:r w:rsidR="00FF2DC0">
        <w:rPr>
          <w:rFonts w:ascii="Book Antiqua" w:hAnsi="Book Antiqua"/>
          <w:sz w:val="22"/>
        </w:rPr>
        <w:t xml:space="preserve">        </w:t>
      </w:r>
      <w:r w:rsidR="00F371F9">
        <w:rPr>
          <w:rFonts w:ascii="Book Antiqua" w:hAnsi="Book Antiqua"/>
          <w:sz w:val="22"/>
        </w:rPr>
        <w:t xml:space="preserve">     A current resume including work experience, leadership roles, community</w:t>
      </w:r>
    </w:p>
    <w:p w14:paraId="61025620" w14:textId="77777777" w:rsidR="00062C70" w:rsidRDefault="00AC318F" w:rsidP="00DB7086">
      <w:pPr>
        <w:rPr>
          <w:rFonts w:ascii="Book Antiqua" w:hAnsi="Book Antiqua"/>
          <w:sz w:val="22"/>
        </w:rPr>
      </w:pPr>
      <w:r>
        <w:rPr>
          <w:rFonts w:ascii="Book Antiqua" w:hAnsi="Book Antiqua"/>
          <w:sz w:val="20"/>
          <w:szCs w:val="20"/>
        </w:rPr>
        <w:t xml:space="preserve">                  </w:t>
      </w:r>
      <w:r>
        <w:rPr>
          <w:rFonts w:ascii="Book Antiqua" w:hAnsi="Book Antiqua"/>
          <w:sz w:val="22"/>
        </w:rPr>
        <w:t>involvement, and past education/training.</w:t>
      </w:r>
    </w:p>
    <w:p w14:paraId="31AEFB5E" w14:textId="77777777" w:rsidR="00AC318F" w:rsidRPr="00DB7086" w:rsidRDefault="00AC318F" w:rsidP="00DB7086">
      <w:pPr>
        <w:rPr>
          <w:rFonts w:ascii="Book Antiqua" w:hAnsi="Book Antiqua"/>
          <w:sz w:val="20"/>
          <w:szCs w:val="20"/>
        </w:rPr>
      </w:pPr>
    </w:p>
    <w:p w14:paraId="20EE14A6" w14:textId="77777777" w:rsidR="00062C70" w:rsidRDefault="00062C70">
      <w:pPr>
        <w:ind w:left="-1080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  <w:u w:val="single"/>
        </w:rPr>
        <w:t xml:space="preserve">     </w:t>
      </w:r>
      <w:r>
        <w:rPr>
          <w:rFonts w:ascii="Book Antiqua" w:hAnsi="Book Antiqua"/>
          <w:sz w:val="22"/>
        </w:rPr>
        <w:t xml:space="preserve">Yes </w:t>
      </w:r>
      <w:r>
        <w:rPr>
          <w:rFonts w:ascii="Book Antiqua" w:hAnsi="Book Antiqua"/>
          <w:sz w:val="22"/>
          <w:u w:val="single"/>
        </w:rPr>
        <w:t xml:space="preserve">     </w:t>
      </w:r>
      <w:r w:rsidR="00F371F9">
        <w:rPr>
          <w:rFonts w:ascii="Book Antiqua" w:hAnsi="Book Antiqua"/>
          <w:sz w:val="22"/>
        </w:rPr>
        <w:t>No</w:t>
      </w:r>
      <w:r w:rsidR="00FF2DC0">
        <w:rPr>
          <w:rFonts w:ascii="Book Antiqua" w:hAnsi="Book Antiqua"/>
          <w:sz w:val="22"/>
        </w:rPr>
        <w:tab/>
        <w:t xml:space="preserve"> </w:t>
      </w:r>
      <w:r w:rsidR="00F371F9">
        <w:rPr>
          <w:rFonts w:ascii="Book Antiqua" w:hAnsi="Book Antiqua"/>
          <w:sz w:val="22"/>
        </w:rPr>
        <w:t xml:space="preserve">  A</w:t>
      </w:r>
      <w:r>
        <w:rPr>
          <w:rFonts w:ascii="Book Antiqua" w:hAnsi="Book Antiqua"/>
          <w:sz w:val="22"/>
        </w:rPr>
        <w:t xml:space="preserve"> 500-1000 word cover letter</w:t>
      </w:r>
      <w:r w:rsidR="00F371F9">
        <w:rPr>
          <w:rFonts w:ascii="Book Antiqua" w:hAnsi="Book Antiqua"/>
          <w:sz w:val="22"/>
        </w:rPr>
        <w:t>.</w:t>
      </w:r>
      <w:r>
        <w:rPr>
          <w:rFonts w:ascii="Book Antiqua" w:hAnsi="Book Antiqua"/>
          <w:sz w:val="22"/>
        </w:rPr>
        <w:t xml:space="preserve"> The cover letter should address why you want to </w:t>
      </w:r>
      <w:r w:rsidR="00AC318F">
        <w:rPr>
          <w:rFonts w:ascii="Book Antiqua" w:hAnsi="Book Antiqua"/>
          <w:sz w:val="22"/>
        </w:rPr>
        <w:t xml:space="preserve">                                          </w:t>
      </w:r>
    </w:p>
    <w:p w14:paraId="689AF36D" w14:textId="77777777" w:rsidR="00AC318F" w:rsidRDefault="00AC318F" w:rsidP="00AC318F">
      <w:pPr>
        <w:ind w:left="-1080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 xml:space="preserve">                                    teach and how your previous experiences have </w:t>
      </w:r>
      <w:r w:rsidR="00E70CC2">
        <w:rPr>
          <w:rFonts w:ascii="Book Antiqua" w:hAnsi="Book Antiqua"/>
          <w:sz w:val="22"/>
        </w:rPr>
        <w:t>prepared you to succeed in the</w:t>
      </w:r>
    </w:p>
    <w:p w14:paraId="1B79959C" w14:textId="77777777" w:rsidR="00E70CC2" w:rsidRDefault="00D428C1" w:rsidP="00AC318F">
      <w:pPr>
        <w:ind w:left="-1080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  <w:t xml:space="preserve">   </w:t>
      </w:r>
      <w:r w:rsidR="00E70CC2">
        <w:rPr>
          <w:rFonts w:ascii="Book Antiqua" w:hAnsi="Book Antiqua"/>
          <w:sz w:val="22"/>
        </w:rPr>
        <w:t>classroom.</w:t>
      </w:r>
    </w:p>
    <w:p w14:paraId="226D4290" w14:textId="77777777" w:rsidR="00AC318F" w:rsidRPr="00AC318F" w:rsidRDefault="00AC318F" w:rsidP="00E70CC2">
      <w:pPr>
        <w:ind w:left="-1080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 xml:space="preserve">                                   </w:t>
      </w:r>
      <w:r w:rsidR="00FF2DC0">
        <w:rPr>
          <w:rFonts w:ascii="Book Antiqua" w:hAnsi="Book Antiqua"/>
          <w:sz w:val="22"/>
        </w:rPr>
        <w:t xml:space="preserve"> </w:t>
      </w:r>
    </w:p>
    <w:p w14:paraId="549F4D54" w14:textId="77777777" w:rsidR="00823EC7" w:rsidRDefault="00823EC7">
      <w:pPr>
        <w:ind w:left="-108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__ Yes __Not yet   </w:t>
      </w:r>
      <w:r w:rsidR="00AC318F">
        <w:rPr>
          <w:rFonts w:ascii="Book Antiqua" w:hAnsi="Book Antiqua"/>
          <w:sz w:val="22"/>
          <w:szCs w:val="22"/>
        </w:rPr>
        <w:t xml:space="preserve">  Observation form &amp; narrative of 20 hours of</w:t>
      </w:r>
      <w:r>
        <w:rPr>
          <w:rFonts w:ascii="Book Antiqua" w:hAnsi="Book Antiqua"/>
          <w:sz w:val="22"/>
          <w:szCs w:val="22"/>
        </w:rPr>
        <w:t xml:space="preserve"> focused </w:t>
      </w:r>
      <w:r w:rsidR="00AC318F">
        <w:rPr>
          <w:rFonts w:ascii="Book Antiqua" w:hAnsi="Book Antiqua"/>
          <w:sz w:val="22"/>
          <w:szCs w:val="22"/>
        </w:rPr>
        <w:t>classroom observati</w:t>
      </w:r>
      <w:r>
        <w:rPr>
          <w:rFonts w:ascii="Book Antiqua" w:hAnsi="Book Antiqua"/>
          <w:sz w:val="22"/>
          <w:szCs w:val="22"/>
        </w:rPr>
        <w:t>ons;</w:t>
      </w:r>
    </w:p>
    <w:p w14:paraId="7E666023" w14:textId="77777777" w:rsidR="00823EC7" w:rsidRPr="000C546D" w:rsidRDefault="00823EC7" w:rsidP="000C546D">
      <w:pPr>
        <w:ind w:left="828"/>
        <w:rPr>
          <w:rFonts w:ascii="Book Antiqua" w:hAnsi="Book Antiqua"/>
          <w:i/>
          <w:sz w:val="20"/>
          <w:szCs w:val="20"/>
        </w:rPr>
      </w:pPr>
      <w:r>
        <w:rPr>
          <w:rFonts w:ascii="Book Antiqua" w:hAnsi="Book Antiqua"/>
          <w:sz w:val="22"/>
          <w:szCs w:val="22"/>
        </w:rPr>
        <w:t>observations must be in your area of interest.</w:t>
      </w:r>
      <w:r w:rsidR="000C546D">
        <w:rPr>
          <w:rFonts w:ascii="Book Antiqua" w:hAnsi="Book Antiqua"/>
          <w:sz w:val="22"/>
          <w:szCs w:val="22"/>
        </w:rPr>
        <w:t xml:space="preserve"> </w:t>
      </w:r>
      <w:r w:rsidR="000C546D" w:rsidRPr="000C546D">
        <w:rPr>
          <w:rFonts w:ascii="Book Antiqua" w:hAnsi="Book Antiqua"/>
          <w:i/>
          <w:sz w:val="20"/>
          <w:szCs w:val="20"/>
        </w:rPr>
        <w:t>(To document, use Log of Field Experiences Sheet)</w:t>
      </w:r>
    </w:p>
    <w:p w14:paraId="388309A3" w14:textId="77777777" w:rsidR="00AC318F" w:rsidRPr="00AC318F" w:rsidRDefault="001C5EA1" w:rsidP="00823EC7">
      <w:pPr>
        <w:ind w:left="-108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    </w:t>
      </w:r>
      <w:r w:rsidR="00823EC7">
        <w:rPr>
          <w:rFonts w:ascii="Book Antiqua" w:hAnsi="Book Antiqua"/>
          <w:sz w:val="22"/>
          <w:szCs w:val="22"/>
        </w:rPr>
        <w:t xml:space="preserve">                        </w:t>
      </w:r>
    </w:p>
    <w:p w14:paraId="161593D9" w14:textId="77777777" w:rsidR="00062C70" w:rsidRDefault="00F371F9">
      <w:pPr>
        <w:ind w:left="-1080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__ Yes __No</w:t>
      </w:r>
      <w:r w:rsidR="00FF2DC0"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 xml:space="preserve">  A signed copy of the University of Louisiana at Monroe Inventory of Learning </w:t>
      </w:r>
    </w:p>
    <w:p w14:paraId="54D5B94F" w14:textId="77777777" w:rsidR="001C5EA1" w:rsidRDefault="000D5BB8" w:rsidP="00823EC7">
      <w:pPr>
        <w:ind w:left="-1080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 xml:space="preserve">    </w:t>
      </w:r>
      <w:r w:rsidR="00D428C1">
        <w:rPr>
          <w:rFonts w:ascii="Book Antiqua" w:hAnsi="Book Antiqua"/>
          <w:sz w:val="22"/>
        </w:rPr>
        <w:t xml:space="preserve">                               </w:t>
      </w:r>
      <w:r>
        <w:rPr>
          <w:rFonts w:ascii="Book Antiqua" w:hAnsi="Book Antiqua"/>
          <w:sz w:val="22"/>
        </w:rPr>
        <w:t>Facilitator Dispositions</w:t>
      </w:r>
      <w:r w:rsidR="001C5EA1">
        <w:rPr>
          <w:rFonts w:ascii="Book Antiqua" w:hAnsi="Book Antiqua"/>
          <w:sz w:val="22"/>
        </w:rPr>
        <w:t>.  The Facilitator Dispositions</w:t>
      </w:r>
      <w:r w:rsidR="00823EC7">
        <w:rPr>
          <w:rFonts w:ascii="Book Antiqua" w:hAnsi="Book Antiqua"/>
          <w:sz w:val="22"/>
        </w:rPr>
        <w:t xml:space="preserve"> document</w:t>
      </w:r>
      <w:r w:rsidR="001C5EA1">
        <w:rPr>
          <w:rFonts w:ascii="Book Antiqua" w:hAnsi="Book Antiqua"/>
          <w:sz w:val="22"/>
        </w:rPr>
        <w:t xml:space="preserve"> is an initial self-</w:t>
      </w:r>
    </w:p>
    <w:p w14:paraId="2632DE7F" w14:textId="77777777" w:rsidR="00823EC7" w:rsidRPr="00823EC7" w:rsidRDefault="00823EC7" w:rsidP="00823EC7">
      <w:pPr>
        <w:ind w:left="-1080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 xml:space="preserve">    </w:t>
      </w:r>
      <w:r w:rsidR="00D428C1">
        <w:rPr>
          <w:rFonts w:ascii="Book Antiqua" w:hAnsi="Book Antiqua"/>
          <w:sz w:val="22"/>
        </w:rPr>
        <w:t xml:space="preserve">                               </w:t>
      </w:r>
      <w:r>
        <w:rPr>
          <w:rFonts w:ascii="Book Antiqua" w:hAnsi="Book Antiqua"/>
          <w:sz w:val="22"/>
        </w:rPr>
        <w:t xml:space="preserve">assessment of expectations required for the completion of this program.  </w:t>
      </w:r>
    </w:p>
    <w:p w14:paraId="088E7CF7" w14:textId="77777777" w:rsidR="00AC256C" w:rsidRPr="00DB7086" w:rsidRDefault="00AC256C" w:rsidP="00494001">
      <w:pPr>
        <w:ind w:left="-1080"/>
        <w:rPr>
          <w:rFonts w:ascii="Book Antiqua" w:hAnsi="Book Antiqua"/>
          <w:sz w:val="20"/>
          <w:szCs w:val="20"/>
          <w:u w:val="single"/>
        </w:rPr>
      </w:pPr>
    </w:p>
    <w:p w14:paraId="5D5CC680" w14:textId="77777777" w:rsidR="00494001" w:rsidRPr="00DB7086" w:rsidRDefault="00062C70" w:rsidP="00494001">
      <w:pPr>
        <w:ind w:left="-108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2"/>
          <w:u w:val="single"/>
        </w:rPr>
        <w:t xml:space="preserve">     </w:t>
      </w:r>
      <w:r>
        <w:rPr>
          <w:rFonts w:ascii="Book Antiqua" w:hAnsi="Book Antiqua"/>
          <w:sz w:val="22"/>
        </w:rPr>
        <w:t xml:space="preserve">Yes </w:t>
      </w:r>
      <w:r>
        <w:rPr>
          <w:rFonts w:ascii="Book Antiqua" w:hAnsi="Book Antiqua"/>
          <w:sz w:val="22"/>
          <w:u w:val="single"/>
        </w:rPr>
        <w:t xml:space="preserve">     </w:t>
      </w:r>
      <w:r>
        <w:rPr>
          <w:rFonts w:ascii="Book Antiqua" w:hAnsi="Book Antiqua"/>
          <w:sz w:val="22"/>
        </w:rPr>
        <w:t>No</w:t>
      </w:r>
      <w:r w:rsidR="00FF2DC0"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 xml:space="preserve">  </w:t>
      </w:r>
      <w:r w:rsidR="008A5922">
        <w:rPr>
          <w:rFonts w:ascii="Book Antiqua" w:hAnsi="Book Antiqua"/>
          <w:i/>
          <w:sz w:val="22"/>
        </w:rPr>
        <w:t>MAT</w:t>
      </w:r>
      <w:r w:rsidR="00E502AD">
        <w:rPr>
          <w:rFonts w:ascii="Book Antiqua" w:hAnsi="Book Antiqua"/>
          <w:i/>
          <w:sz w:val="22"/>
        </w:rPr>
        <w:t xml:space="preserve"> </w:t>
      </w:r>
      <w:r>
        <w:rPr>
          <w:rFonts w:ascii="Book Antiqua" w:hAnsi="Book Antiqua"/>
          <w:sz w:val="22"/>
        </w:rPr>
        <w:t>Applicant Survey</w:t>
      </w:r>
    </w:p>
    <w:p w14:paraId="4B38143C" w14:textId="77777777" w:rsidR="00AC256C" w:rsidRPr="00DB7086" w:rsidRDefault="00AC256C" w:rsidP="00494001">
      <w:pPr>
        <w:ind w:left="-1080"/>
        <w:rPr>
          <w:rFonts w:ascii="Book Antiqua" w:hAnsi="Book Antiqua"/>
          <w:sz w:val="20"/>
          <w:szCs w:val="20"/>
        </w:rPr>
      </w:pPr>
    </w:p>
    <w:p w14:paraId="416D25AD" w14:textId="77777777" w:rsidR="00AC256C" w:rsidRDefault="00062C70" w:rsidP="00494001">
      <w:pPr>
        <w:ind w:left="-1080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  <w:u w:val="single"/>
        </w:rPr>
        <w:t xml:space="preserve">    </w:t>
      </w:r>
      <w:r>
        <w:rPr>
          <w:rFonts w:ascii="Book Antiqua" w:hAnsi="Book Antiqua"/>
          <w:sz w:val="22"/>
        </w:rPr>
        <w:t xml:space="preserve">Yes </w:t>
      </w:r>
      <w:r>
        <w:rPr>
          <w:rFonts w:ascii="Book Antiqua" w:hAnsi="Book Antiqua"/>
          <w:sz w:val="22"/>
          <w:u w:val="single"/>
        </w:rPr>
        <w:t xml:space="preserve">     </w:t>
      </w:r>
      <w:r>
        <w:rPr>
          <w:rFonts w:ascii="Book Antiqua" w:hAnsi="Book Antiqua"/>
          <w:sz w:val="22"/>
        </w:rPr>
        <w:t>No</w:t>
      </w:r>
      <w:r w:rsidR="00FF2DC0">
        <w:rPr>
          <w:rFonts w:ascii="Book Antiqua" w:hAnsi="Book Antiqua"/>
          <w:sz w:val="22"/>
        </w:rPr>
        <w:tab/>
      </w:r>
      <w:r w:rsidR="00AC256C">
        <w:rPr>
          <w:rFonts w:ascii="Book Antiqua" w:hAnsi="Book Antiqua"/>
          <w:sz w:val="22"/>
        </w:rPr>
        <w:t xml:space="preserve"> </w:t>
      </w:r>
      <w:r w:rsidR="00FF2DC0">
        <w:rPr>
          <w:rFonts w:ascii="Book Antiqua" w:hAnsi="Book Antiqua"/>
          <w:sz w:val="22"/>
        </w:rPr>
        <w:t xml:space="preserve"> </w:t>
      </w:r>
      <w:r>
        <w:rPr>
          <w:rFonts w:ascii="Book Antiqua" w:hAnsi="Book Antiqua"/>
          <w:sz w:val="22"/>
        </w:rPr>
        <w:t xml:space="preserve">Submitted your application for admission to ULM Graduate School, including </w:t>
      </w:r>
    </w:p>
    <w:p w14:paraId="134B3C8F" w14:textId="77777777" w:rsidR="00127844" w:rsidRDefault="00AC318F" w:rsidP="00127844">
      <w:pPr>
        <w:ind w:left="-1080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 xml:space="preserve">    </w:t>
      </w:r>
      <w:r w:rsidR="00D428C1">
        <w:rPr>
          <w:rFonts w:ascii="Book Antiqua" w:hAnsi="Book Antiqua"/>
          <w:sz w:val="22"/>
        </w:rPr>
        <w:t xml:space="preserve">                               </w:t>
      </w:r>
      <w:r>
        <w:rPr>
          <w:rFonts w:ascii="Book Antiqua" w:hAnsi="Book Antiqua"/>
          <w:sz w:val="22"/>
        </w:rPr>
        <w:t xml:space="preserve">official transcripts from each undergraduate institution you attended. </w:t>
      </w:r>
    </w:p>
    <w:p w14:paraId="485F0434" w14:textId="77777777" w:rsidR="00127844" w:rsidRDefault="00127844" w:rsidP="00127844">
      <w:pPr>
        <w:ind w:left="-1080"/>
        <w:rPr>
          <w:rFonts w:ascii="Book Antiqua" w:hAnsi="Book Antiqua"/>
          <w:sz w:val="20"/>
          <w:szCs w:val="20"/>
        </w:rPr>
      </w:pPr>
    </w:p>
    <w:p w14:paraId="003118F5" w14:textId="77777777" w:rsidR="00127844" w:rsidRPr="00DB7086" w:rsidRDefault="00AC256C" w:rsidP="00A10C30">
      <w:pPr>
        <w:ind w:left="-108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2"/>
        </w:rPr>
        <w:t xml:space="preserve">__Yes __No      </w:t>
      </w:r>
      <w:r w:rsidR="00FF2DC0">
        <w:rPr>
          <w:rFonts w:ascii="Book Antiqua" w:hAnsi="Book Antiqua"/>
          <w:sz w:val="22"/>
        </w:rPr>
        <w:tab/>
        <w:t xml:space="preserve"> </w:t>
      </w:r>
      <w:r w:rsidR="00D428C1">
        <w:rPr>
          <w:rFonts w:ascii="Book Antiqua" w:hAnsi="Book Antiqua"/>
          <w:sz w:val="22"/>
        </w:rPr>
        <w:t xml:space="preserve"> </w:t>
      </w:r>
      <w:r w:rsidR="00823EC7">
        <w:rPr>
          <w:rFonts w:ascii="Book Antiqua" w:hAnsi="Book Antiqua"/>
          <w:sz w:val="22"/>
        </w:rPr>
        <w:t xml:space="preserve">ACT/SAT scores </w:t>
      </w:r>
      <w:r w:rsidR="00A10C30">
        <w:rPr>
          <w:rFonts w:ascii="Book Antiqua" w:hAnsi="Book Antiqua"/>
          <w:sz w:val="22"/>
        </w:rPr>
        <w:t xml:space="preserve">OR </w:t>
      </w:r>
      <w:r>
        <w:rPr>
          <w:rFonts w:ascii="Book Antiqua" w:hAnsi="Book Antiqua"/>
          <w:sz w:val="22"/>
        </w:rPr>
        <w:t xml:space="preserve">Praxis I Reading, </w:t>
      </w:r>
      <w:r w:rsidR="00312578">
        <w:rPr>
          <w:rFonts w:ascii="Book Antiqua" w:hAnsi="Book Antiqua"/>
          <w:sz w:val="22"/>
        </w:rPr>
        <w:t>W</w:t>
      </w:r>
      <w:r>
        <w:rPr>
          <w:rFonts w:ascii="Book Antiqua" w:hAnsi="Book Antiqua"/>
          <w:sz w:val="22"/>
        </w:rPr>
        <w:t>riting, and Math scores</w:t>
      </w:r>
      <w:r w:rsidR="0094581C">
        <w:rPr>
          <w:rFonts w:ascii="Book Antiqua" w:hAnsi="Book Antiqua"/>
          <w:sz w:val="22"/>
        </w:rPr>
        <w:t xml:space="preserve">. </w:t>
      </w:r>
    </w:p>
    <w:p w14:paraId="76972F37" w14:textId="77777777" w:rsidR="00AC256C" w:rsidRPr="00DB7086" w:rsidRDefault="00AC256C" w:rsidP="00127844">
      <w:pPr>
        <w:rPr>
          <w:rFonts w:ascii="Book Antiqua" w:hAnsi="Book Antiqua"/>
          <w:sz w:val="20"/>
          <w:szCs w:val="20"/>
        </w:rPr>
      </w:pPr>
    </w:p>
    <w:p w14:paraId="20FB4460" w14:textId="77777777" w:rsidR="00AC256C" w:rsidRDefault="00FF2DC0" w:rsidP="00494001">
      <w:pPr>
        <w:ind w:left="-1080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t>__Yes __No</w:t>
      </w:r>
      <w:r w:rsidR="00AC256C">
        <w:rPr>
          <w:rFonts w:ascii="Book Antiqua" w:hAnsi="Book Antiqua"/>
          <w:sz w:val="22"/>
        </w:rPr>
        <w:t xml:space="preserve">      </w:t>
      </w:r>
      <w:r>
        <w:rPr>
          <w:rFonts w:ascii="Book Antiqua" w:hAnsi="Book Antiqua"/>
          <w:sz w:val="22"/>
        </w:rPr>
        <w:tab/>
      </w:r>
      <w:r w:rsidR="00D428C1">
        <w:rPr>
          <w:rFonts w:ascii="Book Antiqua" w:hAnsi="Book Antiqua"/>
          <w:sz w:val="22"/>
        </w:rPr>
        <w:t xml:space="preserve">  </w:t>
      </w:r>
      <w:r w:rsidR="00AC256C">
        <w:rPr>
          <w:rFonts w:ascii="Book Antiqua" w:hAnsi="Book Antiqua"/>
          <w:sz w:val="22"/>
        </w:rPr>
        <w:t>Praxis II Content Area exam(s) scores</w:t>
      </w:r>
      <w:r w:rsidR="00DE68EA">
        <w:rPr>
          <w:rFonts w:ascii="Book Antiqua" w:hAnsi="Book Antiqua"/>
          <w:sz w:val="22"/>
        </w:rPr>
        <w:t>.</w:t>
      </w:r>
      <w:r w:rsidR="00083993">
        <w:rPr>
          <w:rFonts w:ascii="Book Antiqua" w:hAnsi="Book Antiqua"/>
          <w:sz w:val="22"/>
        </w:rPr>
        <w:t xml:space="preserve">  If no, please indicate expected exam date:</w:t>
      </w:r>
    </w:p>
    <w:p w14:paraId="627ACE3F" w14:textId="77777777" w:rsidR="00083993" w:rsidRPr="00DB7086" w:rsidRDefault="00083993" w:rsidP="00494001">
      <w:pPr>
        <w:ind w:left="-108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</w:r>
      <w:r>
        <w:rPr>
          <w:rFonts w:ascii="Book Antiqua" w:hAnsi="Book Antiqua"/>
          <w:sz w:val="22"/>
        </w:rPr>
        <w:tab/>
        <w:t xml:space="preserve">                                    ________________</w:t>
      </w:r>
    </w:p>
    <w:p w14:paraId="1C4729A5" w14:textId="77777777" w:rsidR="00AC256C" w:rsidRPr="00DB7086" w:rsidRDefault="00AC256C" w:rsidP="00494001">
      <w:pPr>
        <w:ind w:left="-1080"/>
        <w:rPr>
          <w:rFonts w:ascii="Book Antiqua" w:hAnsi="Book Antiqua"/>
          <w:sz w:val="20"/>
          <w:szCs w:val="20"/>
        </w:rPr>
      </w:pPr>
    </w:p>
    <w:p w14:paraId="711561DA" w14:textId="77777777" w:rsidR="00136EF2" w:rsidRDefault="00FF2DC0" w:rsidP="00136EF2">
      <w:pPr>
        <w:ind w:left="-108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2"/>
        </w:rPr>
        <w:t>__Yes __No</w:t>
      </w:r>
      <w:r w:rsidR="00AC256C">
        <w:rPr>
          <w:rFonts w:ascii="Book Antiqua" w:hAnsi="Book Antiqua"/>
          <w:sz w:val="22"/>
        </w:rPr>
        <w:t xml:space="preserve">      </w:t>
      </w:r>
      <w:r>
        <w:rPr>
          <w:rFonts w:ascii="Book Antiqua" w:hAnsi="Book Antiqua"/>
          <w:sz w:val="22"/>
        </w:rPr>
        <w:tab/>
      </w:r>
      <w:r w:rsidR="00D428C1">
        <w:rPr>
          <w:rFonts w:ascii="Book Antiqua" w:hAnsi="Book Antiqua"/>
          <w:sz w:val="22"/>
        </w:rPr>
        <w:t xml:space="preserve">  </w:t>
      </w:r>
      <w:r w:rsidR="00AC256C">
        <w:rPr>
          <w:rFonts w:ascii="Book Antiqua" w:hAnsi="Book Antiqua"/>
          <w:sz w:val="22"/>
        </w:rPr>
        <w:t>Graduate Record Exam scores</w:t>
      </w:r>
      <w:r w:rsidR="00DE68EA">
        <w:rPr>
          <w:rFonts w:ascii="Book Antiqua" w:hAnsi="Book Antiqua"/>
          <w:sz w:val="22"/>
        </w:rPr>
        <w:t>.</w:t>
      </w:r>
      <w:r w:rsidR="00083993">
        <w:rPr>
          <w:rFonts w:ascii="Book Antiqua" w:hAnsi="Book Antiqua"/>
          <w:sz w:val="22"/>
        </w:rPr>
        <w:t xml:space="preserve">  If no, please indicate expected exam date: _________</w:t>
      </w:r>
    </w:p>
    <w:p w14:paraId="5C57C9E7" w14:textId="77777777" w:rsidR="00136EF2" w:rsidRDefault="00136EF2" w:rsidP="00136EF2">
      <w:pPr>
        <w:ind w:left="-1080"/>
        <w:rPr>
          <w:rFonts w:ascii="Book Antiqua" w:hAnsi="Book Antiqua"/>
          <w:sz w:val="20"/>
          <w:szCs w:val="20"/>
        </w:rPr>
      </w:pPr>
    </w:p>
    <w:p w14:paraId="2EE9775D" w14:textId="77777777" w:rsidR="00062C70" w:rsidRPr="00136EF2" w:rsidRDefault="00136EF2" w:rsidP="00136EF2">
      <w:pPr>
        <w:ind w:left="-1080"/>
        <w:rPr>
          <w:rFonts w:ascii="Book Antiqua" w:hAnsi="Book Antiqua"/>
          <w:sz w:val="20"/>
          <w:szCs w:val="20"/>
        </w:rPr>
      </w:pPr>
      <w:r w:rsidRPr="00136EF2">
        <w:rPr>
          <w:b/>
        </w:rPr>
        <w:t xml:space="preserve">I understand that my acceptance into the </w:t>
      </w:r>
      <w:r w:rsidR="008A5922">
        <w:rPr>
          <w:b/>
        </w:rPr>
        <w:t>Master of Arts in Teaching Program</w:t>
      </w:r>
      <w:r w:rsidRPr="00136EF2">
        <w:rPr>
          <w:b/>
        </w:rPr>
        <w:t xml:space="preserve"> is contingent on verification of all information submitted on this application</w:t>
      </w:r>
      <w:r>
        <w:rPr>
          <w:b/>
        </w:rPr>
        <w:t>.</w:t>
      </w:r>
    </w:p>
    <w:p w14:paraId="4D94F976" w14:textId="77777777" w:rsidR="00823EC7" w:rsidRPr="00DB7086" w:rsidRDefault="00823EC7">
      <w:pPr>
        <w:jc w:val="both"/>
        <w:outlineLvl w:val="0"/>
        <w:rPr>
          <w:rFonts w:ascii="Book Antiqua" w:hAnsi="Book Antiqua"/>
          <w:sz w:val="20"/>
          <w:szCs w:val="20"/>
        </w:rPr>
      </w:pPr>
    </w:p>
    <w:p w14:paraId="6732F310" w14:textId="77777777" w:rsidR="00062C70" w:rsidRDefault="00062C70">
      <w:pPr>
        <w:ind w:left="-1080"/>
        <w:jc w:val="both"/>
        <w:outlineLvl w:val="0"/>
        <w:rPr>
          <w:rFonts w:ascii="Book Antiqua" w:hAnsi="Book Antiqua"/>
          <w:sz w:val="22"/>
        </w:rPr>
      </w:pPr>
      <w:r>
        <w:rPr>
          <w:rFonts w:ascii="Book Antiqua" w:hAnsi="Book Antiqua"/>
          <w:sz w:val="22"/>
        </w:rPr>
        <w:softHyphen/>
      </w:r>
      <w:r>
        <w:rPr>
          <w:rFonts w:ascii="Book Antiqua" w:hAnsi="Book Antiqua"/>
          <w:sz w:val="22"/>
        </w:rPr>
        <w:softHyphen/>
      </w:r>
      <w:r>
        <w:rPr>
          <w:rFonts w:ascii="Book Antiqua" w:hAnsi="Book Antiqua"/>
          <w:sz w:val="22"/>
        </w:rPr>
        <w:softHyphen/>
        <w:t>______________________________________                                __________________________</w:t>
      </w:r>
    </w:p>
    <w:p w14:paraId="28A3ACCB" w14:textId="77777777" w:rsidR="00062C70" w:rsidRPr="00DB7086" w:rsidRDefault="0094581C">
      <w:pPr>
        <w:jc w:val="both"/>
        <w:outlineLvl w:val="0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b/>
          <w:sz w:val="20"/>
        </w:rPr>
        <w:t>Applicant’s Signature</w:t>
      </w:r>
      <w:r w:rsidR="00062C70">
        <w:rPr>
          <w:rFonts w:ascii="Book Antiqua" w:hAnsi="Book Antiqua"/>
          <w:sz w:val="20"/>
        </w:rPr>
        <w:tab/>
      </w:r>
      <w:r w:rsidR="00062C70">
        <w:rPr>
          <w:rFonts w:ascii="Book Antiqua" w:hAnsi="Book Antiqua"/>
          <w:sz w:val="20"/>
        </w:rPr>
        <w:tab/>
      </w:r>
      <w:r w:rsidR="00062C70">
        <w:rPr>
          <w:rFonts w:ascii="Book Antiqua" w:hAnsi="Book Antiqua"/>
          <w:sz w:val="20"/>
        </w:rPr>
        <w:tab/>
        <w:t xml:space="preserve">               </w:t>
      </w:r>
      <w:r w:rsidR="00062C70">
        <w:rPr>
          <w:rFonts w:ascii="Book Antiqua" w:hAnsi="Book Antiqua"/>
          <w:sz w:val="20"/>
        </w:rPr>
        <w:tab/>
      </w:r>
      <w:r w:rsidR="00062C70">
        <w:rPr>
          <w:rFonts w:ascii="Book Antiqua" w:hAnsi="Book Antiqua"/>
          <w:b/>
          <w:sz w:val="20"/>
        </w:rPr>
        <w:t>Date</w:t>
      </w:r>
    </w:p>
    <w:p w14:paraId="2A28A484" w14:textId="77777777" w:rsidR="00062C70" w:rsidRPr="00DB7086" w:rsidRDefault="00062C70">
      <w:pPr>
        <w:ind w:left="-900"/>
        <w:jc w:val="both"/>
        <w:outlineLvl w:val="0"/>
        <w:rPr>
          <w:rFonts w:ascii="Book Antiqua" w:hAnsi="Book Antiqua"/>
          <w:sz w:val="20"/>
          <w:szCs w:val="20"/>
        </w:rPr>
      </w:pPr>
    </w:p>
    <w:p w14:paraId="743C1B57" w14:textId="77777777" w:rsidR="00062C70" w:rsidRDefault="00062C70">
      <w:pPr>
        <w:ind w:left="-900"/>
        <w:jc w:val="both"/>
        <w:outlineLvl w:val="0"/>
        <w:rPr>
          <w:rFonts w:ascii="Book Antiqua" w:hAnsi="Book Antiqua"/>
          <w:b/>
          <w:sz w:val="20"/>
        </w:rPr>
      </w:pPr>
      <w:r>
        <w:rPr>
          <w:rFonts w:ascii="Book Antiqua" w:hAnsi="Book Antiqua"/>
          <w:b/>
          <w:sz w:val="20"/>
        </w:rPr>
        <w:t>Plea</w:t>
      </w:r>
      <w:r w:rsidR="00136EF2">
        <w:rPr>
          <w:rFonts w:ascii="Book Antiqua" w:hAnsi="Book Antiqua"/>
          <w:b/>
          <w:sz w:val="20"/>
        </w:rPr>
        <w:t>se return completed application with the above mentioned documents to</w:t>
      </w:r>
      <w:r>
        <w:rPr>
          <w:rFonts w:ascii="Book Antiqua" w:hAnsi="Book Antiqua"/>
          <w:b/>
          <w:sz w:val="20"/>
        </w:rPr>
        <w:t xml:space="preserve">: </w:t>
      </w:r>
    </w:p>
    <w:p w14:paraId="40F1CC12" w14:textId="77777777" w:rsidR="00062C70" w:rsidRPr="00D56D50" w:rsidRDefault="00062C70">
      <w:pPr>
        <w:ind w:left="-180" w:firstLine="900"/>
        <w:jc w:val="both"/>
        <w:outlineLvl w:val="0"/>
        <w:rPr>
          <w:rFonts w:ascii="Book Antiqua" w:hAnsi="Book Antiqua"/>
          <w:i/>
          <w:sz w:val="20"/>
          <w:szCs w:val="20"/>
        </w:rPr>
      </w:pPr>
      <w:r>
        <w:rPr>
          <w:rFonts w:ascii="Book Antiqua" w:hAnsi="Book Antiqua"/>
          <w:b/>
          <w:sz w:val="20"/>
        </w:rPr>
        <w:tab/>
        <w:t xml:space="preserve"> </w:t>
      </w:r>
      <w:r>
        <w:rPr>
          <w:rFonts w:ascii="Book Antiqua" w:hAnsi="Book Antiqua"/>
          <w:b/>
          <w:sz w:val="20"/>
        </w:rPr>
        <w:tab/>
      </w:r>
      <w:r w:rsidRPr="00D56D50">
        <w:rPr>
          <w:rFonts w:ascii="Book Antiqua" w:hAnsi="Book Antiqua"/>
          <w:i/>
          <w:sz w:val="20"/>
          <w:szCs w:val="20"/>
        </w:rPr>
        <w:t>T</w:t>
      </w:r>
      <w:r w:rsidR="003C6A9F" w:rsidRPr="00D56D50">
        <w:rPr>
          <w:rFonts w:ascii="Book Antiqua" w:hAnsi="Book Antiqua"/>
          <w:i/>
          <w:sz w:val="20"/>
          <w:szCs w:val="20"/>
        </w:rPr>
        <w:t>EACH</w:t>
      </w:r>
      <w:r w:rsidR="00E502AD" w:rsidRPr="00D56D50">
        <w:rPr>
          <w:rFonts w:ascii="Book Antiqua" w:hAnsi="Book Antiqua"/>
          <w:i/>
          <w:sz w:val="20"/>
          <w:szCs w:val="20"/>
        </w:rPr>
        <w:t xml:space="preserve"> </w:t>
      </w:r>
      <w:r w:rsidR="00D428C1">
        <w:rPr>
          <w:rFonts w:ascii="Book Antiqua" w:hAnsi="Book Antiqua"/>
          <w:i/>
          <w:sz w:val="20"/>
          <w:szCs w:val="20"/>
        </w:rPr>
        <w:t>Project</w:t>
      </w:r>
    </w:p>
    <w:p w14:paraId="172EA4EF" w14:textId="77777777" w:rsidR="00062C70" w:rsidRPr="00D56D50" w:rsidRDefault="00062C70">
      <w:pPr>
        <w:ind w:left="1260" w:firstLine="900"/>
        <w:jc w:val="both"/>
        <w:outlineLvl w:val="0"/>
        <w:rPr>
          <w:rFonts w:ascii="Book Antiqua" w:hAnsi="Book Antiqua"/>
          <w:sz w:val="20"/>
          <w:szCs w:val="20"/>
        </w:rPr>
      </w:pPr>
      <w:r w:rsidRPr="00D56D50">
        <w:rPr>
          <w:rFonts w:ascii="Book Antiqua" w:hAnsi="Book Antiqua"/>
          <w:sz w:val="20"/>
          <w:szCs w:val="20"/>
        </w:rPr>
        <w:t>University of Louisiana at Monroe</w:t>
      </w:r>
    </w:p>
    <w:p w14:paraId="737A28DB" w14:textId="77777777" w:rsidR="00062C70" w:rsidRPr="00D56D50" w:rsidRDefault="00062C70">
      <w:pPr>
        <w:ind w:left="1080" w:firstLine="1080"/>
        <w:jc w:val="both"/>
        <w:outlineLvl w:val="0"/>
        <w:rPr>
          <w:rFonts w:ascii="Book Antiqua" w:hAnsi="Book Antiqua"/>
          <w:sz w:val="20"/>
          <w:szCs w:val="20"/>
        </w:rPr>
      </w:pPr>
      <w:r w:rsidRPr="00D56D50">
        <w:rPr>
          <w:rFonts w:ascii="Book Antiqua" w:hAnsi="Book Antiqua"/>
          <w:sz w:val="20"/>
          <w:szCs w:val="20"/>
        </w:rPr>
        <w:t>700 University Avenue</w:t>
      </w:r>
    </w:p>
    <w:p w14:paraId="307E5711" w14:textId="43DA69F8" w:rsidR="00062C70" w:rsidRPr="00D56D50" w:rsidRDefault="00062C70">
      <w:pPr>
        <w:jc w:val="both"/>
        <w:outlineLvl w:val="0"/>
        <w:rPr>
          <w:rFonts w:ascii="Book Antiqua" w:hAnsi="Book Antiqua"/>
          <w:sz w:val="20"/>
          <w:szCs w:val="20"/>
        </w:rPr>
      </w:pPr>
      <w:r w:rsidRPr="00D56D50">
        <w:rPr>
          <w:rFonts w:ascii="Book Antiqua" w:hAnsi="Book Antiqua"/>
          <w:i/>
          <w:sz w:val="20"/>
          <w:szCs w:val="20"/>
        </w:rPr>
        <w:t xml:space="preserve">                                 </w:t>
      </w:r>
      <w:r w:rsidRPr="00D56D50">
        <w:rPr>
          <w:rFonts w:ascii="Book Antiqua" w:hAnsi="Book Antiqua"/>
          <w:i/>
          <w:sz w:val="20"/>
          <w:szCs w:val="20"/>
        </w:rPr>
        <w:tab/>
      </w:r>
      <w:r w:rsidR="00624AED">
        <w:rPr>
          <w:rFonts w:ascii="Book Antiqua" w:hAnsi="Book Antiqua"/>
          <w:sz w:val="20"/>
          <w:szCs w:val="20"/>
        </w:rPr>
        <w:t>Walker Hall 1-64</w:t>
      </w:r>
      <w:r w:rsidR="00DB72E7" w:rsidRPr="00D56D50">
        <w:rPr>
          <w:rFonts w:ascii="Book Antiqua" w:hAnsi="Book Antiqua"/>
          <w:sz w:val="20"/>
          <w:szCs w:val="20"/>
        </w:rPr>
        <w:t xml:space="preserve"> </w:t>
      </w:r>
    </w:p>
    <w:p w14:paraId="79DEE43D" w14:textId="77777777" w:rsidR="00D56D50" w:rsidRDefault="00062C70" w:rsidP="00DB7086">
      <w:pPr>
        <w:ind w:left="-1080"/>
        <w:jc w:val="both"/>
        <w:outlineLvl w:val="0"/>
        <w:rPr>
          <w:sz w:val="20"/>
          <w:szCs w:val="20"/>
        </w:rPr>
      </w:pPr>
      <w:r w:rsidRPr="00D56D50">
        <w:rPr>
          <w:sz w:val="20"/>
          <w:szCs w:val="20"/>
        </w:rPr>
        <w:tab/>
      </w:r>
      <w:r w:rsidRPr="00D56D50">
        <w:rPr>
          <w:sz w:val="20"/>
          <w:szCs w:val="20"/>
        </w:rPr>
        <w:tab/>
      </w:r>
      <w:r w:rsidRPr="00D56D50">
        <w:rPr>
          <w:sz w:val="20"/>
          <w:szCs w:val="20"/>
        </w:rPr>
        <w:tab/>
      </w:r>
      <w:r w:rsidRPr="00D56D50">
        <w:rPr>
          <w:sz w:val="20"/>
          <w:szCs w:val="20"/>
        </w:rPr>
        <w:tab/>
        <w:t xml:space="preserve">             </w:t>
      </w:r>
      <w:r w:rsidR="00D56D50">
        <w:rPr>
          <w:sz w:val="20"/>
          <w:szCs w:val="20"/>
        </w:rPr>
        <w:tab/>
      </w:r>
      <w:r w:rsidRPr="00D56D50">
        <w:rPr>
          <w:sz w:val="20"/>
          <w:szCs w:val="20"/>
        </w:rPr>
        <w:t>Monroe, LA 71209</w:t>
      </w:r>
      <w:r w:rsidR="00D56D50" w:rsidRPr="00D56D50">
        <w:rPr>
          <w:sz w:val="20"/>
          <w:szCs w:val="20"/>
        </w:rPr>
        <w:t xml:space="preserve">  </w:t>
      </w:r>
    </w:p>
    <w:p w14:paraId="67346FE3" w14:textId="334B521F" w:rsidR="00696A7F" w:rsidRPr="00A90417" w:rsidRDefault="00D56D50" w:rsidP="00A90417">
      <w:pPr>
        <w:ind w:left="-1080"/>
        <w:jc w:val="both"/>
        <w:outlineLvl w:val="0"/>
        <w:rPr>
          <w:sz w:val="16"/>
          <w:szCs w:val="16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</w:t>
      </w:r>
      <w:r w:rsidR="00A04951">
        <w:rPr>
          <w:sz w:val="16"/>
          <w:szCs w:val="16"/>
        </w:rPr>
        <w:t xml:space="preserve">Rev. </w:t>
      </w:r>
      <w:r w:rsidR="00D428C1">
        <w:rPr>
          <w:sz w:val="16"/>
          <w:szCs w:val="16"/>
        </w:rPr>
        <w:t>10.24.2012</w:t>
      </w:r>
      <w:r w:rsidRPr="00D56D50">
        <w:rPr>
          <w:sz w:val="16"/>
          <w:szCs w:val="16"/>
        </w:rPr>
        <w:t xml:space="preserve"> </w:t>
      </w:r>
    </w:p>
    <w:p w14:paraId="469964EC" w14:textId="77777777" w:rsidR="00D56D50" w:rsidRPr="00E502AD" w:rsidRDefault="00D56D50" w:rsidP="00D56D50">
      <w:pPr>
        <w:pStyle w:val="Heading1"/>
        <w:ind w:firstLine="7920"/>
        <w:jc w:val="both"/>
        <w:rPr>
          <w:i/>
          <w:sz w:val="28"/>
        </w:rPr>
      </w:pPr>
      <w:r w:rsidRPr="00E502AD">
        <w:rPr>
          <w:i/>
          <w:sz w:val="28"/>
        </w:rPr>
        <w:lastRenderedPageBreak/>
        <w:t xml:space="preserve"> </w:t>
      </w:r>
    </w:p>
    <w:p w14:paraId="05C183EF" w14:textId="77777777" w:rsidR="00D56D50" w:rsidRPr="00D56D50" w:rsidRDefault="008A5922" w:rsidP="00696A7F">
      <w:pPr>
        <w:pStyle w:val="Heading4"/>
        <w:jc w:val="center"/>
        <w:rPr>
          <w:sz w:val="28"/>
          <w:szCs w:val="28"/>
        </w:rPr>
      </w:pPr>
      <w:r>
        <w:rPr>
          <w:sz w:val="28"/>
          <w:szCs w:val="28"/>
        </w:rPr>
        <w:t>Master of Arts in Teaching</w:t>
      </w:r>
    </w:p>
    <w:p w14:paraId="6BEF2543" w14:textId="77777777" w:rsidR="00696A7F" w:rsidRDefault="00696A7F" w:rsidP="00696A7F">
      <w:pPr>
        <w:pStyle w:val="Heading4"/>
        <w:jc w:val="center"/>
      </w:pPr>
      <w:r>
        <w:t>Applicant Survey</w:t>
      </w:r>
    </w:p>
    <w:p w14:paraId="50757972" w14:textId="77777777" w:rsidR="00696A7F" w:rsidRDefault="00696A7F" w:rsidP="00D56D50">
      <w:pPr>
        <w:rPr>
          <w:rFonts w:ascii="Bookman Old Style" w:hAnsi="Bookman Old Style"/>
          <w:b/>
          <w:sz w:val="28"/>
        </w:rPr>
      </w:pPr>
    </w:p>
    <w:p w14:paraId="45C0D8DD" w14:textId="77777777" w:rsidR="00696A7F" w:rsidRPr="000D5BB8" w:rsidRDefault="00696A7F" w:rsidP="000D5BB8">
      <w:pPr>
        <w:ind w:left="-1080"/>
        <w:jc w:val="center"/>
        <w:rPr>
          <w:rFonts w:ascii="Bookman Old Style" w:hAnsi="Bookman Old Style"/>
          <w:b/>
          <w:i/>
          <w:sz w:val="20"/>
        </w:rPr>
      </w:pPr>
      <w:r w:rsidRPr="000D5BB8">
        <w:rPr>
          <w:rFonts w:ascii="Bookman Old Style" w:hAnsi="Bookman Old Style"/>
          <w:b/>
          <w:i/>
          <w:sz w:val="20"/>
        </w:rPr>
        <w:t xml:space="preserve">No information provided on the survey will influence your admission </w:t>
      </w:r>
      <w:r w:rsidR="00EA353E">
        <w:rPr>
          <w:rFonts w:ascii="Bookman Old Style" w:hAnsi="Bookman Old Style"/>
          <w:b/>
          <w:i/>
          <w:sz w:val="20"/>
        </w:rPr>
        <w:t>into</w:t>
      </w:r>
      <w:r w:rsidRPr="000D5BB8">
        <w:rPr>
          <w:rFonts w:ascii="Bookman Old Style" w:hAnsi="Bookman Old Style"/>
          <w:b/>
          <w:i/>
          <w:sz w:val="20"/>
        </w:rPr>
        <w:t xml:space="preserve"> the alternative certification program.</w:t>
      </w:r>
    </w:p>
    <w:p w14:paraId="124C76F2" w14:textId="77777777" w:rsidR="00696A7F" w:rsidRDefault="00696A7F" w:rsidP="00696A7F">
      <w:pPr>
        <w:ind w:left="-1080"/>
        <w:rPr>
          <w:rFonts w:ascii="Bookman Old Style" w:hAnsi="Bookman Old Style"/>
          <w:sz w:val="20"/>
        </w:rPr>
      </w:pPr>
    </w:p>
    <w:tbl>
      <w:tblPr>
        <w:tblW w:w="9900" w:type="dxa"/>
        <w:tblInd w:w="-972" w:type="dxa"/>
        <w:tblLook w:val="01E0" w:firstRow="1" w:lastRow="1" w:firstColumn="1" w:lastColumn="1" w:noHBand="0" w:noVBand="0"/>
      </w:tblPr>
      <w:tblGrid>
        <w:gridCol w:w="4410"/>
        <w:gridCol w:w="3060"/>
        <w:gridCol w:w="2430"/>
      </w:tblGrid>
      <w:tr w:rsidR="00083993" w:rsidRPr="00421A5C" w14:paraId="2BEE8BD2" w14:textId="77777777">
        <w:tc>
          <w:tcPr>
            <w:tcW w:w="4410" w:type="dxa"/>
          </w:tcPr>
          <w:p w14:paraId="1A7BE188" w14:textId="77777777" w:rsidR="00536228" w:rsidRPr="00421A5C" w:rsidRDefault="00536228" w:rsidP="00536228">
            <w:pPr>
              <w:pStyle w:val="Title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Plan to enroll:     </w:t>
            </w:r>
            <w:r w:rsidR="00711D0C" w:rsidRPr="00421A5C">
              <w:rPr>
                <w:b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3993" w:rsidRPr="00421A5C">
              <w:rPr>
                <w:b/>
                <w:sz w:val="20"/>
                <w:szCs w:val="20"/>
              </w:rPr>
              <w:instrText xml:space="preserve"> FORMCHECKBOX </w:instrText>
            </w:r>
            <w:r w:rsidR="00B73BB9">
              <w:rPr>
                <w:b/>
                <w:sz w:val="20"/>
                <w:szCs w:val="20"/>
              </w:rPr>
            </w:r>
            <w:r w:rsidR="00B73BB9">
              <w:rPr>
                <w:b/>
                <w:sz w:val="20"/>
                <w:szCs w:val="20"/>
              </w:rPr>
              <w:fldChar w:fldCharType="separate"/>
            </w:r>
            <w:r w:rsidR="00711D0C" w:rsidRPr="00421A5C">
              <w:rPr>
                <w:b/>
                <w:sz w:val="20"/>
                <w:szCs w:val="20"/>
              </w:rPr>
              <w:fldChar w:fldCharType="end"/>
            </w:r>
            <w:r w:rsidR="00083993" w:rsidRPr="00421A5C">
              <w:rPr>
                <w:b/>
                <w:sz w:val="20"/>
                <w:szCs w:val="20"/>
              </w:rPr>
              <w:t xml:space="preserve"> Summer I</w:t>
            </w:r>
            <w:r>
              <w:rPr>
                <w:b/>
                <w:sz w:val="20"/>
                <w:szCs w:val="20"/>
              </w:rPr>
              <w:t xml:space="preserve">                     </w:t>
            </w:r>
          </w:p>
          <w:p w14:paraId="1D87DA0D" w14:textId="77777777" w:rsidR="00083993" w:rsidRPr="00421A5C" w:rsidRDefault="00536228" w:rsidP="00A07549">
            <w:pPr>
              <w:pStyle w:val="Title"/>
              <w:jc w:val="left"/>
              <w:rPr>
                <w:b/>
                <w:sz w:val="20"/>
                <w:szCs w:val="20"/>
              </w:rPr>
            </w:pPr>
            <w:r w:rsidRPr="00421A5C">
              <w:rPr>
                <w:b/>
                <w:sz w:val="20"/>
                <w:szCs w:val="20"/>
              </w:rPr>
              <w:t xml:space="preserve">       </w:t>
            </w:r>
            <w:r>
              <w:rPr>
                <w:b/>
                <w:sz w:val="20"/>
                <w:szCs w:val="20"/>
              </w:rPr>
              <w:t xml:space="preserve">                              </w:t>
            </w:r>
            <w:r w:rsidRPr="00421A5C">
              <w:rPr>
                <w:b/>
                <w:sz w:val="20"/>
                <w:szCs w:val="20"/>
              </w:rPr>
              <w:t>20______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</w:t>
            </w:r>
          </w:p>
        </w:tc>
        <w:tc>
          <w:tcPr>
            <w:tcW w:w="3060" w:type="dxa"/>
          </w:tcPr>
          <w:p w14:paraId="7FC4EEAC" w14:textId="77777777" w:rsidR="00083993" w:rsidRPr="00421A5C" w:rsidRDefault="00711D0C" w:rsidP="00421A5C">
            <w:pPr>
              <w:pStyle w:val="Title"/>
              <w:jc w:val="left"/>
              <w:rPr>
                <w:b/>
                <w:sz w:val="20"/>
                <w:szCs w:val="20"/>
              </w:rPr>
            </w:pPr>
            <w:r w:rsidRPr="00421A5C">
              <w:rPr>
                <w:b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3993" w:rsidRPr="00421A5C">
              <w:rPr>
                <w:b/>
                <w:sz w:val="20"/>
                <w:szCs w:val="20"/>
              </w:rPr>
              <w:instrText xml:space="preserve"> FORMCHECKBOX </w:instrText>
            </w:r>
            <w:r w:rsidR="00B73BB9">
              <w:rPr>
                <w:b/>
                <w:sz w:val="20"/>
                <w:szCs w:val="20"/>
              </w:rPr>
            </w:r>
            <w:r w:rsidR="00B73BB9">
              <w:rPr>
                <w:b/>
                <w:sz w:val="20"/>
                <w:szCs w:val="20"/>
              </w:rPr>
              <w:fldChar w:fldCharType="separate"/>
            </w:r>
            <w:r w:rsidRPr="00421A5C">
              <w:rPr>
                <w:b/>
                <w:sz w:val="20"/>
                <w:szCs w:val="20"/>
              </w:rPr>
              <w:fldChar w:fldCharType="end"/>
            </w:r>
            <w:r w:rsidR="00083993" w:rsidRPr="00421A5C">
              <w:rPr>
                <w:b/>
                <w:sz w:val="20"/>
                <w:szCs w:val="20"/>
              </w:rPr>
              <w:t xml:space="preserve">  </w:t>
            </w:r>
            <w:r w:rsidR="00536228">
              <w:rPr>
                <w:b/>
                <w:sz w:val="20"/>
                <w:szCs w:val="20"/>
              </w:rPr>
              <w:t xml:space="preserve">Fall </w:t>
            </w:r>
          </w:p>
          <w:p w14:paraId="41054767" w14:textId="77777777" w:rsidR="00083993" w:rsidRPr="00421A5C" w:rsidRDefault="00083993" w:rsidP="00421A5C">
            <w:pPr>
              <w:pStyle w:val="Title"/>
              <w:jc w:val="left"/>
              <w:rPr>
                <w:b/>
                <w:sz w:val="20"/>
                <w:szCs w:val="20"/>
              </w:rPr>
            </w:pPr>
            <w:r w:rsidRPr="00421A5C">
              <w:rPr>
                <w:b/>
                <w:sz w:val="20"/>
                <w:szCs w:val="20"/>
              </w:rPr>
              <w:t xml:space="preserve">        20______  </w:t>
            </w:r>
          </w:p>
        </w:tc>
        <w:tc>
          <w:tcPr>
            <w:tcW w:w="2430" w:type="dxa"/>
          </w:tcPr>
          <w:p w14:paraId="02910B45" w14:textId="77777777" w:rsidR="00083993" w:rsidRDefault="00083993" w:rsidP="00536228">
            <w:pPr>
              <w:pStyle w:val="Title"/>
              <w:jc w:val="left"/>
              <w:rPr>
                <w:b/>
                <w:sz w:val="20"/>
                <w:szCs w:val="20"/>
              </w:rPr>
            </w:pPr>
            <w:r w:rsidRPr="00421A5C">
              <w:rPr>
                <w:b/>
                <w:sz w:val="20"/>
                <w:szCs w:val="20"/>
              </w:rPr>
              <w:t xml:space="preserve">  </w:t>
            </w:r>
            <w:r w:rsidR="00711D0C" w:rsidRPr="00421A5C">
              <w:rPr>
                <w:b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1A5C">
              <w:rPr>
                <w:b/>
                <w:sz w:val="20"/>
                <w:szCs w:val="20"/>
              </w:rPr>
              <w:instrText xml:space="preserve"> FORMCHECKBOX </w:instrText>
            </w:r>
            <w:r w:rsidR="00B73BB9">
              <w:rPr>
                <w:b/>
                <w:sz w:val="20"/>
                <w:szCs w:val="20"/>
              </w:rPr>
            </w:r>
            <w:r w:rsidR="00B73BB9">
              <w:rPr>
                <w:b/>
                <w:sz w:val="20"/>
                <w:szCs w:val="20"/>
              </w:rPr>
              <w:fldChar w:fldCharType="separate"/>
            </w:r>
            <w:r w:rsidR="00711D0C" w:rsidRPr="00421A5C">
              <w:rPr>
                <w:b/>
                <w:sz w:val="20"/>
                <w:szCs w:val="20"/>
              </w:rPr>
              <w:fldChar w:fldCharType="end"/>
            </w:r>
            <w:r w:rsidR="00536228">
              <w:rPr>
                <w:b/>
                <w:sz w:val="20"/>
                <w:szCs w:val="20"/>
              </w:rPr>
              <w:t>Spring</w:t>
            </w:r>
          </w:p>
          <w:p w14:paraId="116A092C" w14:textId="77777777" w:rsidR="00536228" w:rsidRPr="00421A5C" w:rsidRDefault="00536228" w:rsidP="00536228">
            <w:pPr>
              <w:pStyle w:val="Title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</w:t>
            </w:r>
            <w:r w:rsidRPr="00421A5C">
              <w:rPr>
                <w:b/>
                <w:sz w:val="20"/>
                <w:szCs w:val="20"/>
              </w:rPr>
              <w:t>20______</w:t>
            </w:r>
          </w:p>
        </w:tc>
      </w:tr>
    </w:tbl>
    <w:p w14:paraId="7976AF8F" w14:textId="77777777" w:rsidR="00696A7F" w:rsidRDefault="00696A7F" w:rsidP="00BB6D88">
      <w:pPr>
        <w:rPr>
          <w:rFonts w:ascii="Bookman Old Style" w:hAnsi="Bookman Old Style"/>
          <w:b/>
          <w:sz w:val="20"/>
        </w:rPr>
      </w:pPr>
    </w:p>
    <w:p w14:paraId="5939EA99" w14:textId="77777777" w:rsidR="00696A7F" w:rsidRDefault="00696A7F" w:rsidP="00696A7F">
      <w:pPr>
        <w:ind w:left="-1080"/>
        <w:rPr>
          <w:rFonts w:ascii="Bookman Old Style" w:hAnsi="Bookman Old Style"/>
          <w:sz w:val="20"/>
        </w:rPr>
      </w:pPr>
      <w:r>
        <w:rPr>
          <w:rFonts w:ascii="Bookman Old Style" w:hAnsi="Bookman Old Style"/>
          <w:b/>
          <w:sz w:val="20"/>
        </w:rPr>
        <w:t>Please select all areas you are interested in teaching.</w:t>
      </w:r>
      <w:r>
        <w:rPr>
          <w:rFonts w:ascii="Bookman Old Style" w:hAnsi="Bookman Old Style"/>
          <w:sz w:val="20"/>
        </w:rPr>
        <w:t xml:space="preserve"> </w:t>
      </w:r>
    </w:p>
    <w:tbl>
      <w:tblPr>
        <w:tblW w:w="9270" w:type="dxa"/>
        <w:tblInd w:w="-612" w:type="dxa"/>
        <w:tblLook w:val="01E0" w:firstRow="1" w:lastRow="1" w:firstColumn="1" w:lastColumn="1" w:noHBand="0" w:noVBand="0"/>
      </w:tblPr>
      <w:tblGrid>
        <w:gridCol w:w="2610"/>
        <w:gridCol w:w="4140"/>
        <w:gridCol w:w="2520"/>
      </w:tblGrid>
      <w:tr w:rsidR="009A35B1" w:rsidRPr="00421A5C" w14:paraId="194B5CEF" w14:textId="77777777" w:rsidTr="00AC4051">
        <w:trPr>
          <w:trHeight w:val="603"/>
        </w:trPr>
        <w:tc>
          <w:tcPr>
            <w:tcW w:w="2610" w:type="dxa"/>
          </w:tcPr>
          <w:p w14:paraId="023D638D" w14:textId="77777777" w:rsidR="009A35B1" w:rsidRDefault="009A35B1" w:rsidP="00696A7F">
            <w:pPr>
              <w:rPr>
                <w:rFonts w:ascii="Bookman Old Style" w:hAnsi="Bookman Old Style"/>
                <w:sz w:val="20"/>
              </w:rPr>
            </w:pPr>
            <w:r w:rsidRPr="00421A5C">
              <w:rPr>
                <w:rFonts w:ascii="Bookman Old Style" w:hAnsi="Bookman Old Style"/>
                <w:sz w:val="20"/>
              </w:rPr>
              <w:t xml:space="preserve">O Elementary (Grades </w:t>
            </w:r>
          </w:p>
          <w:p w14:paraId="1DE9CDEB" w14:textId="6AFD1D2D" w:rsidR="009A35B1" w:rsidRPr="00421A5C" w:rsidRDefault="009A35B1" w:rsidP="00696A7F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 xml:space="preserve">    </w:t>
            </w:r>
            <w:r w:rsidRPr="00421A5C">
              <w:rPr>
                <w:rFonts w:ascii="Bookman Old Style" w:hAnsi="Bookman Old Style"/>
                <w:sz w:val="20"/>
              </w:rPr>
              <w:t xml:space="preserve">1-5) </w:t>
            </w:r>
          </w:p>
        </w:tc>
        <w:tc>
          <w:tcPr>
            <w:tcW w:w="4140" w:type="dxa"/>
          </w:tcPr>
          <w:p w14:paraId="2D8D7E26" w14:textId="77777777" w:rsidR="009A35B1" w:rsidRDefault="009A35B1" w:rsidP="00A10C30">
            <w:pPr>
              <w:rPr>
                <w:rFonts w:ascii="Bookman Old Style" w:hAnsi="Bookman Old Style"/>
                <w:sz w:val="20"/>
              </w:rPr>
            </w:pPr>
            <w:r w:rsidRPr="00421A5C">
              <w:rPr>
                <w:rFonts w:ascii="Bookman Old Style" w:hAnsi="Bookman Old Style"/>
                <w:sz w:val="20"/>
              </w:rPr>
              <w:t xml:space="preserve">O </w:t>
            </w:r>
            <w:r>
              <w:rPr>
                <w:rFonts w:ascii="Bookman Old Style" w:hAnsi="Bookman Old Style"/>
                <w:sz w:val="20"/>
              </w:rPr>
              <w:t>Elementary Ed: Inclusive Grades 1-5</w:t>
            </w:r>
          </w:p>
          <w:p w14:paraId="282D401D" w14:textId="77777777" w:rsidR="009A35B1" w:rsidRPr="00421A5C" w:rsidRDefault="009A35B1" w:rsidP="00A10C30">
            <w:pPr>
              <w:rPr>
                <w:rFonts w:ascii="Bookman Old Style" w:hAnsi="Bookman Old Style"/>
                <w:sz w:val="20"/>
              </w:rPr>
            </w:pPr>
            <w:r w:rsidRPr="00421A5C">
              <w:rPr>
                <w:rFonts w:ascii="Bookman Old Style" w:hAnsi="Bookman Old Style"/>
                <w:sz w:val="20"/>
              </w:rPr>
              <w:t xml:space="preserve">O </w:t>
            </w:r>
            <w:r>
              <w:rPr>
                <w:rFonts w:ascii="Bookman Old Style" w:hAnsi="Bookman Old Style"/>
                <w:sz w:val="20"/>
              </w:rPr>
              <w:t>Secondary Ed: Inclusive Grades 6-12</w:t>
            </w:r>
          </w:p>
        </w:tc>
        <w:tc>
          <w:tcPr>
            <w:tcW w:w="2520" w:type="dxa"/>
          </w:tcPr>
          <w:p w14:paraId="56981CD4" w14:textId="77777777" w:rsidR="009A35B1" w:rsidRDefault="009A35B1" w:rsidP="00696A7F">
            <w:pPr>
              <w:rPr>
                <w:rFonts w:ascii="Bookman Old Style" w:hAnsi="Bookman Old Style"/>
                <w:sz w:val="20"/>
              </w:rPr>
            </w:pPr>
            <w:r w:rsidRPr="00421A5C">
              <w:rPr>
                <w:rFonts w:ascii="Bookman Old Style" w:hAnsi="Bookman Old Style"/>
                <w:sz w:val="20"/>
              </w:rPr>
              <w:t xml:space="preserve">O Secondary (Grades </w:t>
            </w:r>
            <w:r>
              <w:rPr>
                <w:rFonts w:ascii="Bookman Old Style" w:hAnsi="Bookman Old Style"/>
                <w:sz w:val="20"/>
              </w:rPr>
              <w:t xml:space="preserve">  </w:t>
            </w:r>
          </w:p>
          <w:p w14:paraId="6B0156E0" w14:textId="48FF3913" w:rsidR="009A35B1" w:rsidRPr="00421A5C" w:rsidRDefault="009A35B1" w:rsidP="00696A7F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 xml:space="preserve">    </w:t>
            </w:r>
            <w:r w:rsidRPr="00421A5C">
              <w:rPr>
                <w:rFonts w:ascii="Bookman Old Style" w:hAnsi="Bookman Old Style"/>
                <w:sz w:val="20"/>
              </w:rPr>
              <w:t xml:space="preserve">6-12) </w:t>
            </w:r>
          </w:p>
        </w:tc>
      </w:tr>
    </w:tbl>
    <w:p w14:paraId="7B38F88A" w14:textId="2496D1E6" w:rsidR="00696A7F" w:rsidRDefault="00696A7F" w:rsidP="00D75391">
      <w:pPr>
        <w:rPr>
          <w:rFonts w:ascii="Bookman Old Style" w:hAnsi="Bookman Old Style"/>
          <w:sz w:val="20"/>
        </w:rPr>
      </w:pPr>
    </w:p>
    <w:p w14:paraId="53A3BD6B" w14:textId="77777777" w:rsidR="00696A7F" w:rsidRDefault="00696A7F" w:rsidP="00696A7F">
      <w:pPr>
        <w:ind w:left="-1080"/>
        <w:rPr>
          <w:rFonts w:ascii="Bookman Old Style" w:hAnsi="Bookman Old Style"/>
          <w:sz w:val="20"/>
        </w:rPr>
      </w:pPr>
      <w:r>
        <w:rPr>
          <w:rFonts w:ascii="Bookman Old Style" w:hAnsi="Bookman Old Style"/>
          <w:b/>
          <w:sz w:val="20"/>
        </w:rPr>
        <w:t>Did you attend an information session?</w:t>
      </w:r>
      <w:r>
        <w:rPr>
          <w:rFonts w:ascii="Bookman Old Style" w:hAnsi="Bookman Old Style"/>
          <w:sz w:val="20"/>
        </w:rPr>
        <w:t xml:space="preserve"> O Yes  O No</w:t>
      </w:r>
    </w:p>
    <w:p w14:paraId="4BA6924E" w14:textId="77777777" w:rsidR="00696A7F" w:rsidRDefault="00696A7F" w:rsidP="00696A7F">
      <w:pPr>
        <w:pStyle w:val="BodyTextIndent"/>
        <w:rPr>
          <w:rFonts w:ascii="Bookman Old Style" w:hAnsi="Bookman Old Style"/>
        </w:rPr>
      </w:pPr>
    </w:p>
    <w:p w14:paraId="50478B68" w14:textId="77777777" w:rsidR="00696A7F" w:rsidRDefault="00696A7F" w:rsidP="00696A7F">
      <w:pPr>
        <w:pStyle w:val="BodyTextIndent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If yes, how helpful did you find it in terms of providing information about the program?</w:t>
      </w:r>
    </w:p>
    <w:p w14:paraId="63BC0326" w14:textId="0E0A2F08" w:rsidR="00696A7F" w:rsidRDefault="00AC4051" w:rsidP="00696A7F">
      <w:pPr>
        <w:ind w:left="-1080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 xml:space="preserve">   </w:t>
      </w:r>
      <w:r w:rsidR="00696A7F">
        <w:rPr>
          <w:rFonts w:ascii="Bookman Old Style" w:hAnsi="Bookman Old Style"/>
          <w:sz w:val="20"/>
        </w:rPr>
        <w:t>O Very Helpful</w:t>
      </w:r>
      <w:r w:rsidR="00696A7F"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 xml:space="preserve">   </w:t>
      </w:r>
      <w:r w:rsidR="00696A7F"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 xml:space="preserve"> </w:t>
      </w:r>
      <w:r w:rsidR="00696A7F">
        <w:rPr>
          <w:rFonts w:ascii="Bookman Old Style" w:hAnsi="Bookman Old Style"/>
          <w:sz w:val="20"/>
        </w:rPr>
        <w:t>O Helpful</w:t>
      </w:r>
      <w:r w:rsidR="00696A7F">
        <w:rPr>
          <w:rFonts w:ascii="Bookman Old Style" w:hAnsi="Bookman Old Style"/>
          <w:sz w:val="20"/>
        </w:rPr>
        <w:tab/>
        <w:t xml:space="preserve">   </w:t>
      </w:r>
      <w:r>
        <w:rPr>
          <w:rFonts w:ascii="Bookman Old Style" w:hAnsi="Bookman Old Style"/>
          <w:sz w:val="20"/>
        </w:rPr>
        <w:t xml:space="preserve">  </w:t>
      </w:r>
      <w:r w:rsidR="00696A7F">
        <w:rPr>
          <w:rFonts w:ascii="Bookman Old Style" w:hAnsi="Bookman Old Style"/>
          <w:sz w:val="20"/>
        </w:rPr>
        <w:t xml:space="preserve"> O A little helpful        </w:t>
      </w:r>
      <w:r w:rsidR="00696A7F">
        <w:rPr>
          <w:rFonts w:ascii="Bookman Old Style" w:hAnsi="Bookman Old Style"/>
          <w:sz w:val="20"/>
        </w:rPr>
        <w:tab/>
        <w:t>O Not at all helpful</w:t>
      </w:r>
    </w:p>
    <w:p w14:paraId="3ED1B800" w14:textId="77777777" w:rsidR="00696A7F" w:rsidRDefault="00696A7F" w:rsidP="00696A7F">
      <w:pPr>
        <w:ind w:left="-1080"/>
        <w:rPr>
          <w:rFonts w:ascii="Bookman Old Style" w:hAnsi="Bookman Old Style"/>
          <w:sz w:val="20"/>
        </w:rPr>
      </w:pPr>
    </w:p>
    <w:p w14:paraId="0E8CA0C2" w14:textId="77777777" w:rsidR="00696A7F" w:rsidRDefault="00696A7F" w:rsidP="00696A7F">
      <w:pPr>
        <w:ind w:left="-1080"/>
        <w:rPr>
          <w:rFonts w:ascii="Bookman Old Style" w:hAnsi="Bookman Old Style"/>
          <w:sz w:val="20"/>
        </w:rPr>
      </w:pPr>
      <w:r>
        <w:rPr>
          <w:rFonts w:ascii="Bookman Old Style" w:hAnsi="Bookman Old Style"/>
          <w:b/>
          <w:sz w:val="20"/>
        </w:rPr>
        <w:t>If yes, how helpful did you find it in terms of encouraging you to apply</w:t>
      </w:r>
      <w:r>
        <w:rPr>
          <w:rFonts w:ascii="Bookman Old Style" w:hAnsi="Bookman Old Style"/>
          <w:sz w:val="20"/>
        </w:rPr>
        <w:t>?</w:t>
      </w:r>
    </w:p>
    <w:p w14:paraId="43FFF444" w14:textId="35C80BEE" w:rsidR="00696A7F" w:rsidRDefault="00AC4051" w:rsidP="00696A7F">
      <w:pPr>
        <w:ind w:left="-1080"/>
        <w:rPr>
          <w:rFonts w:ascii="Century Schoolbook" w:hAnsi="Century Schoolbook"/>
        </w:rPr>
      </w:pPr>
      <w:r>
        <w:rPr>
          <w:rFonts w:ascii="Bookman Old Style" w:hAnsi="Bookman Old Style"/>
          <w:sz w:val="20"/>
        </w:rPr>
        <w:t xml:space="preserve">   </w:t>
      </w:r>
      <w:r w:rsidR="00696A7F">
        <w:rPr>
          <w:rFonts w:ascii="Bookman Old Style" w:hAnsi="Bookman Old Style"/>
          <w:sz w:val="20"/>
        </w:rPr>
        <w:t>O Very Helpful</w:t>
      </w:r>
      <w:r w:rsidR="00696A7F">
        <w:rPr>
          <w:rFonts w:ascii="Bookman Old Style" w:hAnsi="Bookman Old Style"/>
          <w:sz w:val="20"/>
        </w:rPr>
        <w:tab/>
      </w:r>
      <w:r w:rsidR="00696A7F"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 xml:space="preserve"> </w:t>
      </w:r>
      <w:r w:rsidR="00696A7F">
        <w:rPr>
          <w:rFonts w:ascii="Bookman Old Style" w:hAnsi="Bookman Old Style"/>
          <w:sz w:val="20"/>
        </w:rPr>
        <w:t>O Helpful</w:t>
      </w:r>
      <w:r w:rsidR="00696A7F">
        <w:rPr>
          <w:rFonts w:ascii="Bookman Old Style" w:hAnsi="Bookman Old Style"/>
          <w:sz w:val="20"/>
        </w:rPr>
        <w:tab/>
        <w:t xml:space="preserve">   </w:t>
      </w:r>
      <w:r>
        <w:rPr>
          <w:rFonts w:ascii="Bookman Old Style" w:hAnsi="Bookman Old Style"/>
          <w:sz w:val="20"/>
        </w:rPr>
        <w:t xml:space="preserve">   </w:t>
      </w:r>
      <w:r w:rsidR="00696A7F">
        <w:rPr>
          <w:rFonts w:ascii="Bookman Old Style" w:hAnsi="Bookman Old Style"/>
          <w:sz w:val="20"/>
        </w:rPr>
        <w:t>O A little helpful</w:t>
      </w:r>
      <w:r w:rsidR="00696A7F">
        <w:rPr>
          <w:rFonts w:ascii="Bookman Old Style" w:hAnsi="Bookman Old Style"/>
          <w:sz w:val="20"/>
        </w:rPr>
        <w:tab/>
        <w:t xml:space="preserve">        </w:t>
      </w:r>
      <w:r>
        <w:rPr>
          <w:rFonts w:ascii="Bookman Old Style" w:hAnsi="Bookman Old Style"/>
          <w:sz w:val="20"/>
        </w:rPr>
        <w:t xml:space="preserve">   </w:t>
      </w:r>
      <w:r w:rsidR="00696A7F">
        <w:rPr>
          <w:rFonts w:ascii="Bookman Old Style" w:hAnsi="Bookman Old Style"/>
          <w:sz w:val="20"/>
        </w:rPr>
        <w:t xml:space="preserve"> O Not at all helpful</w:t>
      </w:r>
    </w:p>
    <w:p w14:paraId="4D4A9A9C" w14:textId="77777777" w:rsidR="00696A7F" w:rsidRDefault="00696A7F" w:rsidP="00696A7F">
      <w:pPr>
        <w:ind w:left="-1080"/>
        <w:jc w:val="center"/>
        <w:rPr>
          <w:sz w:val="22"/>
        </w:rPr>
      </w:pPr>
    </w:p>
    <w:p w14:paraId="421A3E92" w14:textId="77777777" w:rsidR="00696A7F" w:rsidRDefault="00696A7F" w:rsidP="00696A7F">
      <w:pPr>
        <w:ind w:left="-1080"/>
        <w:rPr>
          <w:sz w:val="22"/>
        </w:rPr>
      </w:pPr>
    </w:p>
    <w:p w14:paraId="4C7D69CB" w14:textId="77777777" w:rsidR="00AC4051" w:rsidRDefault="00AC4051" w:rsidP="00696A7F">
      <w:pPr>
        <w:ind w:left="-1080"/>
        <w:rPr>
          <w:b/>
        </w:rPr>
      </w:pPr>
      <w:r>
        <w:rPr>
          <w:b/>
        </w:rPr>
        <w:t xml:space="preserve">    </w:t>
      </w:r>
      <w:r w:rsidR="00696A7F">
        <w:rPr>
          <w:b/>
        </w:rPr>
        <w:t xml:space="preserve">How did you first hear about the </w:t>
      </w:r>
      <w:r w:rsidR="008A5922">
        <w:rPr>
          <w:b/>
          <w:i/>
        </w:rPr>
        <w:t>MAT</w:t>
      </w:r>
      <w:r w:rsidR="00696A7F">
        <w:rPr>
          <w:b/>
        </w:rPr>
        <w:t xml:space="preserve"> alternative certification program? Please select the </w:t>
      </w:r>
      <w:r>
        <w:rPr>
          <w:b/>
        </w:rPr>
        <w:t xml:space="preserve">  </w:t>
      </w:r>
    </w:p>
    <w:p w14:paraId="03DF3019" w14:textId="6354DFCF" w:rsidR="00696A7F" w:rsidRDefault="00AC4051" w:rsidP="00696A7F">
      <w:pPr>
        <w:ind w:left="-1080"/>
        <w:rPr>
          <w:b/>
        </w:rPr>
      </w:pPr>
      <w:r>
        <w:rPr>
          <w:b/>
        </w:rPr>
        <w:t xml:space="preserve">    </w:t>
      </w:r>
      <w:r w:rsidR="00696A7F">
        <w:rPr>
          <w:b/>
        </w:rPr>
        <w:t>category and source. If you check “Other” for category or source, please elaborate in the space provided.</w:t>
      </w:r>
    </w:p>
    <w:p w14:paraId="2444E662" w14:textId="77777777" w:rsidR="00696A7F" w:rsidRDefault="00696A7F" w:rsidP="00696A7F"/>
    <w:tbl>
      <w:tblPr>
        <w:tblW w:w="108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9000"/>
      </w:tblGrid>
      <w:tr w:rsidR="00696A7F" w14:paraId="74965ABC" w14:textId="77777777">
        <w:trPr>
          <w:trHeight w:val="431"/>
        </w:trPr>
        <w:tc>
          <w:tcPr>
            <w:tcW w:w="1800" w:type="dxa"/>
          </w:tcPr>
          <w:p w14:paraId="0246F308" w14:textId="77777777" w:rsidR="00696A7F" w:rsidRDefault="00696A7F" w:rsidP="0061693C">
            <w:pPr>
              <w:pStyle w:val="Heading2"/>
              <w:rPr>
                <w:b/>
              </w:rPr>
            </w:pPr>
            <w:r>
              <w:rPr>
                <w:b/>
              </w:rPr>
              <w:t>Category</w:t>
            </w:r>
          </w:p>
        </w:tc>
        <w:tc>
          <w:tcPr>
            <w:tcW w:w="9000" w:type="dxa"/>
          </w:tcPr>
          <w:p w14:paraId="76E61A92" w14:textId="77777777" w:rsidR="00696A7F" w:rsidRDefault="00696A7F" w:rsidP="0061693C">
            <w:pPr>
              <w:pStyle w:val="Heading3"/>
              <w:rPr>
                <w:b w:val="0"/>
              </w:rPr>
            </w:pPr>
            <w:r>
              <w:rPr>
                <w:b w:val="0"/>
              </w:rPr>
              <w:t>Source</w:t>
            </w:r>
          </w:p>
        </w:tc>
      </w:tr>
      <w:tr w:rsidR="00696A7F" w14:paraId="1AEAEF5B" w14:textId="77777777">
        <w:trPr>
          <w:trHeight w:val="548"/>
        </w:trPr>
        <w:tc>
          <w:tcPr>
            <w:tcW w:w="1800" w:type="dxa"/>
          </w:tcPr>
          <w:p w14:paraId="4723CD44" w14:textId="77777777" w:rsidR="00696A7F" w:rsidRDefault="00696A7F" w:rsidP="0061693C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General Internet</w:t>
            </w:r>
          </w:p>
        </w:tc>
        <w:tc>
          <w:tcPr>
            <w:tcW w:w="9000" w:type="dxa"/>
          </w:tcPr>
          <w:p w14:paraId="438683FE" w14:textId="77777777" w:rsidR="00696A7F" w:rsidRDefault="00696A7F" w:rsidP="0061693C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 xml:space="preserve">O The University of Louisiana at Monroe website            O </w:t>
            </w:r>
            <w:r>
              <w:rPr>
                <w:rFonts w:ascii="Bookman Old Style" w:hAnsi="Bookman Old Style"/>
                <w:i/>
                <w:sz w:val="20"/>
              </w:rPr>
              <w:t>T</w:t>
            </w:r>
            <w:r w:rsidR="003C6A9F">
              <w:rPr>
                <w:rFonts w:ascii="Bookman Old Style" w:hAnsi="Bookman Old Style"/>
                <w:i/>
                <w:sz w:val="20"/>
              </w:rPr>
              <w:t>EACH</w:t>
            </w:r>
            <w:r w:rsidR="00E502AD">
              <w:rPr>
                <w:rFonts w:ascii="Bookman Old Style" w:hAnsi="Bookman Old Style"/>
                <w:i/>
                <w:sz w:val="20"/>
              </w:rPr>
              <w:t xml:space="preserve"> </w:t>
            </w:r>
            <w:r>
              <w:rPr>
                <w:rFonts w:ascii="Bookman Old Style" w:hAnsi="Bookman Old Style"/>
                <w:sz w:val="20"/>
              </w:rPr>
              <w:t>website</w:t>
            </w:r>
          </w:p>
          <w:p w14:paraId="1A827C65" w14:textId="77777777" w:rsidR="00696A7F" w:rsidRDefault="00696A7F" w:rsidP="0061693C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O Monster.com      O Search engine results                    O Other: (specify)</w:t>
            </w:r>
          </w:p>
        </w:tc>
      </w:tr>
      <w:tr w:rsidR="00696A7F" w14:paraId="0F5D6221" w14:textId="77777777">
        <w:trPr>
          <w:trHeight w:val="521"/>
        </w:trPr>
        <w:tc>
          <w:tcPr>
            <w:tcW w:w="1800" w:type="dxa"/>
          </w:tcPr>
          <w:p w14:paraId="41ED4688" w14:textId="77777777" w:rsidR="00696A7F" w:rsidRDefault="00696A7F" w:rsidP="0061693C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Newspaper/ Magazine Story</w:t>
            </w:r>
          </w:p>
        </w:tc>
        <w:tc>
          <w:tcPr>
            <w:tcW w:w="9000" w:type="dxa"/>
          </w:tcPr>
          <w:p w14:paraId="46B7AC64" w14:textId="77777777" w:rsidR="00696A7F" w:rsidRDefault="00696A7F" w:rsidP="0061693C">
            <w:pPr>
              <w:ind w:left="-108"/>
              <w:rPr>
                <w:rFonts w:ascii="Bookman Old Style" w:hAnsi="Bookman Old Style"/>
                <w:i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 xml:space="preserve">  O NewsStar             O Other: (specify)                                      </w:t>
            </w:r>
          </w:p>
        </w:tc>
      </w:tr>
      <w:tr w:rsidR="00696A7F" w14:paraId="072129A2" w14:textId="77777777">
        <w:trPr>
          <w:trHeight w:val="521"/>
        </w:trPr>
        <w:tc>
          <w:tcPr>
            <w:tcW w:w="1800" w:type="dxa"/>
          </w:tcPr>
          <w:p w14:paraId="0C8A51C0" w14:textId="77777777" w:rsidR="00696A7F" w:rsidRDefault="00696A7F" w:rsidP="0061693C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 xml:space="preserve">Television News Story </w:t>
            </w:r>
          </w:p>
        </w:tc>
        <w:tc>
          <w:tcPr>
            <w:tcW w:w="9000" w:type="dxa"/>
          </w:tcPr>
          <w:p w14:paraId="316EEA59" w14:textId="77777777" w:rsidR="00696A7F" w:rsidRDefault="00696A7F" w:rsidP="0061693C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O KNOE             O KARD               O KTVE                   O KAQY             O Other: (specify)</w:t>
            </w:r>
          </w:p>
        </w:tc>
      </w:tr>
      <w:tr w:rsidR="00696A7F" w14:paraId="5B4DDF58" w14:textId="77777777">
        <w:tc>
          <w:tcPr>
            <w:tcW w:w="1800" w:type="dxa"/>
          </w:tcPr>
          <w:p w14:paraId="1E46E267" w14:textId="77777777" w:rsidR="00696A7F" w:rsidRDefault="00696A7F" w:rsidP="0061693C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Newspaper/ Magazine Ad</w:t>
            </w:r>
          </w:p>
        </w:tc>
        <w:tc>
          <w:tcPr>
            <w:tcW w:w="9000" w:type="dxa"/>
          </w:tcPr>
          <w:p w14:paraId="206845E3" w14:textId="77777777" w:rsidR="00696A7F" w:rsidRDefault="00696A7F" w:rsidP="0061693C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O NewsStar        O Other: (specify)</w:t>
            </w:r>
          </w:p>
        </w:tc>
      </w:tr>
      <w:tr w:rsidR="00696A7F" w14:paraId="28731CF0" w14:textId="77777777">
        <w:trPr>
          <w:trHeight w:val="332"/>
        </w:trPr>
        <w:tc>
          <w:tcPr>
            <w:tcW w:w="1800" w:type="dxa"/>
          </w:tcPr>
          <w:p w14:paraId="557E108E" w14:textId="77777777" w:rsidR="00696A7F" w:rsidRDefault="00696A7F" w:rsidP="0061693C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Radio Ad/ Story</w:t>
            </w:r>
          </w:p>
        </w:tc>
        <w:tc>
          <w:tcPr>
            <w:tcW w:w="9000" w:type="dxa"/>
          </w:tcPr>
          <w:p w14:paraId="604DEC67" w14:textId="77777777" w:rsidR="00696A7F" w:rsidRDefault="00696A7F" w:rsidP="0061693C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O KEDM             O Other: (specify)</w:t>
            </w:r>
          </w:p>
        </w:tc>
      </w:tr>
      <w:tr w:rsidR="00696A7F" w14:paraId="7C20E5F6" w14:textId="77777777">
        <w:trPr>
          <w:trHeight w:val="359"/>
        </w:trPr>
        <w:tc>
          <w:tcPr>
            <w:tcW w:w="1800" w:type="dxa"/>
          </w:tcPr>
          <w:p w14:paraId="6329DDC8" w14:textId="77777777" w:rsidR="00696A7F" w:rsidRDefault="00696A7F" w:rsidP="0061693C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Flyer/ Brochure</w:t>
            </w:r>
          </w:p>
        </w:tc>
        <w:tc>
          <w:tcPr>
            <w:tcW w:w="9000" w:type="dxa"/>
          </w:tcPr>
          <w:p w14:paraId="582E1D24" w14:textId="77777777" w:rsidR="00696A7F" w:rsidRDefault="00696A7F" w:rsidP="0061693C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 xml:space="preserve">Where did you see it? </w:t>
            </w:r>
          </w:p>
        </w:tc>
      </w:tr>
      <w:tr w:rsidR="00696A7F" w14:paraId="52C07AFD" w14:textId="77777777">
        <w:tc>
          <w:tcPr>
            <w:tcW w:w="1800" w:type="dxa"/>
          </w:tcPr>
          <w:p w14:paraId="15230030" w14:textId="77777777" w:rsidR="00696A7F" w:rsidRDefault="00696A7F" w:rsidP="0061693C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Referral</w:t>
            </w:r>
          </w:p>
        </w:tc>
        <w:tc>
          <w:tcPr>
            <w:tcW w:w="9000" w:type="dxa"/>
          </w:tcPr>
          <w:p w14:paraId="7ACAE19D" w14:textId="77777777" w:rsidR="00696A7F" w:rsidRDefault="00696A7F" w:rsidP="0061693C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 xml:space="preserve">O Friend/family                       O Current alternative certification teacher </w:t>
            </w:r>
          </w:p>
          <w:p w14:paraId="543E3C5E" w14:textId="77777777" w:rsidR="00696A7F" w:rsidRDefault="00696A7F" w:rsidP="0061693C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 xml:space="preserve">O School District Personnel     O Teacher/Principal </w:t>
            </w:r>
          </w:p>
          <w:p w14:paraId="729ED78F" w14:textId="77777777" w:rsidR="00696A7F" w:rsidRDefault="00696A7F" w:rsidP="0061693C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OULM faculty or staff               O Other: (specify)</w:t>
            </w:r>
          </w:p>
        </w:tc>
      </w:tr>
      <w:tr w:rsidR="00696A7F" w14:paraId="28EC9834" w14:textId="77777777">
        <w:tc>
          <w:tcPr>
            <w:tcW w:w="1800" w:type="dxa"/>
          </w:tcPr>
          <w:p w14:paraId="3D3B276F" w14:textId="77777777" w:rsidR="00696A7F" w:rsidRDefault="00696A7F" w:rsidP="0061693C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E-mail</w:t>
            </w:r>
          </w:p>
        </w:tc>
        <w:tc>
          <w:tcPr>
            <w:tcW w:w="9000" w:type="dxa"/>
          </w:tcPr>
          <w:p w14:paraId="216499E7" w14:textId="77777777" w:rsidR="00696A7F" w:rsidRDefault="00696A7F" w:rsidP="0061693C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 xml:space="preserve">O Mass e-mail                          O Organization email: (specify organization) </w:t>
            </w:r>
          </w:p>
          <w:p w14:paraId="2B70FED2" w14:textId="77777777" w:rsidR="00696A7F" w:rsidRDefault="00696A7F" w:rsidP="0061693C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O Other: (specify)</w:t>
            </w:r>
          </w:p>
        </w:tc>
      </w:tr>
      <w:tr w:rsidR="00696A7F" w14:paraId="6DF2A001" w14:textId="77777777">
        <w:trPr>
          <w:trHeight w:val="512"/>
        </w:trPr>
        <w:tc>
          <w:tcPr>
            <w:tcW w:w="1800" w:type="dxa"/>
          </w:tcPr>
          <w:p w14:paraId="1797DB89" w14:textId="77777777" w:rsidR="00696A7F" w:rsidRDefault="00696A7F" w:rsidP="0061693C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Mail</w:t>
            </w:r>
          </w:p>
        </w:tc>
        <w:tc>
          <w:tcPr>
            <w:tcW w:w="9000" w:type="dxa"/>
          </w:tcPr>
          <w:p w14:paraId="37CDC5AD" w14:textId="77777777" w:rsidR="00696A7F" w:rsidRDefault="00696A7F" w:rsidP="0061693C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 xml:space="preserve">O </w:t>
            </w:r>
            <w:r w:rsidR="00041921">
              <w:rPr>
                <w:rFonts w:ascii="Bookman Old Style" w:hAnsi="Bookman Old Style"/>
                <w:sz w:val="20"/>
              </w:rPr>
              <w:t>Organization Newsletter</w:t>
            </w:r>
            <w:r>
              <w:rPr>
                <w:rFonts w:ascii="Bookman Old Style" w:hAnsi="Bookman Old Style"/>
                <w:sz w:val="20"/>
              </w:rPr>
              <w:t xml:space="preserve">: (specify)        O ULM alumni mailing   </w:t>
            </w:r>
          </w:p>
          <w:p w14:paraId="6C254C72" w14:textId="77777777" w:rsidR="00696A7F" w:rsidRDefault="00696A7F" w:rsidP="0061693C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O Information Packe</w:t>
            </w:r>
            <w:r w:rsidR="00041921">
              <w:rPr>
                <w:rFonts w:ascii="Bookman Old Style" w:hAnsi="Bookman Old Style"/>
                <w:sz w:val="20"/>
              </w:rPr>
              <w:t xml:space="preserve">t                              </w:t>
            </w:r>
            <w:r>
              <w:rPr>
                <w:rFonts w:ascii="Bookman Old Style" w:hAnsi="Bookman Old Style"/>
                <w:sz w:val="20"/>
              </w:rPr>
              <w:t xml:space="preserve">O Other: (specify)                    </w:t>
            </w:r>
          </w:p>
        </w:tc>
      </w:tr>
      <w:tr w:rsidR="00696A7F" w14:paraId="5CDD63E8" w14:textId="77777777">
        <w:trPr>
          <w:trHeight w:val="602"/>
        </w:trPr>
        <w:tc>
          <w:tcPr>
            <w:tcW w:w="1800" w:type="dxa"/>
          </w:tcPr>
          <w:p w14:paraId="0FF14A77" w14:textId="77777777" w:rsidR="00696A7F" w:rsidRDefault="00696A7F" w:rsidP="0061693C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Presentation at meeting</w:t>
            </w:r>
          </w:p>
        </w:tc>
        <w:tc>
          <w:tcPr>
            <w:tcW w:w="9000" w:type="dxa"/>
          </w:tcPr>
          <w:p w14:paraId="36C273B3" w14:textId="77777777" w:rsidR="00696A7F" w:rsidRDefault="00696A7F" w:rsidP="0061693C">
            <w:pPr>
              <w:rPr>
                <w:rFonts w:ascii="Bookman Old Style" w:hAnsi="Bookman Old Style"/>
                <w:i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 xml:space="preserve">What organization? (please specify name and location) </w:t>
            </w:r>
          </w:p>
        </w:tc>
      </w:tr>
      <w:tr w:rsidR="00696A7F" w14:paraId="528133BF" w14:textId="77777777">
        <w:trPr>
          <w:trHeight w:val="350"/>
        </w:trPr>
        <w:tc>
          <w:tcPr>
            <w:tcW w:w="1800" w:type="dxa"/>
          </w:tcPr>
          <w:p w14:paraId="344E98DE" w14:textId="77777777" w:rsidR="00696A7F" w:rsidRDefault="00696A7F" w:rsidP="0061693C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>Other</w:t>
            </w:r>
          </w:p>
        </w:tc>
        <w:tc>
          <w:tcPr>
            <w:tcW w:w="9000" w:type="dxa"/>
          </w:tcPr>
          <w:p w14:paraId="464B5178" w14:textId="77777777" w:rsidR="00696A7F" w:rsidRDefault="00696A7F" w:rsidP="0061693C">
            <w:pPr>
              <w:rPr>
                <w:rFonts w:ascii="Bookman Old Style" w:hAnsi="Bookman Old Style"/>
                <w:sz w:val="20"/>
              </w:rPr>
            </w:pPr>
            <w:r>
              <w:rPr>
                <w:rFonts w:ascii="Bookman Old Style" w:hAnsi="Bookman Old Style"/>
                <w:sz w:val="20"/>
              </w:rPr>
              <w:t xml:space="preserve">Source: </w:t>
            </w:r>
          </w:p>
        </w:tc>
      </w:tr>
    </w:tbl>
    <w:p w14:paraId="41AB0758" w14:textId="77777777" w:rsidR="00696A7F" w:rsidRDefault="00696A7F" w:rsidP="00696A7F">
      <w:pPr>
        <w:rPr>
          <w:rFonts w:ascii="Bookman Old Style" w:hAnsi="Bookman Old Style"/>
          <w:sz w:val="20"/>
        </w:rPr>
      </w:pPr>
    </w:p>
    <w:p w14:paraId="59459674" w14:textId="77777777" w:rsidR="00E502AD" w:rsidRDefault="00E502AD" w:rsidP="00E502AD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5DA9D806" w14:textId="77777777" w:rsidR="00E502AD" w:rsidRDefault="00E502AD" w:rsidP="00E502AD">
      <w:pPr>
        <w:rPr>
          <w:sz w:val="22"/>
          <w:szCs w:val="22"/>
        </w:rPr>
      </w:pPr>
    </w:p>
    <w:p w14:paraId="57D14FFF" w14:textId="77777777" w:rsidR="00E502AD" w:rsidRDefault="00E502AD" w:rsidP="00E502AD">
      <w:pPr>
        <w:rPr>
          <w:sz w:val="22"/>
          <w:szCs w:val="22"/>
        </w:rPr>
      </w:pPr>
    </w:p>
    <w:p w14:paraId="13F6C01B" w14:textId="77777777" w:rsidR="00E502AD" w:rsidRDefault="00E502AD" w:rsidP="00E502AD">
      <w:pPr>
        <w:rPr>
          <w:sz w:val="22"/>
          <w:szCs w:val="22"/>
        </w:rPr>
      </w:pPr>
    </w:p>
    <w:p w14:paraId="7C3496CF" w14:textId="77777777" w:rsidR="00E502AD" w:rsidRPr="00392EAF" w:rsidRDefault="00E502AD" w:rsidP="00E502AD">
      <w:pPr>
        <w:rPr>
          <w:sz w:val="32"/>
          <w:szCs w:val="32"/>
        </w:rPr>
      </w:pPr>
      <w:r w:rsidRPr="00392EAF">
        <w:rPr>
          <w:sz w:val="32"/>
          <w:szCs w:val="32"/>
        </w:rPr>
        <w:t>Dear Applicant,</w:t>
      </w:r>
    </w:p>
    <w:p w14:paraId="088A7C96" w14:textId="77777777" w:rsidR="00E502AD" w:rsidRPr="00392EAF" w:rsidRDefault="00E502AD" w:rsidP="00E502AD">
      <w:pPr>
        <w:rPr>
          <w:sz w:val="32"/>
          <w:szCs w:val="32"/>
        </w:rPr>
      </w:pPr>
    </w:p>
    <w:p w14:paraId="0B10248B" w14:textId="3E92BB52" w:rsidR="00040687" w:rsidRDefault="00E502AD" w:rsidP="00A90417">
      <w:pPr>
        <w:spacing w:line="360" w:lineRule="auto"/>
        <w:rPr>
          <w:sz w:val="32"/>
          <w:szCs w:val="32"/>
        </w:rPr>
      </w:pPr>
      <w:r w:rsidRPr="00392EAF">
        <w:rPr>
          <w:sz w:val="32"/>
          <w:szCs w:val="32"/>
        </w:rPr>
        <w:t xml:space="preserve">The attached Inventory of Learning Dispositions is a self-assessment tool.  These dispositions guide our program in preparing effective, highly qualified teachers. Rate your skill level in all of the dispositions.  Answer these statements from the perspective of </w:t>
      </w:r>
      <w:r w:rsidRPr="00392EAF">
        <w:rPr>
          <w:sz w:val="32"/>
          <w:szCs w:val="32"/>
          <w:u w:val="single"/>
        </w:rPr>
        <w:t>you</w:t>
      </w:r>
      <w:r w:rsidRPr="00392EAF">
        <w:rPr>
          <w:sz w:val="32"/>
          <w:szCs w:val="32"/>
        </w:rPr>
        <w:t xml:space="preserve"> as a classroom teacher with the knowledge and training you have as of </w:t>
      </w:r>
      <w:r w:rsidRPr="00A04951">
        <w:rPr>
          <w:b/>
          <w:sz w:val="32"/>
          <w:szCs w:val="32"/>
          <w:u w:val="single"/>
        </w:rPr>
        <w:t>today</w:t>
      </w:r>
      <w:r w:rsidRPr="00392EAF">
        <w:rPr>
          <w:sz w:val="32"/>
          <w:szCs w:val="32"/>
        </w:rPr>
        <w:t xml:space="preserve">.  Your skill level will not be a deciding factor for admission into the </w:t>
      </w:r>
      <w:r w:rsidR="008A5922">
        <w:rPr>
          <w:i/>
          <w:sz w:val="32"/>
          <w:szCs w:val="32"/>
        </w:rPr>
        <w:t>Master of Arts in Teaching</w:t>
      </w:r>
      <w:r w:rsidRPr="00392EAF">
        <w:rPr>
          <w:sz w:val="32"/>
          <w:szCs w:val="32"/>
        </w:rPr>
        <w:t xml:space="preserve"> program.  If you have questions about the Inventory of Learning Facilitator Dispos</w:t>
      </w:r>
      <w:r w:rsidR="00CD01B7">
        <w:rPr>
          <w:sz w:val="32"/>
          <w:szCs w:val="32"/>
        </w:rPr>
        <w:t>itions, please call 318.342.1260</w:t>
      </w:r>
    </w:p>
    <w:p w14:paraId="7C3DE508" w14:textId="77777777" w:rsidR="00A90417" w:rsidRDefault="00A90417" w:rsidP="00A90417">
      <w:pPr>
        <w:spacing w:line="360" w:lineRule="auto"/>
        <w:rPr>
          <w:sz w:val="32"/>
          <w:szCs w:val="32"/>
        </w:rPr>
      </w:pPr>
    </w:p>
    <w:p w14:paraId="6D8867ED" w14:textId="77777777" w:rsidR="00A90417" w:rsidRDefault="00A90417" w:rsidP="00A90417">
      <w:pPr>
        <w:spacing w:line="360" w:lineRule="auto"/>
        <w:rPr>
          <w:sz w:val="32"/>
          <w:szCs w:val="32"/>
        </w:rPr>
      </w:pPr>
    </w:p>
    <w:p w14:paraId="2507F140" w14:textId="77777777" w:rsidR="00A90417" w:rsidRDefault="00A90417" w:rsidP="00A90417">
      <w:pPr>
        <w:spacing w:line="360" w:lineRule="auto"/>
        <w:rPr>
          <w:sz w:val="32"/>
          <w:szCs w:val="32"/>
        </w:rPr>
      </w:pPr>
    </w:p>
    <w:p w14:paraId="3CBEEB5C" w14:textId="77777777" w:rsidR="00A90417" w:rsidRDefault="00A90417" w:rsidP="00A90417">
      <w:pPr>
        <w:spacing w:line="360" w:lineRule="auto"/>
        <w:rPr>
          <w:sz w:val="32"/>
          <w:szCs w:val="32"/>
        </w:rPr>
      </w:pPr>
    </w:p>
    <w:p w14:paraId="0357EA5D" w14:textId="77777777" w:rsidR="00A90417" w:rsidRDefault="00A90417" w:rsidP="00A90417">
      <w:pPr>
        <w:spacing w:line="360" w:lineRule="auto"/>
        <w:rPr>
          <w:sz w:val="32"/>
          <w:szCs w:val="32"/>
        </w:rPr>
      </w:pPr>
    </w:p>
    <w:p w14:paraId="5EC69F44" w14:textId="77777777" w:rsidR="00A90417" w:rsidRDefault="00A90417" w:rsidP="00A90417">
      <w:pPr>
        <w:spacing w:line="360" w:lineRule="auto"/>
        <w:rPr>
          <w:sz w:val="32"/>
          <w:szCs w:val="32"/>
        </w:rPr>
      </w:pPr>
    </w:p>
    <w:p w14:paraId="04D8D75D" w14:textId="77777777" w:rsidR="00A90417" w:rsidRDefault="00A90417" w:rsidP="00A90417">
      <w:pPr>
        <w:spacing w:line="360" w:lineRule="auto"/>
        <w:rPr>
          <w:sz w:val="32"/>
          <w:szCs w:val="32"/>
        </w:rPr>
      </w:pPr>
    </w:p>
    <w:p w14:paraId="0DCAAE3B" w14:textId="77777777" w:rsidR="00A90417" w:rsidRDefault="00A90417" w:rsidP="00A90417">
      <w:pPr>
        <w:spacing w:line="360" w:lineRule="auto"/>
        <w:rPr>
          <w:sz w:val="32"/>
          <w:szCs w:val="32"/>
        </w:rPr>
      </w:pPr>
    </w:p>
    <w:p w14:paraId="338ABDB0" w14:textId="77777777" w:rsidR="00A90417" w:rsidRDefault="00A90417" w:rsidP="00A90417">
      <w:pPr>
        <w:spacing w:line="360" w:lineRule="auto"/>
        <w:rPr>
          <w:sz w:val="32"/>
          <w:szCs w:val="32"/>
        </w:rPr>
      </w:pPr>
    </w:p>
    <w:p w14:paraId="6C9BE1E0" w14:textId="77777777" w:rsidR="00A90417" w:rsidRDefault="00A90417" w:rsidP="00A90417">
      <w:pPr>
        <w:spacing w:line="360" w:lineRule="auto"/>
        <w:rPr>
          <w:sz w:val="32"/>
          <w:szCs w:val="32"/>
        </w:rPr>
      </w:pPr>
    </w:p>
    <w:p w14:paraId="33353F85" w14:textId="77777777" w:rsidR="00A90417" w:rsidRDefault="00A90417" w:rsidP="00A90417">
      <w:pPr>
        <w:spacing w:line="360" w:lineRule="auto"/>
        <w:rPr>
          <w:sz w:val="32"/>
          <w:szCs w:val="32"/>
        </w:rPr>
      </w:pPr>
    </w:p>
    <w:p w14:paraId="1CD28F6F" w14:textId="77777777" w:rsidR="00A90417" w:rsidRDefault="00A90417" w:rsidP="00A90417">
      <w:pPr>
        <w:spacing w:line="360" w:lineRule="auto"/>
        <w:rPr>
          <w:sz w:val="32"/>
          <w:szCs w:val="32"/>
        </w:rPr>
      </w:pPr>
    </w:p>
    <w:p w14:paraId="54D55F0D" w14:textId="77777777" w:rsidR="00A90417" w:rsidRDefault="00A90417" w:rsidP="00A90417">
      <w:pPr>
        <w:spacing w:line="360" w:lineRule="auto"/>
        <w:rPr>
          <w:sz w:val="32"/>
          <w:szCs w:val="32"/>
        </w:rPr>
      </w:pPr>
    </w:p>
    <w:p w14:paraId="18AC6BBD" w14:textId="77777777" w:rsidR="00A90417" w:rsidRDefault="00A90417" w:rsidP="00A90417">
      <w:pPr>
        <w:spacing w:line="360" w:lineRule="auto"/>
        <w:rPr>
          <w:sz w:val="32"/>
          <w:szCs w:val="32"/>
        </w:rPr>
      </w:pPr>
    </w:p>
    <w:p w14:paraId="29ADE85C" w14:textId="77777777" w:rsidR="00A90417" w:rsidRDefault="00A90417" w:rsidP="00A90417">
      <w:pPr>
        <w:spacing w:line="360" w:lineRule="auto"/>
        <w:rPr>
          <w:sz w:val="32"/>
          <w:szCs w:val="32"/>
        </w:rPr>
      </w:pPr>
    </w:p>
    <w:p w14:paraId="276A1FB2" w14:textId="10A53A9A" w:rsidR="00657828" w:rsidRPr="00040687" w:rsidRDefault="00657828" w:rsidP="00657828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040687">
        <w:rPr>
          <w:rFonts w:ascii="Times New Roman" w:hAnsi="Times New Roman"/>
          <w:b/>
          <w:sz w:val="28"/>
          <w:szCs w:val="28"/>
        </w:rPr>
        <w:t>ULM Learning Facilitator Dispositions</w:t>
      </w:r>
      <w:r w:rsidRPr="00040687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040687">
        <w:rPr>
          <w:rFonts w:ascii="Times New Roman" w:hAnsi="Times New Roman"/>
          <w:b/>
          <w:sz w:val="28"/>
          <w:szCs w:val="28"/>
        </w:rPr>
        <w:t>with Indicators</w:t>
      </w:r>
    </w:p>
    <w:p w14:paraId="2D4EC229" w14:textId="77777777" w:rsidR="00321FDF" w:rsidRPr="00873776" w:rsidRDefault="00321FDF" w:rsidP="00083993">
      <w:pPr>
        <w:rPr>
          <w:sz w:val="10"/>
          <w:szCs w:val="10"/>
        </w:rPr>
      </w:pPr>
    </w:p>
    <w:p w14:paraId="417B7836" w14:textId="77777777" w:rsidR="00657828" w:rsidRDefault="00657828" w:rsidP="00657828">
      <w:pPr>
        <w:pStyle w:val="NoSpacing"/>
        <w:ind w:left="450" w:hanging="450"/>
        <w:rPr>
          <w:rFonts w:ascii="Times New Roman" w:hAnsi="Times New Roman"/>
          <w:b/>
        </w:rPr>
      </w:pPr>
      <w:r w:rsidRPr="00342D7A">
        <w:rPr>
          <w:rFonts w:ascii="Times New Roman" w:hAnsi="Times New Roman"/>
          <w:b/>
        </w:rPr>
        <w:t>D1</w:t>
      </w:r>
      <w:r>
        <w:rPr>
          <w:rFonts w:ascii="Times New Roman" w:hAnsi="Times New Roman"/>
          <w:b/>
        </w:rPr>
        <w:t>a</w:t>
      </w:r>
      <w:r w:rsidRPr="00342D7A">
        <w:rPr>
          <w:rFonts w:ascii="Times New Roman" w:hAnsi="Times New Roman"/>
          <w:b/>
        </w:rPr>
        <w:t>. Prepares</w:t>
      </w:r>
      <w:r w:rsidRPr="00342D7A">
        <w:rPr>
          <w:rFonts w:ascii="Times New Roman" w:hAnsi="Times New Roman"/>
        </w:rPr>
        <w:t xml:space="preserve">: </w:t>
      </w:r>
      <w:r w:rsidRPr="000A6E49">
        <w:rPr>
          <w:rFonts w:ascii="Times New Roman" w:hAnsi="Times New Roman"/>
          <w:b/>
        </w:rPr>
        <w:t>Prepares thoroughly for all teaching and learning in terms of content knowledge, planning, organization, and efficient use of time.</w:t>
      </w:r>
    </w:p>
    <w:p w14:paraId="5951869A" w14:textId="77777777" w:rsidR="00E500A3" w:rsidRPr="000A6E49" w:rsidRDefault="00E500A3" w:rsidP="00657828">
      <w:pPr>
        <w:pStyle w:val="NoSpacing"/>
        <w:ind w:left="450" w:hanging="450"/>
        <w:rPr>
          <w:rFonts w:ascii="Times New Roman" w:hAnsi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528"/>
        <w:gridCol w:w="1528"/>
        <w:gridCol w:w="1528"/>
        <w:gridCol w:w="1528"/>
        <w:gridCol w:w="1528"/>
        <w:gridCol w:w="1532"/>
      </w:tblGrid>
      <w:tr w:rsidR="00321FDF" w14:paraId="06EEEE49" w14:textId="77777777">
        <w:trPr>
          <w:trHeight w:val="650"/>
        </w:trPr>
        <w:tc>
          <w:tcPr>
            <w:tcW w:w="1528" w:type="dxa"/>
          </w:tcPr>
          <w:p w14:paraId="38BF76E0" w14:textId="77777777" w:rsidR="00321FDF" w:rsidRDefault="00321FDF" w:rsidP="0061693C">
            <w:pPr>
              <w:rPr>
                <w:rFonts w:ascii="Verdana" w:hAnsi="Verdana"/>
                <w:sz w:val="20"/>
                <w:szCs w:val="20"/>
              </w:rPr>
            </w:pPr>
          </w:p>
          <w:p w14:paraId="24403F40" w14:textId="77777777" w:rsidR="00657828" w:rsidRPr="00421A5C" w:rsidRDefault="00657828" w:rsidP="0061693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28" w:type="dxa"/>
          </w:tcPr>
          <w:p w14:paraId="4FC745DA" w14:textId="77777777" w:rsidR="00321FDF" w:rsidRPr="00421A5C" w:rsidRDefault="00711D0C" w:rsidP="00421A5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21A5C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="00321FDF" w:rsidRPr="00421A5C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B73BB9">
              <w:rPr>
                <w:rFonts w:ascii="Verdana" w:hAnsi="Verdana"/>
                <w:sz w:val="20"/>
                <w:szCs w:val="20"/>
              </w:rPr>
            </w:r>
            <w:r w:rsidR="00B73BB9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421A5C">
              <w:rPr>
                <w:rFonts w:ascii="Verdana" w:hAnsi="Verdana"/>
                <w:sz w:val="20"/>
                <w:szCs w:val="20"/>
              </w:rPr>
              <w:fldChar w:fldCharType="end"/>
            </w:r>
          </w:p>
          <w:bookmarkEnd w:id="1"/>
          <w:p w14:paraId="2ACFA09A" w14:textId="77777777" w:rsidR="00321FDF" w:rsidRPr="00421A5C" w:rsidRDefault="00321FDF" w:rsidP="00421A5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21A5C">
              <w:rPr>
                <w:rFonts w:ascii="Verdana" w:hAnsi="Verdana"/>
                <w:b/>
                <w:bCs/>
                <w:sz w:val="20"/>
                <w:szCs w:val="20"/>
              </w:rPr>
              <w:t>1=Never</w:t>
            </w:r>
          </w:p>
        </w:tc>
        <w:tc>
          <w:tcPr>
            <w:tcW w:w="1528" w:type="dxa"/>
          </w:tcPr>
          <w:p w14:paraId="7A50F6B4" w14:textId="77777777" w:rsidR="00321FDF" w:rsidRPr="00421A5C" w:rsidRDefault="00711D0C" w:rsidP="00421A5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21A5C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="00321FDF" w:rsidRPr="00421A5C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B73BB9">
              <w:rPr>
                <w:rFonts w:ascii="Verdana" w:hAnsi="Verdana"/>
                <w:sz w:val="20"/>
                <w:szCs w:val="20"/>
              </w:rPr>
            </w:r>
            <w:r w:rsidR="00B73BB9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421A5C">
              <w:rPr>
                <w:rFonts w:ascii="Verdana" w:hAnsi="Verdana"/>
                <w:sz w:val="20"/>
                <w:szCs w:val="20"/>
              </w:rPr>
              <w:fldChar w:fldCharType="end"/>
            </w:r>
          </w:p>
          <w:bookmarkEnd w:id="2"/>
          <w:p w14:paraId="0F155187" w14:textId="77777777" w:rsidR="00321FDF" w:rsidRPr="00083993" w:rsidRDefault="00321FDF" w:rsidP="00421A5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83993">
              <w:rPr>
                <w:rFonts w:ascii="Verdana" w:hAnsi="Verdana"/>
                <w:bCs/>
                <w:sz w:val="20"/>
                <w:szCs w:val="20"/>
              </w:rPr>
              <w:t>2</w:t>
            </w:r>
          </w:p>
        </w:tc>
        <w:tc>
          <w:tcPr>
            <w:tcW w:w="1528" w:type="dxa"/>
          </w:tcPr>
          <w:p w14:paraId="3FE55E84" w14:textId="77777777" w:rsidR="00321FDF" w:rsidRPr="00421A5C" w:rsidRDefault="00711D0C" w:rsidP="00421A5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21A5C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="00321FDF" w:rsidRPr="00421A5C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B73BB9">
              <w:rPr>
                <w:rFonts w:ascii="Verdana" w:hAnsi="Verdana"/>
                <w:sz w:val="20"/>
                <w:szCs w:val="20"/>
              </w:rPr>
            </w:r>
            <w:r w:rsidR="00B73BB9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421A5C">
              <w:rPr>
                <w:rFonts w:ascii="Verdana" w:hAnsi="Verdana"/>
                <w:sz w:val="20"/>
                <w:szCs w:val="20"/>
              </w:rPr>
              <w:fldChar w:fldCharType="end"/>
            </w:r>
          </w:p>
          <w:bookmarkEnd w:id="3"/>
          <w:p w14:paraId="5D67C9D0" w14:textId="77777777" w:rsidR="00321FDF" w:rsidRPr="00421A5C" w:rsidRDefault="00321FDF" w:rsidP="00421A5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21A5C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1528" w:type="dxa"/>
          </w:tcPr>
          <w:p w14:paraId="71B624EC" w14:textId="77777777" w:rsidR="00321FDF" w:rsidRPr="00421A5C" w:rsidRDefault="00711D0C" w:rsidP="00421A5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21A5C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="00321FDF" w:rsidRPr="00421A5C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B73BB9">
              <w:rPr>
                <w:rFonts w:ascii="Verdana" w:hAnsi="Verdana"/>
                <w:sz w:val="20"/>
                <w:szCs w:val="20"/>
              </w:rPr>
            </w:r>
            <w:r w:rsidR="00B73BB9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421A5C">
              <w:rPr>
                <w:rFonts w:ascii="Verdana" w:hAnsi="Verdana"/>
                <w:sz w:val="20"/>
                <w:szCs w:val="20"/>
              </w:rPr>
              <w:fldChar w:fldCharType="end"/>
            </w:r>
          </w:p>
          <w:bookmarkEnd w:id="4"/>
          <w:p w14:paraId="73B3754E" w14:textId="77777777" w:rsidR="00321FDF" w:rsidRPr="00421A5C" w:rsidRDefault="00321FDF" w:rsidP="00421A5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21A5C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1529" w:type="dxa"/>
          </w:tcPr>
          <w:p w14:paraId="46A8300A" w14:textId="77777777" w:rsidR="00321FDF" w:rsidRPr="00421A5C" w:rsidRDefault="00711D0C" w:rsidP="00421A5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21A5C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 w:rsidR="00321FDF" w:rsidRPr="00421A5C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B73BB9">
              <w:rPr>
                <w:rFonts w:ascii="Verdana" w:hAnsi="Verdana"/>
                <w:sz w:val="20"/>
                <w:szCs w:val="20"/>
              </w:rPr>
            </w:r>
            <w:r w:rsidR="00B73BB9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421A5C">
              <w:rPr>
                <w:rFonts w:ascii="Verdana" w:hAnsi="Verdana"/>
                <w:sz w:val="20"/>
                <w:szCs w:val="20"/>
              </w:rPr>
              <w:fldChar w:fldCharType="end"/>
            </w:r>
          </w:p>
          <w:bookmarkEnd w:id="5"/>
          <w:p w14:paraId="3D47CF77" w14:textId="77777777" w:rsidR="00321FDF" w:rsidRPr="00421A5C" w:rsidRDefault="00321FDF" w:rsidP="00421A5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21A5C">
              <w:rPr>
                <w:rFonts w:ascii="Verdana" w:hAnsi="Verdana"/>
                <w:b/>
                <w:bCs/>
                <w:sz w:val="20"/>
                <w:szCs w:val="20"/>
              </w:rPr>
              <w:t>5=Always</w:t>
            </w:r>
          </w:p>
        </w:tc>
      </w:tr>
      <w:tr w:rsidR="00321FDF" w14:paraId="5FE2C700" w14:textId="77777777">
        <w:trPr>
          <w:trHeight w:val="886"/>
        </w:trPr>
        <w:tc>
          <w:tcPr>
            <w:tcW w:w="9172" w:type="dxa"/>
            <w:gridSpan w:val="6"/>
          </w:tcPr>
          <w:p w14:paraId="17382922" w14:textId="77777777" w:rsidR="00321FDF" w:rsidRDefault="00321FDF" w:rsidP="0061693C">
            <w:pPr>
              <w:rPr>
                <w:rFonts w:ascii="Verdana" w:hAnsi="Verdana"/>
                <w:sz w:val="20"/>
                <w:szCs w:val="20"/>
              </w:rPr>
            </w:pPr>
          </w:p>
          <w:p w14:paraId="608EC32F" w14:textId="77777777" w:rsidR="00657828" w:rsidRPr="00657828" w:rsidRDefault="00657828" w:rsidP="00657828">
            <w:pPr>
              <w:pStyle w:val="NoSpacing"/>
              <w:ind w:left="450" w:hanging="4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D1b</w:t>
            </w:r>
            <w:r w:rsidRPr="00342D7A">
              <w:rPr>
                <w:rFonts w:ascii="Times New Roman" w:hAnsi="Times New Roman"/>
                <w:b/>
              </w:rPr>
              <w:t>.  Manages:</w:t>
            </w:r>
            <w:r w:rsidRPr="00342D7A">
              <w:rPr>
                <w:rFonts w:ascii="Times New Roman" w:hAnsi="Times New Roman"/>
              </w:rPr>
              <w:t xml:space="preserve"> </w:t>
            </w:r>
            <w:r w:rsidRPr="000A6E49">
              <w:rPr>
                <w:rFonts w:ascii="Times New Roman" w:hAnsi="Times New Roman"/>
                <w:b/>
              </w:rPr>
              <w:t xml:space="preserve">Creates an </w:t>
            </w:r>
            <w:r w:rsidR="00E70CC2" w:rsidRPr="000A6E49">
              <w:rPr>
                <w:rFonts w:ascii="Times New Roman" w:hAnsi="Times New Roman"/>
                <w:b/>
              </w:rPr>
              <w:t>environment that</w:t>
            </w:r>
            <w:r w:rsidRPr="000A6E49">
              <w:rPr>
                <w:rFonts w:ascii="Times New Roman" w:hAnsi="Times New Roman"/>
                <w:b/>
              </w:rPr>
              <w:t xml:space="preserve"> maximizes learning for all students through classroom organization, management of student behaviors, and motivation for learning.</w:t>
            </w:r>
          </w:p>
        </w:tc>
      </w:tr>
      <w:tr w:rsidR="00321FDF" w14:paraId="4DF24D17" w14:textId="77777777">
        <w:trPr>
          <w:trHeight w:val="584"/>
        </w:trPr>
        <w:tc>
          <w:tcPr>
            <w:tcW w:w="1528" w:type="dxa"/>
          </w:tcPr>
          <w:p w14:paraId="19F93E8B" w14:textId="77777777" w:rsidR="00321FDF" w:rsidRDefault="00321FDF" w:rsidP="0061693C">
            <w:pPr>
              <w:rPr>
                <w:rFonts w:ascii="Verdana" w:hAnsi="Verdana"/>
                <w:sz w:val="20"/>
                <w:szCs w:val="20"/>
              </w:rPr>
            </w:pPr>
          </w:p>
          <w:p w14:paraId="09E1116C" w14:textId="77777777" w:rsidR="00657828" w:rsidRPr="00421A5C" w:rsidRDefault="00657828" w:rsidP="0061693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28" w:type="dxa"/>
          </w:tcPr>
          <w:p w14:paraId="1A66152F" w14:textId="77777777" w:rsidR="00321FDF" w:rsidRPr="00421A5C" w:rsidRDefault="00711D0C" w:rsidP="00421A5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21A5C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1FDF" w:rsidRPr="00421A5C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B73BB9">
              <w:rPr>
                <w:rFonts w:ascii="Verdana" w:hAnsi="Verdana"/>
                <w:sz w:val="20"/>
                <w:szCs w:val="20"/>
              </w:rPr>
            </w:r>
            <w:r w:rsidR="00B73BB9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421A5C">
              <w:rPr>
                <w:rFonts w:ascii="Verdana" w:hAnsi="Verdana"/>
                <w:sz w:val="20"/>
                <w:szCs w:val="20"/>
              </w:rPr>
              <w:fldChar w:fldCharType="end"/>
            </w:r>
          </w:p>
          <w:p w14:paraId="59476159" w14:textId="77777777" w:rsidR="00321FDF" w:rsidRPr="00421A5C" w:rsidRDefault="00321FDF" w:rsidP="00421A5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21A5C">
              <w:rPr>
                <w:rFonts w:ascii="Verdana" w:hAnsi="Verdana"/>
                <w:b/>
                <w:bCs/>
                <w:sz w:val="20"/>
                <w:szCs w:val="20"/>
              </w:rPr>
              <w:t>1=Never</w:t>
            </w:r>
          </w:p>
        </w:tc>
        <w:tc>
          <w:tcPr>
            <w:tcW w:w="1528" w:type="dxa"/>
          </w:tcPr>
          <w:p w14:paraId="226E72CB" w14:textId="77777777" w:rsidR="00321FDF" w:rsidRPr="00421A5C" w:rsidRDefault="00711D0C" w:rsidP="00421A5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21A5C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1FDF" w:rsidRPr="00421A5C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B73BB9">
              <w:rPr>
                <w:rFonts w:ascii="Verdana" w:hAnsi="Verdana"/>
                <w:sz w:val="20"/>
                <w:szCs w:val="20"/>
              </w:rPr>
            </w:r>
            <w:r w:rsidR="00B73BB9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421A5C">
              <w:rPr>
                <w:rFonts w:ascii="Verdana" w:hAnsi="Verdana"/>
                <w:sz w:val="20"/>
                <w:szCs w:val="20"/>
              </w:rPr>
              <w:fldChar w:fldCharType="end"/>
            </w:r>
          </w:p>
          <w:p w14:paraId="023698F6" w14:textId="77777777" w:rsidR="00321FDF" w:rsidRPr="00083993" w:rsidRDefault="00321FDF" w:rsidP="00421A5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83993">
              <w:rPr>
                <w:rFonts w:ascii="Verdana" w:hAnsi="Verdana"/>
                <w:bCs/>
                <w:sz w:val="20"/>
                <w:szCs w:val="20"/>
              </w:rPr>
              <w:t>2</w:t>
            </w:r>
          </w:p>
        </w:tc>
        <w:tc>
          <w:tcPr>
            <w:tcW w:w="1528" w:type="dxa"/>
          </w:tcPr>
          <w:p w14:paraId="0396C639" w14:textId="77777777" w:rsidR="00321FDF" w:rsidRPr="00421A5C" w:rsidRDefault="00711D0C" w:rsidP="00421A5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21A5C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1FDF" w:rsidRPr="00421A5C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B73BB9">
              <w:rPr>
                <w:rFonts w:ascii="Verdana" w:hAnsi="Verdana"/>
                <w:sz w:val="20"/>
                <w:szCs w:val="20"/>
              </w:rPr>
            </w:r>
            <w:r w:rsidR="00B73BB9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421A5C">
              <w:rPr>
                <w:rFonts w:ascii="Verdana" w:hAnsi="Verdana"/>
                <w:sz w:val="20"/>
                <w:szCs w:val="20"/>
              </w:rPr>
              <w:fldChar w:fldCharType="end"/>
            </w:r>
          </w:p>
          <w:p w14:paraId="4A3F3CAB" w14:textId="77777777" w:rsidR="00321FDF" w:rsidRPr="00421A5C" w:rsidRDefault="00321FDF" w:rsidP="00421A5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21A5C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1528" w:type="dxa"/>
          </w:tcPr>
          <w:p w14:paraId="77075349" w14:textId="77777777" w:rsidR="00321FDF" w:rsidRPr="00421A5C" w:rsidRDefault="00711D0C" w:rsidP="00421A5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21A5C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1FDF" w:rsidRPr="00421A5C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B73BB9">
              <w:rPr>
                <w:rFonts w:ascii="Verdana" w:hAnsi="Verdana"/>
                <w:sz w:val="20"/>
                <w:szCs w:val="20"/>
              </w:rPr>
            </w:r>
            <w:r w:rsidR="00B73BB9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421A5C">
              <w:rPr>
                <w:rFonts w:ascii="Verdana" w:hAnsi="Verdana"/>
                <w:sz w:val="20"/>
                <w:szCs w:val="20"/>
              </w:rPr>
              <w:fldChar w:fldCharType="end"/>
            </w:r>
          </w:p>
          <w:p w14:paraId="6F130D01" w14:textId="77777777" w:rsidR="00321FDF" w:rsidRPr="00421A5C" w:rsidRDefault="00321FDF" w:rsidP="00421A5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21A5C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1529" w:type="dxa"/>
          </w:tcPr>
          <w:p w14:paraId="48E6D85F" w14:textId="77777777" w:rsidR="00321FDF" w:rsidRPr="00421A5C" w:rsidRDefault="00711D0C" w:rsidP="00421A5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21A5C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1FDF" w:rsidRPr="00421A5C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B73BB9">
              <w:rPr>
                <w:rFonts w:ascii="Verdana" w:hAnsi="Verdana"/>
                <w:sz w:val="20"/>
                <w:szCs w:val="20"/>
              </w:rPr>
            </w:r>
            <w:r w:rsidR="00B73BB9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421A5C">
              <w:rPr>
                <w:rFonts w:ascii="Verdana" w:hAnsi="Verdana"/>
                <w:sz w:val="20"/>
                <w:szCs w:val="20"/>
              </w:rPr>
              <w:fldChar w:fldCharType="end"/>
            </w:r>
          </w:p>
          <w:p w14:paraId="5B079BD6" w14:textId="77777777" w:rsidR="00321FDF" w:rsidRPr="00421A5C" w:rsidRDefault="00321FDF" w:rsidP="00421A5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21A5C">
              <w:rPr>
                <w:rFonts w:ascii="Verdana" w:hAnsi="Verdana"/>
                <w:b/>
                <w:bCs/>
                <w:sz w:val="20"/>
                <w:szCs w:val="20"/>
              </w:rPr>
              <w:t>5=Always</w:t>
            </w:r>
          </w:p>
        </w:tc>
      </w:tr>
      <w:tr w:rsidR="00321FDF" w14:paraId="0D1D2A99" w14:textId="77777777">
        <w:trPr>
          <w:trHeight w:val="1169"/>
        </w:trPr>
        <w:tc>
          <w:tcPr>
            <w:tcW w:w="9172" w:type="dxa"/>
            <w:gridSpan w:val="6"/>
          </w:tcPr>
          <w:p w14:paraId="638437DB" w14:textId="77777777" w:rsidR="00321FDF" w:rsidRDefault="00321FDF" w:rsidP="0061693C">
            <w:pPr>
              <w:rPr>
                <w:rFonts w:ascii="Verdana" w:hAnsi="Verdana"/>
                <w:sz w:val="20"/>
                <w:szCs w:val="20"/>
              </w:rPr>
            </w:pPr>
          </w:p>
          <w:p w14:paraId="625FB7DB" w14:textId="77777777" w:rsidR="00657828" w:rsidRPr="00657828" w:rsidRDefault="00657828" w:rsidP="00657828">
            <w:pPr>
              <w:pStyle w:val="NoSpacing"/>
              <w:ind w:left="450" w:hanging="4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D2</w:t>
            </w:r>
            <w:r w:rsidRPr="006F1043">
              <w:rPr>
                <w:rFonts w:ascii="Times New Roman" w:hAnsi="Times New Roman"/>
                <w:b/>
              </w:rPr>
              <w:t>. Deliver</w:t>
            </w:r>
            <w:r>
              <w:rPr>
                <w:rFonts w:ascii="Times New Roman" w:hAnsi="Times New Roman"/>
                <w:b/>
              </w:rPr>
              <w:t>s</w:t>
            </w:r>
            <w:r w:rsidRPr="006F1043">
              <w:rPr>
                <w:rFonts w:ascii="Times New Roman" w:hAnsi="Times New Roman"/>
                <w:b/>
              </w:rPr>
              <w:t xml:space="preserve"> Content:</w:t>
            </w:r>
            <w:r>
              <w:rPr>
                <w:rFonts w:ascii="Times New Roman" w:hAnsi="Times New Roman"/>
              </w:rPr>
              <w:t xml:space="preserve"> </w:t>
            </w:r>
            <w:r w:rsidRPr="000A6E49">
              <w:rPr>
                <w:rFonts w:ascii="Times New Roman" w:hAnsi="Times New Roman"/>
                <w:b/>
              </w:rPr>
              <w:t>Displays the habits of effective communication interpersonally, orally, in writing, technology integration, and in delivery of accurate, in-depth content, to encourage students to become independent thinkers.</w:t>
            </w:r>
          </w:p>
        </w:tc>
      </w:tr>
      <w:tr w:rsidR="00321FDF" w14:paraId="7ED6E1B7" w14:textId="77777777">
        <w:trPr>
          <w:trHeight w:val="584"/>
        </w:trPr>
        <w:tc>
          <w:tcPr>
            <w:tcW w:w="1528" w:type="dxa"/>
          </w:tcPr>
          <w:p w14:paraId="32F7E17C" w14:textId="77777777" w:rsidR="00321FDF" w:rsidRDefault="00321FDF" w:rsidP="0061693C">
            <w:pPr>
              <w:rPr>
                <w:rFonts w:ascii="Verdana" w:hAnsi="Verdana"/>
                <w:sz w:val="20"/>
                <w:szCs w:val="20"/>
              </w:rPr>
            </w:pPr>
          </w:p>
          <w:p w14:paraId="6A922AD6" w14:textId="77777777" w:rsidR="00657828" w:rsidRPr="00421A5C" w:rsidRDefault="00657828" w:rsidP="0061693C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28" w:type="dxa"/>
          </w:tcPr>
          <w:p w14:paraId="048236F4" w14:textId="77777777" w:rsidR="00321FDF" w:rsidRPr="00421A5C" w:rsidRDefault="00711D0C" w:rsidP="00421A5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21A5C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1FDF" w:rsidRPr="00421A5C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B73BB9">
              <w:rPr>
                <w:rFonts w:ascii="Verdana" w:hAnsi="Verdana"/>
                <w:sz w:val="20"/>
                <w:szCs w:val="20"/>
              </w:rPr>
            </w:r>
            <w:r w:rsidR="00B73BB9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421A5C">
              <w:rPr>
                <w:rFonts w:ascii="Verdana" w:hAnsi="Verdana"/>
                <w:sz w:val="20"/>
                <w:szCs w:val="20"/>
              </w:rPr>
              <w:fldChar w:fldCharType="end"/>
            </w:r>
          </w:p>
          <w:p w14:paraId="1282CEA3" w14:textId="77777777" w:rsidR="00321FDF" w:rsidRPr="00421A5C" w:rsidRDefault="00321FDF" w:rsidP="00421A5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21A5C">
              <w:rPr>
                <w:rFonts w:ascii="Verdana" w:hAnsi="Verdana"/>
                <w:b/>
                <w:bCs/>
                <w:sz w:val="20"/>
                <w:szCs w:val="20"/>
              </w:rPr>
              <w:t>1=Never</w:t>
            </w:r>
          </w:p>
        </w:tc>
        <w:tc>
          <w:tcPr>
            <w:tcW w:w="1528" w:type="dxa"/>
          </w:tcPr>
          <w:p w14:paraId="3F3E0C32" w14:textId="77777777" w:rsidR="00321FDF" w:rsidRPr="00421A5C" w:rsidRDefault="00711D0C" w:rsidP="00421A5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21A5C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1FDF" w:rsidRPr="00421A5C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B73BB9">
              <w:rPr>
                <w:rFonts w:ascii="Verdana" w:hAnsi="Verdana"/>
                <w:sz w:val="20"/>
                <w:szCs w:val="20"/>
              </w:rPr>
            </w:r>
            <w:r w:rsidR="00B73BB9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421A5C">
              <w:rPr>
                <w:rFonts w:ascii="Verdana" w:hAnsi="Verdana"/>
                <w:sz w:val="20"/>
                <w:szCs w:val="20"/>
              </w:rPr>
              <w:fldChar w:fldCharType="end"/>
            </w:r>
          </w:p>
          <w:p w14:paraId="4A66B0DB" w14:textId="77777777" w:rsidR="00321FDF" w:rsidRPr="00083993" w:rsidRDefault="00321FDF" w:rsidP="00421A5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83993">
              <w:rPr>
                <w:rFonts w:ascii="Verdana" w:hAnsi="Verdana"/>
                <w:bCs/>
                <w:sz w:val="20"/>
                <w:szCs w:val="20"/>
              </w:rPr>
              <w:t>2</w:t>
            </w:r>
          </w:p>
        </w:tc>
        <w:tc>
          <w:tcPr>
            <w:tcW w:w="1528" w:type="dxa"/>
          </w:tcPr>
          <w:p w14:paraId="609BA177" w14:textId="77777777" w:rsidR="00321FDF" w:rsidRPr="00421A5C" w:rsidRDefault="00711D0C" w:rsidP="00421A5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21A5C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1FDF" w:rsidRPr="00421A5C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B73BB9">
              <w:rPr>
                <w:rFonts w:ascii="Verdana" w:hAnsi="Verdana"/>
                <w:sz w:val="20"/>
                <w:szCs w:val="20"/>
              </w:rPr>
            </w:r>
            <w:r w:rsidR="00B73BB9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421A5C">
              <w:rPr>
                <w:rFonts w:ascii="Verdana" w:hAnsi="Verdana"/>
                <w:sz w:val="20"/>
                <w:szCs w:val="20"/>
              </w:rPr>
              <w:fldChar w:fldCharType="end"/>
            </w:r>
          </w:p>
          <w:p w14:paraId="4D8E3F40" w14:textId="77777777" w:rsidR="00321FDF" w:rsidRPr="00421A5C" w:rsidRDefault="00321FDF" w:rsidP="00421A5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21A5C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1528" w:type="dxa"/>
          </w:tcPr>
          <w:p w14:paraId="651D5F1A" w14:textId="77777777" w:rsidR="00321FDF" w:rsidRPr="00421A5C" w:rsidRDefault="00711D0C" w:rsidP="00421A5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21A5C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1FDF" w:rsidRPr="00421A5C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B73BB9">
              <w:rPr>
                <w:rFonts w:ascii="Verdana" w:hAnsi="Verdana"/>
                <w:sz w:val="20"/>
                <w:szCs w:val="20"/>
              </w:rPr>
            </w:r>
            <w:r w:rsidR="00B73BB9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421A5C">
              <w:rPr>
                <w:rFonts w:ascii="Verdana" w:hAnsi="Verdana"/>
                <w:sz w:val="20"/>
                <w:szCs w:val="20"/>
              </w:rPr>
              <w:fldChar w:fldCharType="end"/>
            </w:r>
          </w:p>
          <w:p w14:paraId="32D65504" w14:textId="77777777" w:rsidR="00321FDF" w:rsidRPr="00421A5C" w:rsidRDefault="00321FDF" w:rsidP="00421A5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21A5C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1529" w:type="dxa"/>
          </w:tcPr>
          <w:p w14:paraId="63885BDC" w14:textId="77777777" w:rsidR="00321FDF" w:rsidRPr="00421A5C" w:rsidRDefault="00711D0C" w:rsidP="00421A5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21A5C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1FDF" w:rsidRPr="00421A5C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B73BB9">
              <w:rPr>
                <w:rFonts w:ascii="Verdana" w:hAnsi="Verdana"/>
                <w:sz w:val="20"/>
                <w:szCs w:val="20"/>
              </w:rPr>
            </w:r>
            <w:r w:rsidR="00B73BB9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421A5C">
              <w:rPr>
                <w:rFonts w:ascii="Verdana" w:hAnsi="Verdana"/>
                <w:sz w:val="20"/>
                <w:szCs w:val="20"/>
              </w:rPr>
              <w:fldChar w:fldCharType="end"/>
            </w:r>
          </w:p>
          <w:p w14:paraId="0138E5DC" w14:textId="77777777" w:rsidR="00321FDF" w:rsidRPr="00421A5C" w:rsidRDefault="00321FDF" w:rsidP="00421A5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21A5C">
              <w:rPr>
                <w:rFonts w:ascii="Verdana" w:hAnsi="Verdana"/>
                <w:b/>
                <w:bCs/>
                <w:sz w:val="20"/>
                <w:szCs w:val="20"/>
              </w:rPr>
              <w:t>5=Always</w:t>
            </w:r>
          </w:p>
        </w:tc>
      </w:tr>
      <w:tr w:rsidR="00321FDF" w14:paraId="088903F2" w14:textId="77777777">
        <w:trPr>
          <w:trHeight w:val="886"/>
        </w:trPr>
        <w:tc>
          <w:tcPr>
            <w:tcW w:w="9172" w:type="dxa"/>
            <w:gridSpan w:val="6"/>
          </w:tcPr>
          <w:p w14:paraId="149E1D8C" w14:textId="77777777" w:rsidR="00657828" w:rsidRDefault="00657828" w:rsidP="00657828">
            <w:pPr>
              <w:pStyle w:val="NoSpacing"/>
              <w:ind w:left="450" w:hanging="450"/>
              <w:rPr>
                <w:rFonts w:ascii="Times New Roman" w:hAnsi="Times New Roman"/>
                <w:b/>
              </w:rPr>
            </w:pPr>
          </w:p>
          <w:p w14:paraId="10E050D0" w14:textId="77777777" w:rsidR="00657828" w:rsidRPr="00657828" w:rsidRDefault="00657828" w:rsidP="00657828">
            <w:pPr>
              <w:pStyle w:val="NoSpacing"/>
              <w:ind w:left="450" w:hanging="4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D3</w:t>
            </w:r>
            <w:r w:rsidRPr="006F1043">
              <w:rPr>
                <w:rFonts w:ascii="Times New Roman" w:hAnsi="Times New Roman"/>
                <w:b/>
              </w:rPr>
              <w:t>.  Enhance</w:t>
            </w:r>
            <w:r>
              <w:rPr>
                <w:rFonts w:ascii="Times New Roman" w:hAnsi="Times New Roman"/>
                <w:b/>
              </w:rPr>
              <w:t>s</w:t>
            </w:r>
            <w:r w:rsidRPr="006F1043">
              <w:rPr>
                <w:rFonts w:ascii="Times New Roman" w:hAnsi="Times New Roman"/>
                <w:b/>
              </w:rPr>
              <w:t xml:space="preserve"> Learning:</w:t>
            </w:r>
            <w:r w:rsidRPr="006F1043">
              <w:rPr>
                <w:rFonts w:ascii="Times New Roman" w:hAnsi="Times New Roman"/>
              </w:rPr>
              <w:t xml:space="preserve"> </w:t>
            </w:r>
            <w:r w:rsidRPr="000A6E49">
              <w:rPr>
                <w:rFonts w:ascii="Times New Roman" w:hAnsi="Times New Roman"/>
                <w:b/>
              </w:rPr>
              <w:t>Facilitates continuous learning for all students through high expectations, effective teaching strategies, and utilization of technology</w:t>
            </w:r>
            <w:r w:rsidRPr="000A6E49">
              <w:rPr>
                <w:rFonts w:ascii="Times New Roman" w:hAnsi="Times New Roman"/>
              </w:rPr>
              <w:t>.</w:t>
            </w:r>
          </w:p>
        </w:tc>
      </w:tr>
      <w:tr w:rsidR="00321FDF" w14:paraId="105A4452" w14:textId="77777777">
        <w:trPr>
          <w:trHeight w:val="584"/>
        </w:trPr>
        <w:tc>
          <w:tcPr>
            <w:tcW w:w="1528" w:type="dxa"/>
          </w:tcPr>
          <w:p w14:paraId="0B69203A" w14:textId="77777777" w:rsidR="00321FDF" w:rsidRDefault="00321FDF" w:rsidP="0061693C"/>
        </w:tc>
        <w:tc>
          <w:tcPr>
            <w:tcW w:w="1528" w:type="dxa"/>
          </w:tcPr>
          <w:p w14:paraId="5B060538" w14:textId="77777777" w:rsidR="00321FDF" w:rsidRPr="00421A5C" w:rsidRDefault="00711D0C" w:rsidP="00421A5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21A5C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1FDF" w:rsidRPr="00421A5C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B73BB9">
              <w:rPr>
                <w:rFonts w:ascii="Verdana" w:hAnsi="Verdana"/>
                <w:sz w:val="20"/>
                <w:szCs w:val="20"/>
              </w:rPr>
            </w:r>
            <w:r w:rsidR="00B73BB9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421A5C">
              <w:rPr>
                <w:rFonts w:ascii="Verdana" w:hAnsi="Verdana"/>
                <w:sz w:val="20"/>
                <w:szCs w:val="20"/>
              </w:rPr>
              <w:fldChar w:fldCharType="end"/>
            </w:r>
          </w:p>
          <w:p w14:paraId="11031F5F" w14:textId="77777777" w:rsidR="00321FDF" w:rsidRPr="00421A5C" w:rsidRDefault="00321FDF" w:rsidP="00421A5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21A5C">
              <w:rPr>
                <w:rFonts w:ascii="Verdana" w:hAnsi="Verdana"/>
                <w:b/>
                <w:bCs/>
                <w:sz w:val="20"/>
                <w:szCs w:val="20"/>
              </w:rPr>
              <w:t>1=Never</w:t>
            </w:r>
          </w:p>
        </w:tc>
        <w:tc>
          <w:tcPr>
            <w:tcW w:w="1528" w:type="dxa"/>
          </w:tcPr>
          <w:p w14:paraId="3FD733D0" w14:textId="77777777" w:rsidR="00321FDF" w:rsidRPr="00421A5C" w:rsidRDefault="00711D0C" w:rsidP="00421A5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21A5C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1FDF" w:rsidRPr="00421A5C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B73BB9">
              <w:rPr>
                <w:rFonts w:ascii="Verdana" w:hAnsi="Verdana"/>
                <w:sz w:val="20"/>
                <w:szCs w:val="20"/>
              </w:rPr>
            </w:r>
            <w:r w:rsidR="00B73BB9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421A5C">
              <w:rPr>
                <w:rFonts w:ascii="Verdana" w:hAnsi="Verdana"/>
                <w:sz w:val="20"/>
                <w:szCs w:val="20"/>
              </w:rPr>
              <w:fldChar w:fldCharType="end"/>
            </w:r>
          </w:p>
          <w:p w14:paraId="3DEB8429" w14:textId="77777777" w:rsidR="00321FDF" w:rsidRPr="00083993" w:rsidRDefault="00321FDF" w:rsidP="00421A5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83993">
              <w:rPr>
                <w:rFonts w:ascii="Verdana" w:hAnsi="Verdana"/>
                <w:bCs/>
                <w:sz w:val="20"/>
                <w:szCs w:val="20"/>
              </w:rPr>
              <w:t>2</w:t>
            </w:r>
          </w:p>
        </w:tc>
        <w:tc>
          <w:tcPr>
            <w:tcW w:w="1528" w:type="dxa"/>
          </w:tcPr>
          <w:p w14:paraId="0F39EB52" w14:textId="77777777" w:rsidR="00321FDF" w:rsidRPr="00421A5C" w:rsidRDefault="00711D0C" w:rsidP="00421A5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21A5C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1FDF" w:rsidRPr="00421A5C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B73BB9">
              <w:rPr>
                <w:rFonts w:ascii="Verdana" w:hAnsi="Verdana"/>
                <w:sz w:val="20"/>
                <w:szCs w:val="20"/>
              </w:rPr>
            </w:r>
            <w:r w:rsidR="00B73BB9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421A5C">
              <w:rPr>
                <w:rFonts w:ascii="Verdana" w:hAnsi="Verdana"/>
                <w:sz w:val="20"/>
                <w:szCs w:val="20"/>
              </w:rPr>
              <w:fldChar w:fldCharType="end"/>
            </w:r>
          </w:p>
          <w:p w14:paraId="3C0554C6" w14:textId="77777777" w:rsidR="00321FDF" w:rsidRPr="00421A5C" w:rsidRDefault="00321FDF" w:rsidP="00421A5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21A5C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1528" w:type="dxa"/>
          </w:tcPr>
          <w:p w14:paraId="3391FB4F" w14:textId="77777777" w:rsidR="00321FDF" w:rsidRPr="00421A5C" w:rsidRDefault="00711D0C" w:rsidP="00421A5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21A5C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1FDF" w:rsidRPr="00421A5C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B73BB9">
              <w:rPr>
                <w:rFonts w:ascii="Verdana" w:hAnsi="Verdana"/>
                <w:sz w:val="20"/>
                <w:szCs w:val="20"/>
              </w:rPr>
            </w:r>
            <w:r w:rsidR="00B73BB9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421A5C">
              <w:rPr>
                <w:rFonts w:ascii="Verdana" w:hAnsi="Verdana"/>
                <w:sz w:val="20"/>
                <w:szCs w:val="20"/>
              </w:rPr>
              <w:fldChar w:fldCharType="end"/>
            </w:r>
          </w:p>
          <w:p w14:paraId="0262D534" w14:textId="77777777" w:rsidR="00321FDF" w:rsidRPr="00421A5C" w:rsidRDefault="00321FDF" w:rsidP="00421A5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21A5C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1529" w:type="dxa"/>
          </w:tcPr>
          <w:p w14:paraId="2499D4A7" w14:textId="77777777" w:rsidR="00321FDF" w:rsidRPr="00421A5C" w:rsidRDefault="00711D0C" w:rsidP="00421A5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21A5C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1FDF" w:rsidRPr="00421A5C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B73BB9">
              <w:rPr>
                <w:rFonts w:ascii="Verdana" w:hAnsi="Verdana"/>
                <w:sz w:val="20"/>
                <w:szCs w:val="20"/>
              </w:rPr>
            </w:r>
            <w:r w:rsidR="00B73BB9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421A5C">
              <w:rPr>
                <w:rFonts w:ascii="Verdana" w:hAnsi="Verdana"/>
                <w:sz w:val="20"/>
                <w:szCs w:val="20"/>
              </w:rPr>
              <w:fldChar w:fldCharType="end"/>
            </w:r>
          </w:p>
          <w:p w14:paraId="3C7FDD51" w14:textId="77777777" w:rsidR="00321FDF" w:rsidRPr="00421A5C" w:rsidRDefault="00321FDF" w:rsidP="00421A5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21A5C">
              <w:rPr>
                <w:rFonts w:ascii="Verdana" w:hAnsi="Verdana"/>
                <w:b/>
                <w:bCs/>
                <w:sz w:val="20"/>
                <w:szCs w:val="20"/>
              </w:rPr>
              <w:t>5=Always</w:t>
            </w:r>
          </w:p>
        </w:tc>
      </w:tr>
      <w:tr w:rsidR="00321FDF" w14:paraId="732195BA" w14:textId="77777777">
        <w:trPr>
          <w:trHeight w:val="886"/>
        </w:trPr>
        <w:tc>
          <w:tcPr>
            <w:tcW w:w="9172" w:type="dxa"/>
            <w:gridSpan w:val="6"/>
          </w:tcPr>
          <w:p w14:paraId="71FBB3BC" w14:textId="77777777" w:rsidR="00657828" w:rsidRDefault="00657828" w:rsidP="00657828">
            <w:pPr>
              <w:pStyle w:val="NoSpacing"/>
              <w:ind w:left="450" w:hanging="450"/>
              <w:rPr>
                <w:rFonts w:ascii="Times New Roman" w:hAnsi="Times New Roman"/>
                <w:b/>
              </w:rPr>
            </w:pPr>
          </w:p>
          <w:p w14:paraId="602B2B1B" w14:textId="77777777" w:rsidR="00657828" w:rsidRPr="00657828" w:rsidRDefault="00657828" w:rsidP="00657828">
            <w:pPr>
              <w:pStyle w:val="NoSpacing"/>
              <w:ind w:left="450" w:hanging="4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D4</w:t>
            </w:r>
            <w:r w:rsidRPr="006F1043">
              <w:rPr>
                <w:rFonts w:ascii="Times New Roman" w:hAnsi="Times New Roman"/>
                <w:b/>
              </w:rPr>
              <w:t>.  Evaluate</w:t>
            </w:r>
            <w:r>
              <w:rPr>
                <w:rFonts w:ascii="Times New Roman" w:hAnsi="Times New Roman"/>
                <w:b/>
              </w:rPr>
              <w:t>s</w:t>
            </w:r>
            <w:r w:rsidRPr="006F1043">
              <w:rPr>
                <w:rFonts w:ascii="Times New Roman" w:hAnsi="Times New Roman"/>
                <w:b/>
              </w:rPr>
              <w:t>:</w:t>
            </w:r>
            <w:r w:rsidRPr="006F1043">
              <w:rPr>
                <w:rFonts w:ascii="Times New Roman" w:hAnsi="Times New Roman"/>
              </w:rPr>
              <w:t xml:space="preserve"> </w:t>
            </w:r>
            <w:r w:rsidRPr="000A6E49">
              <w:rPr>
                <w:rFonts w:ascii="Times New Roman" w:hAnsi="Times New Roman"/>
                <w:b/>
              </w:rPr>
              <w:t>Seeks continuous improvement for all students and for self, using the assess-reflect-adjust-instruct cycle.</w:t>
            </w:r>
          </w:p>
        </w:tc>
      </w:tr>
      <w:tr w:rsidR="00321FDF" w14:paraId="5BED05B2" w14:textId="77777777">
        <w:trPr>
          <w:trHeight w:val="584"/>
        </w:trPr>
        <w:tc>
          <w:tcPr>
            <w:tcW w:w="1528" w:type="dxa"/>
          </w:tcPr>
          <w:p w14:paraId="6A7A087D" w14:textId="77777777" w:rsidR="00321FDF" w:rsidRDefault="00321FDF" w:rsidP="0061693C"/>
        </w:tc>
        <w:tc>
          <w:tcPr>
            <w:tcW w:w="1528" w:type="dxa"/>
          </w:tcPr>
          <w:p w14:paraId="66A4906E" w14:textId="77777777" w:rsidR="00321FDF" w:rsidRPr="00421A5C" w:rsidRDefault="00711D0C" w:rsidP="00421A5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21A5C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1FDF" w:rsidRPr="00421A5C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B73BB9">
              <w:rPr>
                <w:rFonts w:ascii="Verdana" w:hAnsi="Verdana"/>
                <w:sz w:val="20"/>
                <w:szCs w:val="20"/>
              </w:rPr>
            </w:r>
            <w:r w:rsidR="00B73BB9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421A5C">
              <w:rPr>
                <w:rFonts w:ascii="Verdana" w:hAnsi="Verdana"/>
                <w:sz w:val="20"/>
                <w:szCs w:val="20"/>
              </w:rPr>
              <w:fldChar w:fldCharType="end"/>
            </w:r>
          </w:p>
          <w:p w14:paraId="5245B0D0" w14:textId="77777777" w:rsidR="00321FDF" w:rsidRPr="00421A5C" w:rsidRDefault="00321FDF" w:rsidP="00421A5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21A5C">
              <w:rPr>
                <w:rFonts w:ascii="Verdana" w:hAnsi="Verdana"/>
                <w:b/>
                <w:bCs/>
                <w:sz w:val="20"/>
                <w:szCs w:val="20"/>
              </w:rPr>
              <w:t>1=Never</w:t>
            </w:r>
          </w:p>
        </w:tc>
        <w:tc>
          <w:tcPr>
            <w:tcW w:w="1528" w:type="dxa"/>
          </w:tcPr>
          <w:p w14:paraId="569D0822" w14:textId="77777777" w:rsidR="00321FDF" w:rsidRPr="00421A5C" w:rsidRDefault="00711D0C" w:rsidP="00421A5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21A5C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1FDF" w:rsidRPr="00421A5C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B73BB9">
              <w:rPr>
                <w:rFonts w:ascii="Verdana" w:hAnsi="Verdana"/>
                <w:sz w:val="20"/>
                <w:szCs w:val="20"/>
              </w:rPr>
            </w:r>
            <w:r w:rsidR="00B73BB9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421A5C">
              <w:rPr>
                <w:rFonts w:ascii="Verdana" w:hAnsi="Verdana"/>
                <w:sz w:val="20"/>
                <w:szCs w:val="20"/>
              </w:rPr>
              <w:fldChar w:fldCharType="end"/>
            </w:r>
          </w:p>
          <w:p w14:paraId="614DE1C2" w14:textId="77777777" w:rsidR="00321FDF" w:rsidRPr="00083993" w:rsidRDefault="00321FDF" w:rsidP="00421A5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83993">
              <w:rPr>
                <w:rFonts w:ascii="Verdana" w:hAnsi="Verdana"/>
                <w:bCs/>
                <w:sz w:val="20"/>
                <w:szCs w:val="20"/>
              </w:rPr>
              <w:t>2</w:t>
            </w:r>
          </w:p>
        </w:tc>
        <w:tc>
          <w:tcPr>
            <w:tcW w:w="1528" w:type="dxa"/>
          </w:tcPr>
          <w:p w14:paraId="03DAAE6A" w14:textId="77777777" w:rsidR="00321FDF" w:rsidRPr="00421A5C" w:rsidRDefault="00711D0C" w:rsidP="00421A5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21A5C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1FDF" w:rsidRPr="00421A5C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B73BB9">
              <w:rPr>
                <w:rFonts w:ascii="Verdana" w:hAnsi="Verdana"/>
                <w:sz w:val="20"/>
                <w:szCs w:val="20"/>
              </w:rPr>
            </w:r>
            <w:r w:rsidR="00B73BB9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421A5C">
              <w:rPr>
                <w:rFonts w:ascii="Verdana" w:hAnsi="Verdana"/>
                <w:sz w:val="20"/>
                <w:szCs w:val="20"/>
              </w:rPr>
              <w:fldChar w:fldCharType="end"/>
            </w:r>
          </w:p>
          <w:p w14:paraId="7761D14D" w14:textId="77777777" w:rsidR="00321FDF" w:rsidRPr="00421A5C" w:rsidRDefault="00321FDF" w:rsidP="00421A5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21A5C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1528" w:type="dxa"/>
          </w:tcPr>
          <w:p w14:paraId="7EA76B08" w14:textId="77777777" w:rsidR="00321FDF" w:rsidRPr="00421A5C" w:rsidRDefault="00711D0C" w:rsidP="00421A5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21A5C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1FDF" w:rsidRPr="00421A5C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B73BB9">
              <w:rPr>
                <w:rFonts w:ascii="Verdana" w:hAnsi="Verdana"/>
                <w:sz w:val="20"/>
                <w:szCs w:val="20"/>
              </w:rPr>
            </w:r>
            <w:r w:rsidR="00B73BB9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421A5C">
              <w:rPr>
                <w:rFonts w:ascii="Verdana" w:hAnsi="Verdana"/>
                <w:sz w:val="20"/>
                <w:szCs w:val="20"/>
              </w:rPr>
              <w:fldChar w:fldCharType="end"/>
            </w:r>
          </w:p>
          <w:p w14:paraId="77C2200B" w14:textId="77777777" w:rsidR="00321FDF" w:rsidRPr="00421A5C" w:rsidRDefault="00321FDF" w:rsidP="00421A5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21A5C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1529" w:type="dxa"/>
          </w:tcPr>
          <w:p w14:paraId="6D5435DD" w14:textId="77777777" w:rsidR="00321FDF" w:rsidRPr="00421A5C" w:rsidRDefault="00711D0C" w:rsidP="00421A5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21A5C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1FDF" w:rsidRPr="00421A5C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B73BB9">
              <w:rPr>
                <w:rFonts w:ascii="Verdana" w:hAnsi="Verdana"/>
                <w:sz w:val="20"/>
                <w:szCs w:val="20"/>
              </w:rPr>
            </w:r>
            <w:r w:rsidR="00B73BB9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421A5C">
              <w:rPr>
                <w:rFonts w:ascii="Verdana" w:hAnsi="Verdana"/>
                <w:sz w:val="20"/>
                <w:szCs w:val="20"/>
              </w:rPr>
              <w:fldChar w:fldCharType="end"/>
            </w:r>
          </w:p>
          <w:p w14:paraId="52A34077" w14:textId="77777777" w:rsidR="00321FDF" w:rsidRPr="00421A5C" w:rsidRDefault="00321FDF" w:rsidP="00421A5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21A5C">
              <w:rPr>
                <w:rFonts w:ascii="Verdana" w:hAnsi="Verdana"/>
                <w:b/>
                <w:bCs/>
                <w:sz w:val="20"/>
                <w:szCs w:val="20"/>
              </w:rPr>
              <w:t>5=Always</w:t>
            </w:r>
          </w:p>
        </w:tc>
      </w:tr>
      <w:tr w:rsidR="00321FDF" w14:paraId="04709431" w14:textId="77777777">
        <w:trPr>
          <w:trHeight w:val="851"/>
        </w:trPr>
        <w:tc>
          <w:tcPr>
            <w:tcW w:w="9172" w:type="dxa"/>
            <w:gridSpan w:val="6"/>
          </w:tcPr>
          <w:p w14:paraId="2F007028" w14:textId="77777777" w:rsidR="00321FDF" w:rsidRDefault="00321FDF" w:rsidP="0061693C">
            <w:pPr>
              <w:rPr>
                <w:rFonts w:ascii="Verdana" w:hAnsi="Verdana"/>
                <w:sz w:val="18"/>
                <w:szCs w:val="18"/>
              </w:rPr>
            </w:pPr>
          </w:p>
          <w:p w14:paraId="3EDB76FD" w14:textId="77777777" w:rsidR="00657828" w:rsidRPr="00657828" w:rsidRDefault="00657828" w:rsidP="00657828">
            <w:pPr>
              <w:pStyle w:val="NoSpacing"/>
              <w:ind w:left="450" w:hanging="4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D5a</w:t>
            </w:r>
            <w:r w:rsidRPr="006F1043">
              <w:rPr>
                <w:rFonts w:ascii="Times New Roman" w:hAnsi="Times New Roman"/>
                <w:b/>
              </w:rPr>
              <w:t>.  Accommodates:</w:t>
            </w:r>
            <w:r w:rsidRPr="006F1043">
              <w:rPr>
                <w:rFonts w:ascii="Times New Roman" w:hAnsi="Times New Roman"/>
              </w:rPr>
              <w:t xml:space="preserve"> </w:t>
            </w:r>
            <w:r w:rsidRPr="000A6E49">
              <w:rPr>
                <w:rFonts w:ascii="Times New Roman" w:hAnsi="Times New Roman"/>
                <w:b/>
              </w:rPr>
              <w:t>Nurtures the potential of all students through differentiated instructional strategies in an environment conducive to learning.</w:t>
            </w:r>
          </w:p>
        </w:tc>
      </w:tr>
      <w:tr w:rsidR="00321FDF" w14:paraId="00EFE721" w14:textId="77777777">
        <w:trPr>
          <w:trHeight w:val="567"/>
        </w:trPr>
        <w:tc>
          <w:tcPr>
            <w:tcW w:w="1528" w:type="dxa"/>
          </w:tcPr>
          <w:p w14:paraId="6DF1CBD4" w14:textId="77777777" w:rsidR="00657828" w:rsidRDefault="00657828" w:rsidP="0061693C"/>
        </w:tc>
        <w:tc>
          <w:tcPr>
            <w:tcW w:w="1528" w:type="dxa"/>
          </w:tcPr>
          <w:p w14:paraId="70256E69" w14:textId="77777777" w:rsidR="00321FDF" w:rsidRPr="00421A5C" w:rsidRDefault="00711D0C" w:rsidP="00421A5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21A5C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1FDF" w:rsidRPr="00421A5C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B73BB9">
              <w:rPr>
                <w:rFonts w:ascii="Verdana" w:hAnsi="Verdana"/>
                <w:sz w:val="20"/>
                <w:szCs w:val="20"/>
              </w:rPr>
            </w:r>
            <w:r w:rsidR="00B73BB9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421A5C">
              <w:rPr>
                <w:rFonts w:ascii="Verdana" w:hAnsi="Verdana"/>
                <w:sz w:val="20"/>
                <w:szCs w:val="20"/>
              </w:rPr>
              <w:fldChar w:fldCharType="end"/>
            </w:r>
          </w:p>
          <w:p w14:paraId="6709AFA6" w14:textId="77777777" w:rsidR="00321FDF" w:rsidRPr="00421A5C" w:rsidRDefault="00321FDF" w:rsidP="00421A5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21A5C">
              <w:rPr>
                <w:rFonts w:ascii="Verdana" w:hAnsi="Verdana"/>
                <w:b/>
                <w:bCs/>
                <w:sz w:val="20"/>
                <w:szCs w:val="20"/>
              </w:rPr>
              <w:t>1=Never</w:t>
            </w:r>
          </w:p>
        </w:tc>
        <w:tc>
          <w:tcPr>
            <w:tcW w:w="1528" w:type="dxa"/>
          </w:tcPr>
          <w:p w14:paraId="79A456BB" w14:textId="77777777" w:rsidR="00321FDF" w:rsidRPr="00421A5C" w:rsidRDefault="00711D0C" w:rsidP="00421A5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21A5C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1FDF" w:rsidRPr="00421A5C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B73BB9">
              <w:rPr>
                <w:rFonts w:ascii="Verdana" w:hAnsi="Verdana"/>
                <w:sz w:val="20"/>
                <w:szCs w:val="20"/>
              </w:rPr>
            </w:r>
            <w:r w:rsidR="00B73BB9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421A5C">
              <w:rPr>
                <w:rFonts w:ascii="Verdana" w:hAnsi="Verdana"/>
                <w:sz w:val="20"/>
                <w:szCs w:val="20"/>
              </w:rPr>
              <w:fldChar w:fldCharType="end"/>
            </w:r>
          </w:p>
          <w:p w14:paraId="30A04590" w14:textId="77777777" w:rsidR="00321FDF" w:rsidRPr="00083993" w:rsidRDefault="00321FDF" w:rsidP="00421A5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83993">
              <w:rPr>
                <w:rFonts w:ascii="Verdana" w:hAnsi="Verdana"/>
                <w:bCs/>
                <w:sz w:val="20"/>
                <w:szCs w:val="20"/>
              </w:rPr>
              <w:t>2</w:t>
            </w:r>
          </w:p>
        </w:tc>
        <w:tc>
          <w:tcPr>
            <w:tcW w:w="1528" w:type="dxa"/>
          </w:tcPr>
          <w:p w14:paraId="0F996215" w14:textId="77777777" w:rsidR="00321FDF" w:rsidRPr="00421A5C" w:rsidRDefault="00711D0C" w:rsidP="00421A5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21A5C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1FDF" w:rsidRPr="00421A5C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B73BB9">
              <w:rPr>
                <w:rFonts w:ascii="Verdana" w:hAnsi="Verdana"/>
                <w:sz w:val="20"/>
                <w:szCs w:val="20"/>
              </w:rPr>
            </w:r>
            <w:r w:rsidR="00B73BB9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421A5C">
              <w:rPr>
                <w:rFonts w:ascii="Verdana" w:hAnsi="Verdana"/>
                <w:sz w:val="20"/>
                <w:szCs w:val="20"/>
              </w:rPr>
              <w:fldChar w:fldCharType="end"/>
            </w:r>
          </w:p>
          <w:p w14:paraId="0A547F06" w14:textId="77777777" w:rsidR="00321FDF" w:rsidRPr="00421A5C" w:rsidRDefault="00321FDF" w:rsidP="00421A5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21A5C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1528" w:type="dxa"/>
          </w:tcPr>
          <w:p w14:paraId="6699AFEA" w14:textId="77777777" w:rsidR="00321FDF" w:rsidRPr="00421A5C" w:rsidRDefault="00711D0C" w:rsidP="00421A5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21A5C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1FDF" w:rsidRPr="00421A5C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B73BB9">
              <w:rPr>
                <w:rFonts w:ascii="Verdana" w:hAnsi="Verdana"/>
                <w:sz w:val="20"/>
                <w:szCs w:val="20"/>
              </w:rPr>
            </w:r>
            <w:r w:rsidR="00B73BB9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421A5C">
              <w:rPr>
                <w:rFonts w:ascii="Verdana" w:hAnsi="Verdana"/>
                <w:sz w:val="20"/>
                <w:szCs w:val="20"/>
              </w:rPr>
              <w:fldChar w:fldCharType="end"/>
            </w:r>
          </w:p>
          <w:p w14:paraId="30FEA0B1" w14:textId="77777777" w:rsidR="00321FDF" w:rsidRPr="00421A5C" w:rsidRDefault="00321FDF" w:rsidP="00421A5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21A5C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1529" w:type="dxa"/>
          </w:tcPr>
          <w:p w14:paraId="3367635E" w14:textId="77777777" w:rsidR="00321FDF" w:rsidRPr="00421A5C" w:rsidRDefault="00711D0C" w:rsidP="00421A5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21A5C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1FDF" w:rsidRPr="00421A5C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B73BB9">
              <w:rPr>
                <w:rFonts w:ascii="Verdana" w:hAnsi="Verdana"/>
                <w:sz w:val="20"/>
                <w:szCs w:val="20"/>
              </w:rPr>
            </w:r>
            <w:r w:rsidR="00B73BB9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421A5C">
              <w:rPr>
                <w:rFonts w:ascii="Verdana" w:hAnsi="Verdana"/>
                <w:sz w:val="20"/>
                <w:szCs w:val="20"/>
              </w:rPr>
              <w:fldChar w:fldCharType="end"/>
            </w:r>
          </w:p>
          <w:p w14:paraId="205BE86A" w14:textId="77777777" w:rsidR="00321FDF" w:rsidRPr="00421A5C" w:rsidRDefault="00321FDF" w:rsidP="00421A5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21A5C">
              <w:rPr>
                <w:rFonts w:ascii="Verdana" w:hAnsi="Verdana"/>
                <w:b/>
                <w:bCs/>
                <w:sz w:val="20"/>
                <w:szCs w:val="20"/>
              </w:rPr>
              <w:t>5=Always</w:t>
            </w:r>
          </w:p>
        </w:tc>
      </w:tr>
      <w:tr w:rsidR="00321FDF" w14:paraId="195BB5C4" w14:textId="77777777">
        <w:trPr>
          <w:trHeight w:val="868"/>
        </w:trPr>
        <w:tc>
          <w:tcPr>
            <w:tcW w:w="9172" w:type="dxa"/>
            <w:gridSpan w:val="6"/>
          </w:tcPr>
          <w:p w14:paraId="0E828E72" w14:textId="77777777" w:rsidR="00321FDF" w:rsidRDefault="00321FDF" w:rsidP="0061693C">
            <w:pPr>
              <w:rPr>
                <w:rFonts w:ascii="Verdana" w:hAnsi="Verdana"/>
                <w:sz w:val="18"/>
                <w:szCs w:val="18"/>
              </w:rPr>
            </w:pPr>
          </w:p>
          <w:p w14:paraId="419F5A65" w14:textId="77777777" w:rsidR="00657828" w:rsidRPr="00657828" w:rsidRDefault="00657828" w:rsidP="00657828">
            <w:pPr>
              <w:pStyle w:val="NoSpacing"/>
              <w:ind w:left="450" w:hanging="4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D5b</w:t>
            </w:r>
            <w:r w:rsidRPr="006F1043">
              <w:rPr>
                <w:rFonts w:ascii="Times New Roman" w:hAnsi="Times New Roman"/>
                <w:b/>
              </w:rPr>
              <w:t>.  Collaborates:</w:t>
            </w:r>
            <w:r w:rsidRPr="006F1043">
              <w:rPr>
                <w:rFonts w:ascii="Times New Roman" w:hAnsi="Times New Roman"/>
              </w:rPr>
              <w:t xml:space="preserve"> </w:t>
            </w:r>
            <w:r w:rsidRPr="000A6E49">
              <w:rPr>
                <w:rFonts w:ascii="Times New Roman" w:hAnsi="Times New Roman"/>
                <w:b/>
              </w:rPr>
              <w:t>Values the contributions of all stakeholders in the teaching/learning process and the communicative processes that can result in self- or student improvement.</w:t>
            </w:r>
          </w:p>
        </w:tc>
      </w:tr>
      <w:tr w:rsidR="00321FDF" w14:paraId="3BC12004" w14:textId="77777777">
        <w:trPr>
          <w:trHeight w:val="567"/>
        </w:trPr>
        <w:tc>
          <w:tcPr>
            <w:tcW w:w="1528" w:type="dxa"/>
          </w:tcPr>
          <w:p w14:paraId="6E58CC8F" w14:textId="77777777" w:rsidR="00321FDF" w:rsidRDefault="00321FDF" w:rsidP="0061693C"/>
        </w:tc>
        <w:tc>
          <w:tcPr>
            <w:tcW w:w="1528" w:type="dxa"/>
          </w:tcPr>
          <w:p w14:paraId="5FAC782B" w14:textId="77777777" w:rsidR="00321FDF" w:rsidRPr="00421A5C" w:rsidRDefault="00711D0C" w:rsidP="00421A5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21A5C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1FDF" w:rsidRPr="00421A5C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B73BB9">
              <w:rPr>
                <w:rFonts w:ascii="Verdana" w:hAnsi="Verdana"/>
                <w:sz w:val="20"/>
                <w:szCs w:val="20"/>
              </w:rPr>
            </w:r>
            <w:r w:rsidR="00B73BB9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421A5C">
              <w:rPr>
                <w:rFonts w:ascii="Verdana" w:hAnsi="Verdana"/>
                <w:sz w:val="20"/>
                <w:szCs w:val="20"/>
              </w:rPr>
              <w:fldChar w:fldCharType="end"/>
            </w:r>
          </w:p>
          <w:p w14:paraId="768AEAF3" w14:textId="77777777" w:rsidR="00321FDF" w:rsidRPr="00421A5C" w:rsidRDefault="00321FDF" w:rsidP="00421A5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21A5C">
              <w:rPr>
                <w:rFonts w:ascii="Verdana" w:hAnsi="Verdana"/>
                <w:b/>
                <w:bCs/>
                <w:sz w:val="20"/>
                <w:szCs w:val="20"/>
              </w:rPr>
              <w:t>1=Never</w:t>
            </w:r>
          </w:p>
        </w:tc>
        <w:tc>
          <w:tcPr>
            <w:tcW w:w="1528" w:type="dxa"/>
          </w:tcPr>
          <w:p w14:paraId="4A646A9B" w14:textId="77777777" w:rsidR="00321FDF" w:rsidRPr="00421A5C" w:rsidRDefault="00711D0C" w:rsidP="00421A5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21A5C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1FDF" w:rsidRPr="00421A5C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B73BB9">
              <w:rPr>
                <w:rFonts w:ascii="Verdana" w:hAnsi="Verdana"/>
                <w:sz w:val="20"/>
                <w:szCs w:val="20"/>
              </w:rPr>
            </w:r>
            <w:r w:rsidR="00B73BB9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421A5C">
              <w:rPr>
                <w:rFonts w:ascii="Verdana" w:hAnsi="Verdana"/>
                <w:sz w:val="20"/>
                <w:szCs w:val="20"/>
              </w:rPr>
              <w:fldChar w:fldCharType="end"/>
            </w:r>
          </w:p>
          <w:p w14:paraId="095A9FBE" w14:textId="77777777" w:rsidR="00321FDF" w:rsidRPr="00083993" w:rsidRDefault="00321FDF" w:rsidP="00421A5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83993">
              <w:rPr>
                <w:rFonts w:ascii="Verdana" w:hAnsi="Verdana"/>
                <w:bCs/>
                <w:sz w:val="20"/>
                <w:szCs w:val="20"/>
              </w:rPr>
              <w:t>2</w:t>
            </w:r>
          </w:p>
        </w:tc>
        <w:tc>
          <w:tcPr>
            <w:tcW w:w="1528" w:type="dxa"/>
          </w:tcPr>
          <w:p w14:paraId="74AEF0EC" w14:textId="77777777" w:rsidR="00321FDF" w:rsidRPr="00421A5C" w:rsidRDefault="00711D0C" w:rsidP="00421A5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21A5C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1FDF" w:rsidRPr="00421A5C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B73BB9">
              <w:rPr>
                <w:rFonts w:ascii="Verdana" w:hAnsi="Verdana"/>
                <w:sz w:val="20"/>
                <w:szCs w:val="20"/>
              </w:rPr>
            </w:r>
            <w:r w:rsidR="00B73BB9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421A5C">
              <w:rPr>
                <w:rFonts w:ascii="Verdana" w:hAnsi="Verdana"/>
                <w:sz w:val="20"/>
                <w:szCs w:val="20"/>
              </w:rPr>
              <w:fldChar w:fldCharType="end"/>
            </w:r>
          </w:p>
          <w:p w14:paraId="765D70B6" w14:textId="77777777" w:rsidR="00321FDF" w:rsidRPr="00421A5C" w:rsidRDefault="00321FDF" w:rsidP="00421A5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21A5C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1528" w:type="dxa"/>
          </w:tcPr>
          <w:p w14:paraId="79B9F45E" w14:textId="77777777" w:rsidR="00321FDF" w:rsidRPr="00421A5C" w:rsidRDefault="00711D0C" w:rsidP="00421A5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21A5C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1FDF" w:rsidRPr="00421A5C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B73BB9">
              <w:rPr>
                <w:rFonts w:ascii="Verdana" w:hAnsi="Verdana"/>
                <w:sz w:val="20"/>
                <w:szCs w:val="20"/>
              </w:rPr>
            </w:r>
            <w:r w:rsidR="00B73BB9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421A5C">
              <w:rPr>
                <w:rFonts w:ascii="Verdana" w:hAnsi="Verdana"/>
                <w:sz w:val="20"/>
                <w:szCs w:val="20"/>
              </w:rPr>
              <w:fldChar w:fldCharType="end"/>
            </w:r>
          </w:p>
          <w:p w14:paraId="6DE0BCE5" w14:textId="77777777" w:rsidR="00321FDF" w:rsidRPr="00421A5C" w:rsidRDefault="00321FDF" w:rsidP="00421A5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21A5C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1529" w:type="dxa"/>
          </w:tcPr>
          <w:p w14:paraId="61BB9C0B" w14:textId="77777777" w:rsidR="00321FDF" w:rsidRPr="00421A5C" w:rsidRDefault="00711D0C" w:rsidP="00421A5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21A5C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1FDF" w:rsidRPr="00421A5C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B73BB9">
              <w:rPr>
                <w:rFonts w:ascii="Verdana" w:hAnsi="Verdana"/>
                <w:sz w:val="20"/>
                <w:szCs w:val="20"/>
              </w:rPr>
            </w:r>
            <w:r w:rsidR="00B73BB9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421A5C">
              <w:rPr>
                <w:rFonts w:ascii="Verdana" w:hAnsi="Verdana"/>
                <w:sz w:val="20"/>
                <w:szCs w:val="20"/>
              </w:rPr>
              <w:fldChar w:fldCharType="end"/>
            </w:r>
          </w:p>
          <w:p w14:paraId="755E3FC3" w14:textId="77777777" w:rsidR="00321FDF" w:rsidRPr="00421A5C" w:rsidRDefault="00321FDF" w:rsidP="00421A5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21A5C">
              <w:rPr>
                <w:rFonts w:ascii="Verdana" w:hAnsi="Verdana"/>
                <w:b/>
                <w:bCs/>
                <w:sz w:val="20"/>
                <w:szCs w:val="20"/>
              </w:rPr>
              <w:t>5=Always</w:t>
            </w:r>
          </w:p>
        </w:tc>
      </w:tr>
      <w:tr w:rsidR="00321FDF" w14:paraId="2EB8FAB6" w14:textId="77777777">
        <w:trPr>
          <w:trHeight w:val="1152"/>
        </w:trPr>
        <w:tc>
          <w:tcPr>
            <w:tcW w:w="9172" w:type="dxa"/>
            <w:gridSpan w:val="6"/>
          </w:tcPr>
          <w:p w14:paraId="7AF5FCCF" w14:textId="77777777" w:rsidR="00321FDF" w:rsidRDefault="00321FDF" w:rsidP="0061693C">
            <w:pPr>
              <w:rPr>
                <w:rFonts w:ascii="Verdana" w:hAnsi="Verdana"/>
                <w:sz w:val="18"/>
                <w:szCs w:val="18"/>
              </w:rPr>
            </w:pPr>
          </w:p>
          <w:p w14:paraId="49F09CB7" w14:textId="77777777" w:rsidR="00657828" w:rsidRPr="00657828" w:rsidRDefault="00657828" w:rsidP="00657828">
            <w:pPr>
              <w:pStyle w:val="NoSpacing"/>
              <w:ind w:left="450" w:hanging="45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D6</w:t>
            </w:r>
            <w:r w:rsidRPr="006F1043">
              <w:rPr>
                <w:rFonts w:ascii="Times New Roman" w:hAnsi="Times New Roman"/>
                <w:b/>
              </w:rPr>
              <w:t xml:space="preserve">. 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6F1043">
              <w:rPr>
                <w:rFonts w:ascii="Times New Roman" w:hAnsi="Times New Roman"/>
                <w:b/>
              </w:rPr>
              <w:t>Commits to Professionalism:</w:t>
            </w:r>
            <w:r w:rsidRPr="006F1043">
              <w:rPr>
                <w:rFonts w:ascii="Times New Roman" w:hAnsi="Times New Roman"/>
              </w:rPr>
              <w:t xml:space="preserve"> </w:t>
            </w:r>
            <w:r w:rsidRPr="000A6E49">
              <w:rPr>
                <w:rFonts w:ascii="Times New Roman" w:hAnsi="Times New Roman"/>
                <w:b/>
              </w:rPr>
              <w:t>Consistently demonstrates commitment and responsibility to model high professional, ethical, and performance standards in appearance, communication, and actions.</w:t>
            </w:r>
          </w:p>
        </w:tc>
      </w:tr>
      <w:tr w:rsidR="00321FDF" w14:paraId="16588FCD" w14:textId="77777777">
        <w:trPr>
          <w:trHeight w:val="655"/>
        </w:trPr>
        <w:tc>
          <w:tcPr>
            <w:tcW w:w="1528" w:type="dxa"/>
          </w:tcPr>
          <w:p w14:paraId="0976F6FB" w14:textId="77777777" w:rsidR="00321FDF" w:rsidRDefault="00321FDF" w:rsidP="0061693C"/>
          <w:p w14:paraId="33EDAD03" w14:textId="77777777" w:rsidR="00657828" w:rsidRDefault="00657828" w:rsidP="0061693C"/>
        </w:tc>
        <w:tc>
          <w:tcPr>
            <w:tcW w:w="1528" w:type="dxa"/>
          </w:tcPr>
          <w:p w14:paraId="40131DE9" w14:textId="77777777" w:rsidR="00321FDF" w:rsidRPr="00421A5C" w:rsidRDefault="00711D0C" w:rsidP="00421A5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21A5C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1FDF" w:rsidRPr="00421A5C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B73BB9">
              <w:rPr>
                <w:rFonts w:ascii="Verdana" w:hAnsi="Verdana"/>
                <w:sz w:val="20"/>
                <w:szCs w:val="20"/>
              </w:rPr>
            </w:r>
            <w:r w:rsidR="00B73BB9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421A5C">
              <w:rPr>
                <w:rFonts w:ascii="Verdana" w:hAnsi="Verdana"/>
                <w:sz w:val="20"/>
                <w:szCs w:val="20"/>
              </w:rPr>
              <w:fldChar w:fldCharType="end"/>
            </w:r>
          </w:p>
          <w:p w14:paraId="386F5AF9" w14:textId="77777777" w:rsidR="00321FDF" w:rsidRPr="00421A5C" w:rsidRDefault="00321FDF" w:rsidP="00421A5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21A5C">
              <w:rPr>
                <w:rFonts w:ascii="Verdana" w:hAnsi="Verdana"/>
                <w:b/>
                <w:bCs/>
                <w:sz w:val="20"/>
                <w:szCs w:val="20"/>
              </w:rPr>
              <w:t>1=Never</w:t>
            </w:r>
          </w:p>
        </w:tc>
        <w:tc>
          <w:tcPr>
            <w:tcW w:w="1528" w:type="dxa"/>
          </w:tcPr>
          <w:p w14:paraId="2301C871" w14:textId="77777777" w:rsidR="00321FDF" w:rsidRPr="00421A5C" w:rsidRDefault="00711D0C" w:rsidP="00421A5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21A5C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1FDF" w:rsidRPr="00421A5C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B73BB9">
              <w:rPr>
                <w:rFonts w:ascii="Verdana" w:hAnsi="Verdana"/>
                <w:sz w:val="20"/>
                <w:szCs w:val="20"/>
              </w:rPr>
            </w:r>
            <w:r w:rsidR="00B73BB9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421A5C">
              <w:rPr>
                <w:rFonts w:ascii="Verdana" w:hAnsi="Verdana"/>
                <w:sz w:val="20"/>
                <w:szCs w:val="20"/>
              </w:rPr>
              <w:fldChar w:fldCharType="end"/>
            </w:r>
          </w:p>
          <w:p w14:paraId="1673638E" w14:textId="77777777" w:rsidR="00321FDF" w:rsidRPr="00083993" w:rsidRDefault="00321FDF" w:rsidP="00421A5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83993">
              <w:rPr>
                <w:rFonts w:ascii="Verdana" w:hAnsi="Verdana"/>
                <w:bCs/>
                <w:sz w:val="20"/>
                <w:szCs w:val="20"/>
              </w:rPr>
              <w:t>2</w:t>
            </w:r>
          </w:p>
        </w:tc>
        <w:tc>
          <w:tcPr>
            <w:tcW w:w="1528" w:type="dxa"/>
          </w:tcPr>
          <w:p w14:paraId="63BF0385" w14:textId="77777777" w:rsidR="00321FDF" w:rsidRPr="00421A5C" w:rsidRDefault="00711D0C" w:rsidP="00421A5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21A5C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1FDF" w:rsidRPr="00421A5C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B73BB9">
              <w:rPr>
                <w:rFonts w:ascii="Verdana" w:hAnsi="Verdana"/>
                <w:sz w:val="20"/>
                <w:szCs w:val="20"/>
              </w:rPr>
            </w:r>
            <w:r w:rsidR="00B73BB9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421A5C">
              <w:rPr>
                <w:rFonts w:ascii="Verdana" w:hAnsi="Verdana"/>
                <w:sz w:val="20"/>
                <w:szCs w:val="20"/>
              </w:rPr>
              <w:fldChar w:fldCharType="end"/>
            </w:r>
          </w:p>
          <w:p w14:paraId="31F6E35A" w14:textId="77777777" w:rsidR="00321FDF" w:rsidRPr="00421A5C" w:rsidRDefault="00321FDF" w:rsidP="00421A5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21A5C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1528" w:type="dxa"/>
          </w:tcPr>
          <w:p w14:paraId="677CCBF5" w14:textId="77777777" w:rsidR="00321FDF" w:rsidRPr="00421A5C" w:rsidRDefault="00711D0C" w:rsidP="00421A5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21A5C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1FDF" w:rsidRPr="00421A5C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B73BB9">
              <w:rPr>
                <w:rFonts w:ascii="Verdana" w:hAnsi="Verdana"/>
                <w:sz w:val="20"/>
                <w:szCs w:val="20"/>
              </w:rPr>
            </w:r>
            <w:r w:rsidR="00B73BB9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421A5C">
              <w:rPr>
                <w:rFonts w:ascii="Verdana" w:hAnsi="Verdana"/>
                <w:sz w:val="20"/>
                <w:szCs w:val="20"/>
              </w:rPr>
              <w:fldChar w:fldCharType="end"/>
            </w:r>
          </w:p>
          <w:p w14:paraId="39A97528" w14:textId="77777777" w:rsidR="00321FDF" w:rsidRPr="00421A5C" w:rsidRDefault="00321FDF" w:rsidP="00421A5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21A5C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1529" w:type="dxa"/>
          </w:tcPr>
          <w:p w14:paraId="350062BD" w14:textId="77777777" w:rsidR="00321FDF" w:rsidRPr="00421A5C" w:rsidRDefault="00711D0C" w:rsidP="00421A5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21A5C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1FDF" w:rsidRPr="00421A5C">
              <w:rPr>
                <w:rFonts w:ascii="Verdana" w:hAnsi="Verdana"/>
                <w:sz w:val="20"/>
                <w:szCs w:val="20"/>
              </w:rPr>
              <w:instrText xml:space="preserve"> FORMCHECKBOX </w:instrText>
            </w:r>
            <w:r w:rsidR="00B73BB9">
              <w:rPr>
                <w:rFonts w:ascii="Verdana" w:hAnsi="Verdana"/>
                <w:sz w:val="20"/>
                <w:szCs w:val="20"/>
              </w:rPr>
            </w:r>
            <w:r w:rsidR="00B73BB9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421A5C">
              <w:rPr>
                <w:rFonts w:ascii="Verdana" w:hAnsi="Verdana"/>
                <w:sz w:val="20"/>
                <w:szCs w:val="20"/>
              </w:rPr>
              <w:fldChar w:fldCharType="end"/>
            </w:r>
          </w:p>
          <w:p w14:paraId="6AD8B304" w14:textId="77777777" w:rsidR="00321FDF" w:rsidRPr="00421A5C" w:rsidRDefault="00321FDF" w:rsidP="00421A5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21A5C">
              <w:rPr>
                <w:rFonts w:ascii="Verdana" w:hAnsi="Verdana"/>
                <w:b/>
                <w:bCs/>
                <w:sz w:val="20"/>
                <w:szCs w:val="20"/>
              </w:rPr>
              <w:t>5=Always</w:t>
            </w:r>
          </w:p>
        </w:tc>
      </w:tr>
      <w:tr w:rsidR="00321FDF" w14:paraId="09816720" w14:textId="77777777">
        <w:trPr>
          <w:trHeight w:val="249"/>
        </w:trPr>
        <w:tc>
          <w:tcPr>
            <w:tcW w:w="9172" w:type="dxa"/>
            <w:gridSpan w:val="6"/>
          </w:tcPr>
          <w:p w14:paraId="5E915BF3" w14:textId="77777777" w:rsidR="00321FDF" w:rsidRPr="00657828" w:rsidRDefault="00657828" w:rsidP="0061693C">
            <w:pPr>
              <w:rPr>
                <w:rFonts w:ascii="Verdana" w:hAnsi="Verdana"/>
                <w:b/>
                <w:sz w:val="18"/>
                <w:szCs w:val="18"/>
              </w:rPr>
            </w:pPr>
            <w:r w:rsidRPr="00657828">
              <w:rPr>
                <w:rFonts w:eastAsia="Calibri"/>
                <w:b/>
                <w:sz w:val="22"/>
                <w:szCs w:val="22"/>
              </w:rPr>
              <w:t>D7. Please write any additional comments on the back of this paper.</w:t>
            </w:r>
          </w:p>
        </w:tc>
      </w:tr>
      <w:tr w:rsidR="00321FDF" w14:paraId="308B9B56" w14:textId="77777777">
        <w:trPr>
          <w:trHeight w:val="337"/>
        </w:trPr>
        <w:tc>
          <w:tcPr>
            <w:tcW w:w="1528" w:type="dxa"/>
          </w:tcPr>
          <w:p w14:paraId="445DF50A" w14:textId="77777777" w:rsidR="00321FDF" w:rsidRDefault="00321FDF" w:rsidP="0061693C"/>
        </w:tc>
        <w:tc>
          <w:tcPr>
            <w:tcW w:w="1528" w:type="dxa"/>
          </w:tcPr>
          <w:p w14:paraId="638E663C" w14:textId="77777777" w:rsidR="00321FDF" w:rsidRDefault="00321FDF" w:rsidP="0061693C"/>
        </w:tc>
        <w:tc>
          <w:tcPr>
            <w:tcW w:w="1528" w:type="dxa"/>
          </w:tcPr>
          <w:p w14:paraId="68F4F153" w14:textId="77777777" w:rsidR="00321FDF" w:rsidRDefault="00321FDF" w:rsidP="0061693C"/>
        </w:tc>
        <w:tc>
          <w:tcPr>
            <w:tcW w:w="1528" w:type="dxa"/>
          </w:tcPr>
          <w:p w14:paraId="17DADBB7" w14:textId="77777777" w:rsidR="00321FDF" w:rsidRDefault="00321FDF" w:rsidP="0061693C"/>
        </w:tc>
        <w:tc>
          <w:tcPr>
            <w:tcW w:w="1528" w:type="dxa"/>
          </w:tcPr>
          <w:p w14:paraId="422BB7CC" w14:textId="77777777" w:rsidR="00321FDF" w:rsidRDefault="00321FDF" w:rsidP="0061693C"/>
        </w:tc>
        <w:tc>
          <w:tcPr>
            <w:tcW w:w="1529" w:type="dxa"/>
          </w:tcPr>
          <w:p w14:paraId="2236EF6B" w14:textId="77777777" w:rsidR="00321FDF" w:rsidRDefault="00321FDF" w:rsidP="0061693C"/>
        </w:tc>
      </w:tr>
    </w:tbl>
    <w:p w14:paraId="561360FF" w14:textId="77777777" w:rsidR="00873776" w:rsidRDefault="00C04F11" w:rsidP="00321FDF">
      <w:r>
        <w:t xml:space="preserve">               </w:t>
      </w:r>
    </w:p>
    <w:p w14:paraId="76D3064F" w14:textId="407CEED4" w:rsidR="001C5EA1" w:rsidRDefault="00C04F11" w:rsidP="00873776">
      <w:pPr>
        <w:ind w:left="720"/>
      </w:pPr>
      <w:r>
        <w:t xml:space="preserve">                                             </w:t>
      </w:r>
      <w:r w:rsidR="001C5EA1">
        <w:t xml:space="preserve"> __________________</w:t>
      </w:r>
      <w:r w:rsidR="00C7601B">
        <w:t>______</w:t>
      </w:r>
      <w:r w:rsidR="001C5EA1">
        <w:t>____________________</w:t>
      </w:r>
    </w:p>
    <w:p w14:paraId="18A5FD43" w14:textId="0F0320C4" w:rsidR="001C5EA1" w:rsidRDefault="001C5EA1" w:rsidP="00321FDF">
      <w:r>
        <w:t xml:space="preserve">                                          </w:t>
      </w:r>
      <w:r w:rsidR="00873776">
        <w:t xml:space="preserve">                </w:t>
      </w:r>
      <w:r w:rsidR="00823EC7">
        <w:t>Applicant Signature</w:t>
      </w:r>
      <w:r>
        <w:t xml:space="preserve">                        </w:t>
      </w:r>
      <w:r w:rsidR="00C7601B">
        <w:t xml:space="preserve">                   </w:t>
      </w:r>
      <w:r>
        <w:t>Date</w:t>
      </w:r>
    </w:p>
    <w:p w14:paraId="32F1B0DB" w14:textId="77777777" w:rsidR="001C5EA1" w:rsidRDefault="001C5EA1" w:rsidP="00321FDF"/>
    <w:p w14:paraId="7D1AA044" w14:textId="77777777" w:rsidR="001C5EA1" w:rsidRDefault="001C5EA1" w:rsidP="00321FDF"/>
    <w:p w14:paraId="01834153" w14:textId="77777777" w:rsidR="001C5EA1" w:rsidRDefault="001C5EA1" w:rsidP="00321FDF"/>
    <w:p w14:paraId="22CA85C3" w14:textId="1F0FDDE2" w:rsidR="00C62802" w:rsidRDefault="00321FDF" w:rsidP="00794307">
      <w:pPr>
        <w:jc w:val="center"/>
      </w:pPr>
      <w:r>
        <w:br w:type="page"/>
      </w:r>
      <w:r w:rsidR="00C62802">
        <w:t xml:space="preserve"> </w:t>
      </w:r>
    </w:p>
    <w:p w14:paraId="236DC0EE" w14:textId="7A5A24F8" w:rsidR="00321FDF" w:rsidRDefault="00D47F20" w:rsidP="00823EC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4941AA" wp14:editId="50AEA8C3">
                <wp:simplePos x="0" y="0"/>
                <wp:positionH relativeFrom="column">
                  <wp:posOffset>-1872139</wp:posOffset>
                </wp:positionH>
                <wp:positionV relativeFrom="paragraph">
                  <wp:posOffset>1450182</wp:posOffset>
                </wp:positionV>
                <wp:extent cx="9209723" cy="6451600"/>
                <wp:effectExtent l="7303" t="0" r="18097" b="18098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9209723" cy="645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351C4A" w14:textId="77777777" w:rsidR="00D47F20" w:rsidRPr="000D78BA" w:rsidRDefault="00D47F20" w:rsidP="00D47F20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0D78BA">
                              <w:rPr>
                                <w:sz w:val="36"/>
                              </w:rPr>
                              <w:t>TEACH Delta Region Alternative Teacher Certification Program</w:t>
                            </w:r>
                          </w:p>
                          <w:p w14:paraId="068B3620" w14:textId="77777777" w:rsidR="00D47F20" w:rsidRDefault="00D47F20" w:rsidP="00D47F20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0D78BA">
                              <w:rPr>
                                <w:sz w:val="36"/>
                              </w:rPr>
                              <w:t>Log in Field Experiences</w:t>
                            </w:r>
                          </w:p>
                          <w:p w14:paraId="25A82B0A" w14:textId="77777777" w:rsidR="00D47F20" w:rsidRPr="00E2120A" w:rsidRDefault="00D47F20" w:rsidP="00D47F20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tbl>
                            <w:tblPr>
                              <w:tblW w:w="5000" w:type="pct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0A0" w:firstRow="1" w:lastRow="0" w:firstColumn="1" w:lastColumn="0" w:noHBand="0" w:noVBand="0"/>
                            </w:tblPr>
                            <w:tblGrid>
                              <w:gridCol w:w="904"/>
                              <w:gridCol w:w="985"/>
                              <w:gridCol w:w="1871"/>
                              <w:gridCol w:w="1770"/>
                              <w:gridCol w:w="1577"/>
                              <w:gridCol w:w="1083"/>
                              <w:gridCol w:w="835"/>
                              <w:gridCol w:w="835"/>
                              <w:gridCol w:w="443"/>
                              <w:gridCol w:w="417"/>
                              <w:gridCol w:w="417"/>
                              <w:gridCol w:w="418"/>
                              <w:gridCol w:w="2877"/>
                            </w:tblGrid>
                            <w:tr w:rsidR="0024301F" w:rsidRPr="006D1150" w14:paraId="6D6F869E" w14:textId="77777777" w:rsidTr="00CD44BA">
                              <w:trPr>
                                <w:trHeight w:val="638"/>
                              </w:trPr>
                              <w:tc>
                                <w:tcPr>
                                  <w:tcW w:w="314" w:type="pct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F87E810" w14:textId="77777777" w:rsidR="00D47F20" w:rsidRPr="006D1150" w:rsidRDefault="00D47F20" w:rsidP="00CD44BA">
                                  <w:r w:rsidRPr="006D1150"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342" w:type="pct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BDE87F3" w14:textId="77777777" w:rsidR="00D47F20" w:rsidRPr="006D1150" w:rsidRDefault="00D47F20" w:rsidP="00CD44BA">
                                  <w:r w:rsidRPr="006D1150">
                                    <w:t>Time</w:t>
                                  </w:r>
                                </w:p>
                              </w:tc>
                              <w:tc>
                                <w:tcPr>
                                  <w:tcW w:w="649" w:type="pct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31262D4" w14:textId="77777777" w:rsidR="00D47F20" w:rsidRPr="006D1150" w:rsidRDefault="00D47F20" w:rsidP="00CD44BA">
                                  <w:r w:rsidRPr="006D1150">
                                    <w:t>School Site</w:t>
                                  </w:r>
                                </w:p>
                              </w:tc>
                              <w:tc>
                                <w:tcPr>
                                  <w:tcW w:w="614" w:type="pct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366018E" w14:textId="77777777" w:rsidR="00D47F20" w:rsidRPr="006D1150" w:rsidRDefault="00D47F20" w:rsidP="00CD44BA">
                                  <w:r w:rsidRPr="006D1150">
                                    <w:t>Teacher</w:t>
                                  </w:r>
                                </w:p>
                              </w:tc>
                              <w:tc>
                                <w:tcPr>
                                  <w:tcW w:w="547" w:type="pct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B569AAD" w14:textId="77777777" w:rsidR="00D47F20" w:rsidRPr="006D1150" w:rsidRDefault="00D47F20" w:rsidP="00CD44BA">
                                  <w:r w:rsidRPr="006D1150">
                                    <w:t>Subject</w:t>
                                  </w:r>
                                </w:p>
                              </w:tc>
                              <w:tc>
                                <w:tcPr>
                                  <w:tcW w:w="376" w:type="pct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478B371" w14:textId="77777777" w:rsidR="00D47F20" w:rsidRPr="006D1150" w:rsidRDefault="00D47F20" w:rsidP="00CD44BA">
                                  <w:r w:rsidRPr="006D1150">
                                    <w:t>Grade</w:t>
                                  </w:r>
                                </w:p>
                              </w:tc>
                              <w:tc>
                                <w:tcPr>
                                  <w:tcW w:w="530" w:type="pct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588D2AA" w14:textId="77777777" w:rsidR="00D47F20" w:rsidRPr="006D1150" w:rsidRDefault="00D47F20" w:rsidP="00CD44BA">
                                  <w:r w:rsidRPr="006D1150">
                                    <w:t># of Students</w:t>
                                  </w:r>
                                </w:p>
                                <w:p w14:paraId="3D068AB7" w14:textId="77777777" w:rsidR="00D47F20" w:rsidRPr="006D1150" w:rsidRDefault="00D47F20" w:rsidP="00CD44BA">
                                  <w:r w:rsidRPr="006D1150">
                                    <w:t>Gender</w:t>
                                  </w:r>
                                </w:p>
                              </w:tc>
                              <w:tc>
                                <w:tcPr>
                                  <w:tcW w:w="530" w:type="pct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F0468D8" w14:textId="77777777" w:rsidR="00D47F20" w:rsidRPr="006D1150" w:rsidRDefault="00D47F20" w:rsidP="00CD44BA">
                                  <w:r w:rsidRPr="006D1150">
                                    <w:t># of Students</w:t>
                                  </w:r>
                                </w:p>
                                <w:p w14:paraId="2737028F" w14:textId="77777777" w:rsidR="00D47F20" w:rsidRPr="006D1150" w:rsidRDefault="00D47F20" w:rsidP="00CD44BA">
                                  <w:r w:rsidRPr="006D1150">
                                    <w:t>Ethnicity</w:t>
                                  </w:r>
                                </w:p>
                              </w:tc>
                              <w:tc>
                                <w:tcPr>
                                  <w:tcW w:w="997" w:type="pct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469E47F" w14:textId="77777777" w:rsidR="00D47F20" w:rsidRPr="006D1150" w:rsidRDefault="00D47F20" w:rsidP="00CD44BA">
                                  <w:r w:rsidRPr="006D1150">
                                    <w:t>Teacher Signature</w:t>
                                  </w:r>
                                </w:p>
                              </w:tc>
                            </w:tr>
                            <w:tr w:rsidR="00D47F20" w:rsidRPr="006D1150" w14:paraId="2623DACF" w14:textId="77777777" w:rsidTr="00CD44BA">
                              <w:trPr>
                                <w:trHeight w:val="280"/>
                              </w:trPr>
                              <w:tc>
                                <w:tcPr>
                                  <w:tcW w:w="314" w:type="pct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A8C5B39" w14:textId="77777777" w:rsidR="00D47F20" w:rsidRPr="006D1150" w:rsidRDefault="00D47F20" w:rsidP="00CD44BA"/>
                              </w:tc>
                              <w:tc>
                                <w:tcPr>
                                  <w:tcW w:w="342" w:type="pct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5949544" w14:textId="77777777" w:rsidR="00D47F20" w:rsidRPr="006D1150" w:rsidRDefault="00D47F20" w:rsidP="00CD44BA"/>
                              </w:tc>
                              <w:tc>
                                <w:tcPr>
                                  <w:tcW w:w="649" w:type="pct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02F1955" w14:textId="77777777" w:rsidR="00D47F20" w:rsidRPr="006D1150" w:rsidRDefault="00D47F20" w:rsidP="00CD44BA"/>
                              </w:tc>
                              <w:tc>
                                <w:tcPr>
                                  <w:tcW w:w="614" w:type="pct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9EBC498" w14:textId="77777777" w:rsidR="00D47F20" w:rsidRPr="006D1150" w:rsidRDefault="00D47F20" w:rsidP="00CD44BA"/>
                              </w:tc>
                              <w:tc>
                                <w:tcPr>
                                  <w:tcW w:w="547" w:type="pct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4E1D895" w14:textId="77777777" w:rsidR="00D47F20" w:rsidRPr="006D1150" w:rsidRDefault="00D47F20" w:rsidP="00CD44BA"/>
                              </w:tc>
                              <w:tc>
                                <w:tcPr>
                                  <w:tcW w:w="376" w:type="pct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73E8C0C" w14:textId="77777777" w:rsidR="00D47F20" w:rsidRPr="006D1150" w:rsidRDefault="00D47F20" w:rsidP="00CD44BA"/>
                              </w:tc>
                              <w:tc>
                                <w:tcPr>
                                  <w:tcW w:w="290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58F5984" w14:textId="77777777" w:rsidR="00D47F20" w:rsidRPr="006D1150" w:rsidRDefault="00D47F20" w:rsidP="00CD44BA">
                                  <w:r w:rsidRPr="006D1150"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290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769D66C" w14:textId="77777777" w:rsidR="00D47F20" w:rsidRPr="006D1150" w:rsidRDefault="00D47F20" w:rsidP="00CD44BA">
                                  <w:r w:rsidRPr="006D1150"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145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253D349" w14:textId="77777777" w:rsidR="00D47F20" w:rsidRPr="006D1150" w:rsidRDefault="00D47F20" w:rsidP="00CD44BA">
                                  <w:r w:rsidRPr="006D1150">
                                    <w:t>W</w:t>
                                  </w:r>
                                </w:p>
                              </w:tc>
                              <w:tc>
                                <w:tcPr>
                                  <w:tcW w:w="145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4DD807E" w14:textId="77777777" w:rsidR="00D47F20" w:rsidRPr="006D1150" w:rsidRDefault="00D47F20" w:rsidP="00CD44BA">
                                  <w:r w:rsidRPr="006D1150"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145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0974DF9" w14:textId="77777777" w:rsidR="00D47F20" w:rsidRPr="006D1150" w:rsidRDefault="00D47F20" w:rsidP="00CD44BA">
                                  <w:r w:rsidRPr="006D1150">
                                    <w:t>H</w:t>
                                  </w:r>
                                </w:p>
                              </w:tc>
                              <w:tc>
                                <w:tcPr>
                                  <w:tcW w:w="145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7970806" w14:textId="77777777" w:rsidR="00D47F20" w:rsidRPr="006D1150" w:rsidRDefault="00D47F20" w:rsidP="00CD44BA">
                                  <w:r w:rsidRPr="006D1150"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997" w:type="pct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81B9B5C" w14:textId="77777777" w:rsidR="00D47F20" w:rsidRPr="006D1150" w:rsidRDefault="00D47F20" w:rsidP="00CD44BA"/>
                              </w:tc>
                            </w:tr>
                            <w:tr w:rsidR="00D47F20" w:rsidRPr="006D1150" w14:paraId="35C9A564" w14:textId="77777777" w:rsidTr="00CD44BA">
                              <w:trPr>
                                <w:trHeight w:val="288"/>
                              </w:trPr>
                              <w:tc>
                                <w:tcPr>
                                  <w:tcW w:w="314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88E0E7E" w14:textId="77777777" w:rsidR="00D47F20" w:rsidRPr="006D1150" w:rsidRDefault="00D47F20" w:rsidP="00CD44BA"/>
                              </w:tc>
                              <w:tc>
                                <w:tcPr>
                                  <w:tcW w:w="342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CCEC2B5" w14:textId="77777777" w:rsidR="00D47F20" w:rsidRPr="006D1150" w:rsidRDefault="00D47F20" w:rsidP="00CD44BA"/>
                              </w:tc>
                              <w:tc>
                                <w:tcPr>
                                  <w:tcW w:w="649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3103F71" w14:textId="77777777" w:rsidR="00D47F20" w:rsidRPr="006D1150" w:rsidRDefault="00D47F20" w:rsidP="00CD44BA"/>
                              </w:tc>
                              <w:tc>
                                <w:tcPr>
                                  <w:tcW w:w="614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15EB9E7" w14:textId="77777777" w:rsidR="00D47F20" w:rsidRPr="006D1150" w:rsidRDefault="00D47F20" w:rsidP="00CD44BA"/>
                              </w:tc>
                              <w:tc>
                                <w:tcPr>
                                  <w:tcW w:w="547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A0EA351" w14:textId="77777777" w:rsidR="00D47F20" w:rsidRPr="006D1150" w:rsidRDefault="00D47F20" w:rsidP="00CD44BA"/>
                              </w:tc>
                              <w:tc>
                                <w:tcPr>
                                  <w:tcW w:w="376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E9C3071" w14:textId="77777777" w:rsidR="00D47F20" w:rsidRPr="006D1150" w:rsidRDefault="00D47F20" w:rsidP="00CD44BA"/>
                              </w:tc>
                              <w:tc>
                                <w:tcPr>
                                  <w:tcW w:w="290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8FB4CF9" w14:textId="77777777" w:rsidR="00D47F20" w:rsidRPr="006D1150" w:rsidRDefault="00D47F20" w:rsidP="00CD44BA"/>
                              </w:tc>
                              <w:tc>
                                <w:tcPr>
                                  <w:tcW w:w="290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BC4B1D7" w14:textId="77777777" w:rsidR="00D47F20" w:rsidRPr="006D1150" w:rsidRDefault="00D47F20" w:rsidP="00CD44BA"/>
                              </w:tc>
                              <w:tc>
                                <w:tcPr>
                                  <w:tcW w:w="145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3E76696" w14:textId="77777777" w:rsidR="00D47F20" w:rsidRPr="006D1150" w:rsidRDefault="00D47F20" w:rsidP="00CD44BA"/>
                              </w:tc>
                              <w:tc>
                                <w:tcPr>
                                  <w:tcW w:w="145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F576E64" w14:textId="77777777" w:rsidR="00D47F20" w:rsidRPr="006D1150" w:rsidRDefault="00D47F20" w:rsidP="00CD44BA"/>
                              </w:tc>
                              <w:tc>
                                <w:tcPr>
                                  <w:tcW w:w="145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832F3BC" w14:textId="77777777" w:rsidR="00D47F20" w:rsidRPr="006D1150" w:rsidRDefault="00D47F20" w:rsidP="00CD44BA"/>
                              </w:tc>
                              <w:tc>
                                <w:tcPr>
                                  <w:tcW w:w="145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5BD1B16" w14:textId="77777777" w:rsidR="00D47F20" w:rsidRPr="006D1150" w:rsidRDefault="00D47F20" w:rsidP="00CD44BA"/>
                              </w:tc>
                              <w:tc>
                                <w:tcPr>
                                  <w:tcW w:w="997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2C4DFC6" w14:textId="77777777" w:rsidR="00D47F20" w:rsidRPr="006D1150" w:rsidRDefault="00D47F20" w:rsidP="00CD44BA"/>
                              </w:tc>
                            </w:tr>
                            <w:tr w:rsidR="00D47F20" w:rsidRPr="006D1150" w14:paraId="3E9E9F64" w14:textId="77777777" w:rsidTr="00CD44BA">
                              <w:trPr>
                                <w:trHeight w:val="288"/>
                              </w:trPr>
                              <w:tc>
                                <w:tcPr>
                                  <w:tcW w:w="314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3DACDD7" w14:textId="77777777" w:rsidR="00D47F20" w:rsidRPr="006D1150" w:rsidRDefault="00D47F20" w:rsidP="00CD44BA"/>
                              </w:tc>
                              <w:tc>
                                <w:tcPr>
                                  <w:tcW w:w="342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C1762C8" w14:textId="77777777" w:rsidR="00D47F20" w:rsidRPr="006D1150" w:rsidRDefault="00D47F20" w:rsidP="00CD44BA"/>
                              </w:tc>
                              <w:tc>
                                <w:tcPr>
                                  <w:tcW w:w="649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8357CE8" w14:textId="77777777" w:rsidR="00D47F20" w:rsidRPr="006D1150" w:rsidRDefault="00D47F20" w:rsidP="00CD44BA"/>
                              </w:tc>
                              <w:tc>
                                <w:tcPr>
                                  <w:tcW w:w="614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705997C" w14:textId="77777777" w:rsidR="00D47F20" w:rsidRPr="006D1150" w:rsidRDefault="00D47F20" w:rsidP="00CD44BA"/>
                              </w:tc>
                              <w:tc>
                                <w:tcPr>
                                  <w:tcW w:w="547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CDE15A5" w14:textId="77777777" w:rsidR="00D47F20" w:rsidRPr="006D1150" w:rsidRDefault="00D47F20" w:rsidP="00CD44BA"/>
                              </w:tc>
                              <w:tc>
                                <w:tcPr>
                                  <w:tcW w:w="376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EF12E7C" w14:textId="77777777" w:rsidR="00D47F20" w:rsidRPr="006D1150" w:rsidRDefault="00D47F20" w:rsidP="00CD44BA"/>
                              </w:tc>
                              <w:tc>
                                <w:tcPr>
                                  <w:tcW w:w="290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5913931" w14:textId="77777777" w:rsidR="00D47F20" w:rsidRPr="006D1150" w:rsidRDefault="00D47F20" w:rsidP="00CD44BA"/>
                              </w:tc>
                              <w:tc>
                                <w:tcPr>
                                  <w:tcW w:w="290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F4BE718" w14:textId="77777777" w:rsidR="00D47F20" w:rsidRPr="006D1150" w:rsidRDefault="00D47F20" w:rsidP="00CD44BA"/>
                              </w:tc>
                              <w:tc>
                                <w:tcPr>
                                  <w:tcW w:w="145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DED3279" w14:textId="77777777" w:rsidR="00D47F20" w:rsidRPr="006D1150" w:rsidRDefault="00D47F20" w:rsidP="00CD44BA"/>
                              </w:tc>
                              <w:tc>
                                <w:tcPr>
                                  <w:tcW w:w="145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FB632FC" w14:textId="77777777" w:rsidR="00D47F20" w:rsidRPr="006D1150" w:rsidRDefault="00D47F20" w:rsidP="00CD44BA"/>
                              </w:tc>
                              <w:tc>
                                <w:tcPr>
                                  <w:tcW w:w="145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BCEBE18" w14:textId="77777777" w:rsidR="00D47F20" w:rsidRPr="006D1150" w:rsidRDefault="00D47F20" w:rsidP="00CD44BA"/>
                              </w:tc>
                              <w:tc>
                                <w:tcPr>
                                  <w:tcW w:w="145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55F82AC" w14:textId="77777777" w:rsidR="00D47F20" w:rsidRPr="006D1150" w:rsidRDefault="00D47F20" w:rsidP="00CD44BA"/>
                              </w:tc>
                              <w:tc>
                                <w:tcPr>
                                  <w:tcW w:w="997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C24E629" w14:textId="77777777" w:rsidR="00D47F20" w:rsidRPr="006D1150" w:rsidRDefault="00D47F20" w:rsidP="00CD44BA"/>
                              </w:tc>
                            </w:tr>
                            <w:tr w:rsidR="00D47F20" w:rsidRPr="006D1150" w14:paraId="5B6338FA" w14:textId="77777777" w:rsidTr="00CD44BA">
                              <w:trPr>
                                <w:trHeight w:val="288"/>
                              </w:trPr>
                              <w:tc>
                                <w:tcPr>
                                  <w:tcW w:w="314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65599C4" w14:textId="77777777" w:rsidR="00D47F20" w:rsidRPr="006D1150" w:rsidRDefault="00D47F20" w:rsidP="00CD44BA"/>
                              </w:tc>
                              <w:tc>
                                <w:tcPr>
                                  <w:tcW w:w="342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CF8D741" w14:textId="77777777" w:rsidR="00D47F20" w:rsidRPr="006D1150" w:rsidRDefault="00D47F20" w:rsidP="00CD44BA"/>
                              </w:tc>
                              <w:tc>
                                <w:tcPr>
                                  <w:tcW w:w="649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166DDC2" w14:textId="77777777" w:rsidR="00D47F20" w:rsidRPr="006D1150" w:rsidRDefault="00D47F20" w:rsidP="00CD44BA"/>
                              </w:tc>
                              <w:tc>
                                <w:tcPr>
                                  <w:tcW w:w="614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2565324" w14:textId="77777777" w:rsidR="00D47F20" w:rsidRPr="006D1150" w:rsidRDefault="00D47F20" w:rsidP="00CD44BA"/>
                              </w:tc>
                              <w:tc>
                                <w:tcPr>
                                  <w:tcW w:w="547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4C042B4" w14:textId="77777777" w:rsidR="00D47F20" w:rsidRPr="006D1150" w:rsidRDefault="00D47F20" w:rsidP="00CD44BA"/>
                              </w:tc>
                              <w:tc>
                                <w:tcPr>
                                  <w:tcW w:w="376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ECBB6D4" w14:textId="77777777" w:rsidR="00D47F20" w:rsidRPr="006D1150" w:rsidRDefault="00D47F20" w:rsidP="00CD44BA"/>
                              </w:tc>
                              <w:tc>
                                <w:tcPr>
                                  <w:tcW w:w="290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831A8C6" w14:textId="77777777" w:rsidR="00D47F20" w:rsidRPr="006D1150" w:rsidRDefault="00D47F20" w:rsidP="00CD44BA"/>
                              </w:tc>
                              <w:tc>
                                <w:tcPr>
                                  <w:tcW w:w="290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42491E5" w14:textId="77777777" w:rsidR="00D47F20" w:rsidRPr="006D1150" w:rsidRDefault="00D47F20" w:rsidP="00CD44BA"/>
                              </w:tc>
                              <w:tc>
                                <w:tcPr>
                                  <w:tcW w:w="145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9FDA921" w14:textId="77777777" w:rsidR="00D47F20" w:rsidRPr="006D1150" w:rsidRDefault="00D47F20" w:rsidP="00CD44BA"/>
                              </w:tc>
                              <w:tc>
                                <w:tcPr>
                                  <w:tcW w:w="145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34E0D89" w14:textId="77777777" w:rsidR="00D47F20" w:rsidRPr="006D1150" w:rsidRDefault="00D47F20" w:rsidP="00CD44BA"/>
                              </w:tc>
                              <w:tc>
                                <w:tcPr>
                                  <w:tcW w:w="145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46A239A" w14:textId="77777777" w:rsidR="00D47F20" w:rsidRPr="006D1150" w:rsidRDefault="00D47F20" w:rsidP="00CD44BA"/>
                              </w:tc>
                              <w:tc>
                                <w:tcPr>
                                  <w:tcW w:w="145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6E494D3" w14:textId="77777777" w:rsidR="00D47F20" w:rsidRPr="006D1150" w:rsidRDefault="00D47F20" w:rsidP="00CD44BA"/>
                              </w:tc>
                              <w:tc>
                                <w:tcPr>
                                  <w:tcW w:w="997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A2E403C" w14:textId="77777777" w:rsidR="00D47F20" w:rsidRPr="006D1150" w:rsidRDefault="00D47F20" w:rsidP="00CD44BA"/>
                              </w:tc>
                            </w:tr>
                            <w:tr w:rsidR="00D47F20" w:rsidRPr="006D1150" w14:paraId="791DEE59" w14:textId="77777777" w:rsidTr="00CD44BA">
                              <w:trPr>
                                <w:trHeight w:val="288"/>
                              </w:trPr>
                              <w:tc>
                                <w:tcPr>
                                  <w:tcW w:w="314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88DC057" w14:textId="77777777" w:rsidR="00D47F20" w:rsidRPr="006D1150" w:rsidRDefault="00D47F20" w:rsidP="00CD44BA"/>
                              </w:tc>
                              <w:tc>
                                <w:tcPr>
                                  <w:tcW w:w="342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1188433" w14:textId="77777777" w:rsidR="00D47F20" w:rsidRPr="006D1150" w:rsidRDefault="00D47F20" w:rsidP="00CD44BA"/>
                              </w:tc>
                              <w:tc>
                                <w:tcPr>
                                  <w:tcW w:w="649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4947403" w14:textId="77777777" w:rsidR="00D47F20" w:rsidRPr="006D1150" w:rsidRDefault="00D47F20" w:rsidP="00CD44BA"/>
                              </w:tc>
                              <w:tc>
                                <w:tcPr>
                                  <w:tcW w:w="614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E338EFA" w14:textId="77777777" w:rsidR="00D47F20" w:rsidRPr="006D1150" w:rsidRDefault="00D47F20" w:rsidP="00CD44BA"/>
                              </w:tc>
                              <w:tc>
                                <w:tcPr>
                                  <w:tcW w:w="547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B00D847" w14:textId="77777777" w:rsidR="00D47F20" w:rsidRPr="006D1150" w:rsidRDefault="00D47F20" w:rsidP="00CD44BA"/>
                              </w:tc>
                              <w:tc>
                                <w:tcPr>
                                  <w:tcW w:w="376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A75CBE6" w14:textId="77777777" w:rsidR="00D47F20" w:rsidRPr="006D1150" w:rsidRDefault="00D47F20" w:rsidP="00CD44BA"/>
                              </w:tc>
                              <w:tc>
                                <w:tcPr>
                                  <w:tcW w:w="290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41C018F" w14:textId="77777777" w:rsidR="00D47F20" w:rsidRPr="006D1150" w:rsidRDefault="00D47F20" w:rsidP="00CD44BA"/>
                              </w:tc>
                              <w:tc>
                                <w:tcPr>
                                  <w:tcW w:w="290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1749DF8" w14:textId="77777777" w:rsidR="00D47F20" w:rsidRPr="006D1150" w:rsidRDefault="00D47F20" w:rsidP="00CD44BA"/>
                              </w:tc>
                              <w:tc>
                                <w:tcPr>
                                  <w:tcW w:w="145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1DD16D4" w14:textId="77777777" w:rsidR="00D47F20" w:rsidRPr="006D1150" w:rsidRDefault="00D47F20" w:rsidP="00CD44BA"/>
                              </w:tc>
                              <w:tc>
                                <w:tcPr>
                                  <w:tcW w:w="145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9C16D6D" w14:textId="77777777" w:rsidR="00D47F20" w:rsidRPr="006D1150" w:rsidRDefault="00D47F20" w:rsidP="00CD44BA"/>
                              </w:tc>
                              <w:tc>
                                <w:tcPr>
                                  <w:tcW w:w="145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C8FC119" w14:textId="77777777" w:rsidR="00D47F20" w:rsidRPr="006D1150" w:rsidRDefault="00D47F20" w:rsidP="00CD44BA"/>
                              </w:tc>
                              <w:tc>
                                <w:tcPr>
                                  <w:tcW w:w="145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1EFA60A" w14:textId="77777777" w:rsidR="00D47F20" w:rsidRPr="006D1150" w:rsidRDefault="00D47F20" w:rsidP="00CD44BA"/>
                              </w:tc>
                              <w:tc>
                                <w:tcPr>
                                  <w:tcW w:w="997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1C18BD4" w14:textId="77777777" w:rsidR="00D47F20" w:rsidRPr="006D1150" w:rsidRDefault="00D47F20" w:rsidP="00CD44BA"/>
                              </w:tc>
                            </w:tr>
                            <w:tr w:rsidR="00D47F20" w:rsidRPr="006D1150" w14:paraId="449B4D1F" w14:textId="77777777" w:rsidTr="00CD44BA">
                              <w:trPr>
                                <w:trHeight w:val="288"/>
                              </w:trPr>
                              <w:tc>
                                <w:tcPr>
                                  <w:tcW w:w="314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C4DBE3B" w14:textId="77777777" w:rsidR="00D47F20" w:rsidRPr="006D1150" w:rsidRDefault="00D47F20" w:rsidP="00CD44BA"/>
                              </w:tc>
                              <w:tc>
                                <w:tcPr>
                                  <w:tcW w:w="342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D878513" w14:textId="77777777" w:rsidR="00D47F20" w:rsidRPr="006D1150" w:rsidRDefault="00D47F20" w:rsidP="00CD44BA"/>
                              </w:tc>
                              <w:tc>
                                <w:tcPr>
                                  <w:tcW w:w="649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308E0BF" w14:textId="77777777" w:rsidR="00D47F20" w:rsidRPr="006D1150" w:rsidRDefault="00D47F20" w:rsidP="00CD44BA"/>
                              </w:tc>
                              <w:tc>
                                <w:tcPr>
                                  <w:tcW w:w="614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6A2FE17" w14:textId="77777777" w:rsidR="00D47F20" w:rsidRPr="006D1150" w:rsidRDefault="00D47F20" w:rsidP="00CD44BA"/>
                              </w:tc>
                              <w:tc>
                                <w:tcPr>
                                  <w:tcW w:w="547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5FA9831" w14:textId="77777777" w:rsidR="00D47F20" w:rsidRPr="006D1150" w:rsidRDefault="00D47F20" w:rsidP="00CD44BA"/>
                              </w:tc>
                              <w:tc>
                                <w:tcPr>
                                  <w:tcW w:w="376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9AD4F7E" w14:textId="77777777" w:rsidR="00D47F20" w:rsidRPr="006D1150" w:rsidRDefault="00D47F20" w:rsidP="00CD44BA"/>
                              </w:tc>
                              <w:tc>
                                <w:tcPr>
                                  <w:tcW w:w="290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8CF5763" w14:textId="77777777" w:rsidR="00D47F20" w:rsidRPr="006D1150" w:rsidRDefault="00D47F20" w:rsidP="00CD44BA"/>
                              </w:tc>
                              <w:tc>
                                <w:tcPr>
                                  <w:tcW w:w="290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55836CD" w14:textId="77777777" w:rsidR="00D47F20" w:rsidRPr="006D1150" w:rsidRDefault="00D47F20" w:rsidP="00CD44BA"/>
                              </w:tc>
                              <w:tc>
                                <w:tcPr>
                                  <w:tcW w:w="145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43B150A" w14:textId="77777777" w:rsidR="00D47F20" w:rsidRPr="006D1150" w:rsidRDefault="00D47F20" w:rsidP="00CD44BA"/>
                              </w:tc>
                              <w:tc>
                                <w:tcPr>
                                  <w:tcW w:w="145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9A2EDCF" w14:textId="77777777" w:rsidR="00D47F20" w:rsidRPr="006D1150" w:rsidRDefault="00D47F20" w:rsidP="00CD44BA"/>
                              </w:tc>
                              <w:tc>
                                <w:tcPr>
                                  <w:tcW w:w="145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A89FB7C" w14:textId="77777777" w:rsidR="00D47F20" w:rsidRPr="006D1150" w:rsidRDefault="00D47F20" w:rsidP="00CD44BA"/>
                              </w:tc>
                              <w:tc>
                                <w:tcPr>
                                  <w:tcW w:w="145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A81A35B" w14:textId="77777777" w:rsidR="00D47F20" w:rsidRPr="006D1150" w:rsidRDefault="00D47F20" w:rsidP="00CD44BA"/>
                              </w:tc>
                              <w:tc>
                                <w:tcPr>
                                  <w:tcW w:w="997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A64B5B2" w14:textId="77777777" w:rsidR="00D47F20" w:rsidRPr="006D1150" w:rsidRDefault="00D47F20" w:rsidP="00CD44BA"/>
                              </w:tc>
                            </w:tr>
                            <w:tr w:rsidR="00D47F20" w:rsidRPr="006D1150" w14:paraId="5B7A6F5E" w14:textId="77777777" w:rsidTr="00CD44BA">
                              <w:trPr>
                                <w:trHeight w:val="288"/>
                              </w:trPr>
                              <w:tc>
                                <w:tcPr>
                                  <w:tcW w:w="314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4EA87D7" w14:textId="77777777" w:rsidR="00D47F20" w:rsidRPr="006D1150" w:rsidRDefault="00D47F20" w:rsidP="00CD44BA"/>
                              </w:tc>
                              <w:tc>
                                <w:tcPr>
                                  <w:tcW w:w="342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469F3F6" w14:textId="77777777" w:rsidR="00D47F20" w:rsidRPr="006D1150" w:rsidRDefault="00D47F20" w:rsidP="00CD44BA"/>
                              </w:tc>
                              <w:tc>
                                <w:tcPr>
                                  <w:tcW w:w="649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FC0E853" w14:textId="77777777" w:rsidR="00D47F20" w:rsidRPr="006D1150" w:rsidRDefault="00D47F20" w:rsidP="00CD44BA"/>
                              </w:tc>
                              <w:tc>
                                <w:tcPr>
                                  <w:tcW w:w="614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69DAEB0" w14:textId="77777777" w:rsidR="00D47F20" w:rsidRPr="006D1150" w:rsidRDefault="00D47F20" w:rsidP="00CD44BA"/>
                              </w:tc>
                              <w:tc>
                                <w:tcPr>
                                  <w:tcW w:w="547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A437D69" w14:textId="77777777" w:rsidR="00D47F20" w:rsidRPr="006D1150" w:rsidRDefault="00D47F20" w:rsidP="00CD44BA"/>
                              </w:tc>
                              <w:tc>
                                <w:tcPr>
                                  <w:tcW w:w="376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A2F1F6E" w14:textId="77777777" w:rsidR="00D47F20" w:rsidRPr="006D1150" w:rsidRDefault="00D47F20" w:rsidP="00CD44BA"/>
                              </w:tc>
                              <w:tc>
                                <w:tcPr>
                                  <w:tcW w:w="290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CD58338" w14:textId="77777777" w:rsidR="00D47F20" w:rsidRPr="006D1150" w:rsidRDefault="00D47F20" w:rsidP="00CD44BA"/>
                              </w:tc>
                              <w:tc>
                                <w:tcPr>
                                  <w:tcW w:w="290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617E764" w14:textId="77777777" w:rsidR="00D47F20" w:rsidRPr="006D1150" w:rsidRDefault="00D47F20" w:rsidP="00CD44BA"/>
                              </w:tc>
                              <w:tc>
                                <w:tcPr>
                                  <w:tcW w:w="145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E14BE52" w14:textId="77777777" w:rsidR="00D47F20" w:rsidRPr="006D1150" w:rsidRDefault="00D47F20" w:rsidP="00CD44BA"/>
                              </w:tc>
                              <w:tc>
                                <w:tcPr>
                                  <w:tcW w:w="145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CD62536" w14:textId="77777777" w:rsidR="00D47F20" w:rsidRPr="006D1150" w:rsidRDefault="00D47F20" w:rsidP="00CD44BA"/>
                              </w:tc>
                              <w:tc>
                                <w:tcPr>
                                  <w:tcW w:w="145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E5E3ECB" w14:textId="77777777" w:rsidR="00D47F20" w:rsidRPr="006D1150" w:rsidRDefault="00D47F20" w:rsidP="00CD44BA"/>
                              </w:tc>
                              <w:tc>
                                <w:tcPr>
                                  <w:tcW w:w="145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09BB1BC" w14:textId="77777777" w:rsidR="00D47F20" w:rsidRPr="006D1150" w:rsidRDefault="00D47F20" w:rsidP="00CD44BA"/>
                              </w:tc>
                              <w:tc>
                                <w:tcPr>
                                  <w:tcW w:w="997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FFE57C7" w14:textId="77777777" w:rsidR="00D47F20" w:rsidRPr="006D1150" w:rsidRDefault="00D47F20" w:rsidP="00CD44BA"/>
                              </w:tc>
                            </w:tr>
                            <w:tr w:rsidR="00D47F20" w:rsidRPr="006D1150" w14:paraId="40013CBF" w14:textId="77777777" w:rsidTr="00CD44BA">
                              <w:trPr>
                                <w:trHeight w:val="288"/>
                              </w:trPr>
                              <w:tc>
                                <w:tcPr>
                                  <w:tcW w:w="314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30F4F94" w14:textId="77777777" w:rsidR="00D47F20" w:rsidRPr="006D1150" w:rsidRDefault="00D47F20" w:rsidP="00CD44BA"/>
                              </w:tc>
                              <w:tc>
                                <w:tcPr>
                                  <w:tcW w:w="342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D6C9FDA" w14:textId="77777777" w:rsidR="00D47F20" w:rsidRPr="006D1150" w:rsidRDefault="00D47F20" w:rsidP="00CD44BA"/>
                              </w:tc>
                              <w:tc>
                                <w:tcPr>
                                  <w:tcW w:w="649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B3D6C27" w14:textId="77777777" w:rsidR="00D47F20" w:rsidRPr="006D1150" w:rsidRDefault="00D47F20" w:rsidP="00CD44BA"/>
                              </w:tc>
                              <w:tc>
                                <w:tcPr>
                                  <w:tcW w:w="614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E6AEB9D" w14:textId="77777777" w:rsidR="00D47F20" w:rsidRPr="006D1150" w:rsidRDefault="00D47F20" w:rsidP="00CD44BA"/>
                              </w:tc>
                              <w:tc>
                                <w:tcPr>
                                  <w:tcW w:w="547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6DD988A" w14:textId="77777777" w:rsidR="00D47F20" w:rsidRPr="006D1150" w:rsidRDefault="00D47F20" w:rsidP="00CD44BA"/>
                              </w:tc>
                              <w:tc>
                                <w:tcPr>
                                  <w:tcW w:w="376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E31A9F1" w14:textId="77777777" w:rsidR="00D47F20" w:rsidRPr="006D1150" w:rsidRDefault="00D47F20" w:rsidP="00CD44BA"/>
                              </w:tc>
                              <w:tc>
                                <w:tcPr>
                                  <w:tcW w:w="290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2516B28" w14:textId="77777777" w:rsidR="00D47F20" w:rsidRPr="006D1150" w:rsidRDefault="00D47F20" w:rsidP="00CD44BA"/>
                              </w:tc>
                              <w:tc>
                                <w:tcPr>
                                  <w:tcW w:w="290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8888087" w14:textId="77777777" w:rsidR="00D47F20" w:rsidRPr="006D1150" w:rsidRDefault="00D47F20" w:rsidP="00CD44BA"/>
                              </w:tc>
                              <w:tc>
                                <w:tcPr>
                                  <w:tcW w:w="145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7B767D9" w14:textId="77777777" w:rsidR="00D47F20" w:rsidRPr="006D1150" w:rsidRDefault="00D47F20" w:rsidP="00CD44BA"/>
                              </w:tc>
                              <w:tc>
                                <w:tcPr>
                                  <w:tcW w:w="145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217F87E" w14:textId="77777777" w:rsidR="00D47F20" w:rsidRPr="006D1150" w:rsidRDefault="00D47F20" w:rsidP="00CD44BA"/>
                              </w:tc>
                              <w:tc>
                                <w:tcPr>
                                  <w:tcW w:w="145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CA4D050" w14:textId="77777777" w:rsidR="00D47F20" w:rsidRPr="006D1150" w:rsidRDefault="00D47F20" w:rsidP="00CD44BA"/>
                              </w:tc>
                              <w:tc>
                                <w:tcPr>
                                  <w:tcW w:w="145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9D88565" w14:textId="77777777" w:rsidR="00D47F20" w:rsidRPr="006D1150" w:rsidRDefault="00D47F20" w:rsidP="00CD44BA"/>
                              </w:tc>
                              <w:tc>
                                <w:tcPr>
                                  <w:tcW w:w="997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28268F4" w14:textId="77777777" w:rsidR="00D47F20" w:rsidRPr="006D1150" w:rsidRDefault="00D47F20" w:rsidP="00CD44BA"/>
                              </w:tc>
                            </w:tr>
                            <w:tr w:rsidR="00D47F20" w:rsidRPr="006D1150" w14:paraId="1EF2D604" w14:textId="77777777" w:rsidTr="00CD44BA">
                              <w:trPr>
                                <w:trHeight w:val="288"/>
                              </w:trPr>
                              <w:tc>
                                <w:tcPr>
                                  <w:tcW w:w="314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A8438A4" w14:textId="77777777" w:rsidR="00D47F20" w:rsidRPr="006D1150" w:rsidRDefault="00D47F20" w:rsidP="00CD44BA"/>
                              </w:tc>
                              <w:tc>
                                <w:tcPr>
                                  <w:tcW w:w="342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D7DA979" w14:textId="77777777" w:rsidR="00D47F20" w:rsidRPr="006D1150" w:rsidRDefault="00D47F20" w:rsidP="00CD44BA"/>
                              </w:tc>
                              <w:tc>
                                <w:tcPr>
                                  <w:tcW w:w="649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8DB3BC9" w14:textId="77777777" w:rsidR="00D47F20" w:rsidRPr="006D1150" w:rsidRDefault="00D47F20" w:rsidP="00CD44BA"/>
                              </w:tc>
                              <w:tc>
                                <w:tcPr>
                                  <w:tcW w:w="614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D9143AA" w14:textId="77777777" w:rsidR="00D47F20" w:rsidRPr="006D1150" w:rsidRDefault="00D47F20" w:rsidP="00CD44BA"/>
                              </w:tc>
                              <w:tc>
                                <w:tcPr>
                                  <w:tcW w:w="547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8DDD30F" w14:textId="77777777" w:rsidR="00D47F20" w:rsidRPr="006D1150" w:rsidRDefault="00D47F20" w:rsidP="00CD44BA"/>
                              </w:tc>
                              <w:tc>
                                <w:tcPr>
                                  <w:tcW w:w="376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0F6BB7F" w14:textId="77777777" w:rsidR="00D47F20" w:rsidRPr="006D1150" w:rsidRDefault="00D47F20" w:rsidP="00CD44BA"/>
                              </w:tc>
                              <w:tc>
                                <w:tcPr>
                                  <w:tcW w:w="290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483B0D6" w14:textId="77777777" w:rsidR="00D47F20" w:rsidRPr="006D1150" w:rsidRDefault="00D47F20" w:rsidP="00CD44BA"/>
                              </w:tc>
                              <w:tc>
                                <w:tcPr>
                                  <w:tcW w:w="290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B23AFFA" w14:textId="77777777" w:rsidR="00D47F20" w:rsidRPr="006D1150" w:rsidRDefault="00D47F20" w:rsidP="00CD44BA"/>
                              </w:tc>
                              <w:tc>
                                <w:tcPr>
                                  <w:tcW w:w="145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322CB92" w14:textId="77777777" w:rsidR="00D47F20" w:rsidRPr="006D1150" w:rsidRDefault="00D47F20" w:rsidP="00CD44BA"/>
                              </w:tc>
                              <w:tc>
                                <w:tcPr>
                                  <w:tcW w:w="145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8E875A5" w14:textId="77777777" w:rsidR="00D47F20" w:rsidRPr="006D1150" w:rsidRDefault="00D47F20" w:rsidP="00CD44BA"/>
                              </w:tc>
                              <w:tc>
                                <w:tcPr>
                                  <w:tcW w:w="145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8F615C0" w14:textId="77777777" w:rsidR="00D47F20" w:rsidRPr="006D1150" w:rsidRDefault="00D47F20" w:rsidP="00CD44BA"/>
                              </w:tc>
                              <w:tc>
                                <w:tcPr>
                                  <w:tcW w:w="145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3AD6CA6" w14:textId="77777777" w:rsidR="00D47F20" w:rsidRPr="006D1150" w:rsidRDefault="00D47F20" w:rsidP="00CD44BA"/>
                              </w:tc>
                              <w:tc>
                                <w:tcPr>
                                  <w:tcW w:w="997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F2DE68E" w14:textId="77777777" w:rsidR="00D47F20" w:rsidRPr="006D1150" w:rsidRDefault="00D47F20" w:rsidP="00CD44BA"/>
                              </w:tc>
                            </w:tr>
                            <w:tr w:rsidR="00D47F20" w:rsidRPr="006D1150" w14:paraId="644AC3D7" w14:textId="77777777" w:rsidTr="00CD44BA">
                              <w:trPr>
                                <w:trHeight w:val="288"/>
                              </w:trPr>
                              <w:tc>
                                <w:tcPr>
                                  <w:tcW w:w="314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50917AA" w14:textId="77777777" w:rsidR="00D47F20" w:rsidRPr="006D1150" w:rsidRDefault="00D47F20" w:rsidP="00CD44BA"/>
                              </w:tc>
                              <w:tc>
                                <w:tcPr>
                                  <w:tcW w:w="342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8DDC826" w14:textId="77777777" w:rsidR="00D47F20" w:rsidRPr="006D1150" w:rsidRDefault="00D47F20" w:rsidP="00CD44BA"/>
                              </w:tc>
                              <w:tc>
                                <w:tcPr>
                                  <w:tcW w:w="649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F542927" w14:textId="77777777" w:rsidR="00D47F20" w:rsidRPr="006D1150" w:rsidRDefault="00D47F20" w:rsidP="00CD44BA"/>
                              </w:tc>
                              <w:tc>
                                <w:tcPr>
                                  <w:tcW w:w="614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ABBA4B8" w14:textId="77777777" w:rsidR="00D47F20" w:rsidRPr="006D1150" w:rsidRDefault="00D47F20" w:rsidP="00CD44BA"/>
                              </w:tc>
                              <w:tc>
                                <w:tcPr>
                                  <w:tcW w:w="547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BAB01BB" w14:textId="77777777" w:rsidR="00D47F20" w:rsidRPr="006D1150" w:rsidRDefault="00D47F20" w:rsidP="00CD44BA"/>
                              </w:tc>
                              <w:tc>
                                <w:tcPr>
                                  <w:tcW w:w="376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A6E496F" w14:textId="77777777" w:rsidR="00D47F20" w:rsidRPr="006D1150" w:rsidRDefault="00D47F20" w:rsidP="00CD44BA"/>
                              </w:tc>
                              <w:tc>
                                <w:tcPr>
                                  <w:tcW w:w="290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40413BE" w14:textId="77777777" w:rsidR="00D47F20" w:rsidRPr="006D1150" w:rsidRDefault="00D47F20" w:rsidP="00CD44BA"/>
                              </w:tc>
                              <w:tc>
                                <w:tcPr>
                                  <w:tcW w:w="290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B7659EE" w14:textId="77777777" w:rsidR="00D47F20" w:rsidRPr="006D1150" w:rsidRDefault="00D47F20" w:rsidP="00CD44BA"/>
                              </w:tc>
                              <w:tc>
                                <w:tcPr>
                                  <w:tcW w:w="145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664EDAE" w14:textId="77777777" w:rsidR="00D47F20" w:rsidRPr="006D1150" w:rsidRDefault="00D47F20" w:rsidP="00CD44BA"/>
                              </w:tc>
                              <w:tc>
                                <w:tcPr>
                                  <w:tcW w:w="145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8FF0D78" w14:textId="77777777" w:rsidR="00D47F20" w:rsidRPr="006D1150" w:rsidRDefault="00D47F20" w:rsidP="00CD44BA"/>
                              </w:tc>
                              <w:tc>
                                <w:tcPr>
                                  <w:tcW w:w="145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BB48597" w14:textId="77777777" w:rsidR="00D47F20" w:rsidRPr="006D1150" w:rsidRDefault="00D47F20" w:rsidP="00CD44BA"/>
                              </w:tc>
                              <w:tc>
                                <w:tcPr>
                                  <w:tcW w:w="145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775D941" w14:textId="77777777" w:rsidR="00D47F20" w:rsidRPr="006D1150" w:rsidRDefault="00D47F20" w:rsidP="00CD44BA"/>
                              </w:tc>
                              <w:tc>
                                <w:tcPr>
                                  <w:tcW w:w="997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F1C85ED" w14:textId="77777777" w:rsidR="00D47F20" w:rsidRPr="006D1150" w:rsidRDefault="00D47F20" w:rsidP="00CD44BA"/>
                              </w:tc>
                            </w:tr>
                            <w:tr w:rsidR="00D47F20" w:rsidRPr="006D1150" w14:paraId="1AE7860B" w14:textId="77777777" w:rsidTr="00CD44BA">
                              <w:trPr>
                                <w:trHeight w:val="288"/>
                              </w:trPr>
                              <w:tc>
                                <w:tcPr>
                                  <w:tcW w:w="314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347FAC8" w14:textId="77777777" w:rsidR="00D47F20" w:rsidRPr="006D1150" w:rsidRDefault="00D47F20" w:rsidP="00CD44BA"/>
                              </w:tc>
                              <w:tc>
                                <w:tcPr>
                                  <w:tcW w:w="342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B6C7ECF" w14:textId="77777777" w:rsidR="00D47F20" w:rsidRPr="006D1150" w:rsidRDefault="00D47F20" w:rsidP="00CD44BA"/>
                              </w:tc>
                              <w:tc>
                                <w:tcPr>
                                  <w:tcW w:w="649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C498EDC" w14:textId="77777777" w:rsidR="00D47F20" w:rsidRPr="006D1150" w:rsidRDefault="00D47F20" w:rsidP="00CD44BA"/>
                              </w:tc>
                              <w:tc>
                                <w:tcPr>
                                  <w:tcW w:w="614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CFA6896" w14:textId="77777777" w:rsidR="00D47F20" w:rsidRPr="006D1150" w:rsidRDefault="00D47F20" w:rsidP="00CD44BA"/>
                              </w:tc>
                              <w:tc>
                                <w:tcPr>
                                  <w:tcW w:w="547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D8B1417" w14:textId="77777777" w:rsidR="00D47F20" w:rsidRPr="006D1150" w:rsidRDefault="00D47F20" w:rsidP="00CD44BA"/>
                              </w:tc>
                              <w:tc>
                                <w:tcPr>
                                  <w:tcW w:w="376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B8E88C6" w14:textId="77777777" w:rsidR="00D47F20" w:rsidRPr="006D1150" w:rsidRDefault="00D47F20" w:rsidP="00CD44BA"/>
                              </w:tc>
                              <w:tc>
                                <w:tcPr>
                                  <w:tcW w:w="290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6220CA3" w14:textId="77777777" w:rsidR="00D47F20" w:rsidRPr="006D1150" w:rsidRDefault="00D47F20" w:rsidP="00CD44BA"/>
                              </w:tc>
                              <w:tc>
                                <w:tcPr>
                                  <w:tcW w:w="290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34BBB07" w14:textId="77777777" w:rsidR="00D47F20" w:rsidRPr="006D1150" w:rsidRDefault="00D47F20" w:rsidP="00CD44BA"/>
                              </w:tc>
                              <w:tc>
                                <w:tcPr>
                                  <w:tcW w:w="145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B52F860" w14:textId="77777777" w:rsidR="00D47F20" w:rsidRPr="006D1150" w:rsidRDefault="00D47F20" w:rsidP="00CD44BA"/>
                              </w:tc>
                              <w:tc>
                                <w:tcPr>
                                  <w:tcW w:w="145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90F45E0" w14:textId="77777777" w:rsidR="00D47F20" w:rsidRPr="006D1150" w:rsidRDefault="00D47F20" w:rsidP="00CD44BA"/>
                              </w:tc>
                              <w:tc>
                                <w:tcPr>
                                  <w:tcW w:w="145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9F89BC2" w14:textId="77777777" w:rsidR="00D47F20" w:rsidRPr="006D1150" w:rsidRDefault="00D47F20" w:rsidP="00CD44BA"/>
                              </w:tc>
                              <w:tc>
                                <w:tcPr>
                                  <w:tcW w:w="145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17C4535" w14:textId="77777777" w:rsidR="00D47F20" w:rsidRPr="006D1150" w:rsidRDefault="00D47F20" w:rsidP="00CD44BA"/>
                              </w:tc>
                              <w:tc>
                                <w:tcPr>
                                  <w:tcW w:w="997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777D308" w14:textId="77777777" w:rsidR="00D47F20" w:rsidRPr="006D1150" w:rsidRDefault="00D47F20" w:rsidP="00CD44BA"/>
                              </w:tc>
                            </w:tr>
                            <w:tr w:rsidR="00D47F20" w:rsidRPr="006D1150" w14:paraId="55642F22" w14:textId="77777777" w:rsidTr="00CD44BA">
                              <w:trPr>
                                <w:trHeight w:val="288"/>
                              </w:trPr>
                              <w:tc>
                                <w:tcPr>
                                  <w:tcW w:w="314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F0E06F3" w14:textId="77777777" w:rsidR="00D47F20" w:rsidRPr="006D1150" w:rsidRDefault="00D47F20" w:rsidP="00CD44BA"/>
                              </w:tc>
                              <w:tc>
                                <w:tcPr>
                                  <w:tcW w:w="342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82D5F89" w14:textId="77777777" w:rsidR="00D47F20" w:rsidRPr="006D1150" w:rsidRDefault="00D47F20" w:rsidP="00CD44BA"/>
                              </w:tc>
                              <w:tc>
                                <w:tcPr>
                                  <w:tcW w:w="649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FB6DAA5" w14:textId="77777777" w:rsidR="00D47F20" w:rsidRPr="006D1150" w:rsidRDefault="00D47F20" w:rsidP="00CD44BA"/>
                              </w:tc>
                              <w:tc>
                                <w:tcPr>
                                  <w:tcW w:w="614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4EEB78B" w14:textId="77777777" w:rsidR="00D47F20" w:rsidRPr="006D1150" w:rsidRDefault="00D47F20" w:rsidP="00CD44BA"/>
                              </w:tc>
                              <w:tc>
                                <w:tcPr>
                                  <w:tcW w:w="547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50433E7" w14:textId="77777777" w:rsidR="00D47F20" w:rsidRPr="006D1150" w:rsidRDefault="00D47F20" w:rsidP="00CD44BA"/>
                              </w:tc>
                              <w:tc>
                                <w:tcPr>
                                  <w:tcW w:w="376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D47E7AD" w14:textId="77777777" w:rsidR="00D47F20" w:rsidRPr="006D1150" w:rsidRDefault="00D47F20" w:rsidP="00CD44BA"/>
                              </w:tc>
                              <w:tc>
                                <w:tcPr>
                                  <w:tcW w:w="290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A8FD1FB" w14:textId="77777777" w:rsidR="00D47F20" w:rsidRPr="006D1150" w:rsidRDefault="00D47F20" w:rsidP="00CD44BA"/>
                              </w:tc>
                              <w:tc>
                                <w:tcPr>
                                  <w:tcW w:w="290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A7766DE" w14:textId="77777777" w:rsidR="00D47F20" w:rsidRPr="006D1150" w:rsidRDefault="00D47F20" w:rsidP="00CD44BA"/>
                              </w:tc>
                              <w:tc>
                                <w:tcPr>
                                  <w:tcW w:w="145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1B246F1" w14:textId="77777777" w:rsidR="00D47F20" w:rsidRPr="006D1150" w:rsidRDefault="00D47F20" w:rsidP="00CD44BA"/>
                              </w:tc>
                              <w:tc>
                                <w:tcPr>
                                  <w:tcW w:w="145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F583B6E" w14:textId="77777777" w:rsidR="00D47F20" w:rsidRPr="006D1150" w:rsidRDefault="00D47F20" w:rsidP="00CD44BA"/>
                              </w:tc>
                              <w:tc>
                                <w:tcPr>
                                  <w:tcW w:w="145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6ECC76C" w14:textId="77777777" w:rsidR="00D47F20" w:rsidRPr="006D1150" w:rsidRDefault="00D47F20" w:rsidP="00CD44BA"/>
                              </w:tc>
                              <w:tc>
                                <w:tcPr>
                                  <w:tcW w:w="145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4AB70A0" w14:textId="77777777" w:rsidR="00D47F20" w:rsidRPr="006D1150" w:rsidRDefault="00D47F20" w:rsidP="00CD44BA"/>
                              </w:tc>
                              <w:tc>
                                <w:tcPr>
                                  <w:tcW w:w="997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00C5D4D" w14:textId="77777777" w:rsidR="00D47F20" w:rsidRPr="006D1150" w:rsidRDefault="00D47F20" w:rsidP="00CD44BA"/>
                              </w:tc>
                            </w:tr>
                            <w:tr w:rsidR="00D47F20" w:rsidRPr="006D1150" w14:paraId="57296A45" w14:textId="77777777" w:rsidTr="00CD44BA">
                              <w:trPr>
                                <w:trHeight w:val="288"/>
                              </w:trPr>
                              <w:tc>
                                <w:tcPr>
                                  <w:tcW w:w="314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F711539" w14:textId="77777777" w:rsidR="00D47F20" w:rsidRPr="006D1150" w:rsidRDefault="00D47F20" w:rsidP="00CD44BA"/>
                              </w:tc>
                              <w:tc>
                                <w:tcPr>
                                  <w:tcW w:w="342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0481ECC" w14:textId="77777777" w:rsidR="00D47F20" w:rsidRPr="006D1150" w:rsidRDefault="00D47F20" w:rsidP="00CD44BA"/>
                              </w:tc>
                              <w:tc>
                                <w:tcPr>
                                  <w:tcW w:w="649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9D251F2" w14:textId="77777777" w:rsidR="00D47F20" w:rsidRPr="006D1150" w:rsidRDefault="00D47F20" w:rsidP="00CD44BA"/>
                              </w:tc>
                              <w:tc>
                                <w:tcPr>
                                  <w:tcW w:w="614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49EA8F2" w14:textId="77777777" w:rsidR="00D47F20" w:rsidRPr="006D1150" w:rsidRDefault="00D47F20" w:rsidP="00CD44BA"/>
                              </w:tc>
                              <w:tc>
                                <w:tcPr>
                                  <w:tcW w:w="547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5C44BAC" w14:textId="77777777" w:rsidR="00D47F20" w:rsidRPr="006D1150" w:rsidRDefault="00D47F20" w:rsidP="00CD44BA"/>
                              </w:tc>
                              <w:tc>
                                <w:tcPr>
                                  <w:tcW w:w="376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697AD6C" w14:textId="77777777" w:rsidR="00D47F20" w:rsidRPr="006D1150" w:rsidRDefault="00D47F20" w:rsidP="00CD44BA"/>
                              </w:tc>
                              <w:tc>
                                <w:tcPr>
                                  <w:tcW w:w="290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3E4DAF5" w14:textId="77777777" w:rsidR="00D47F20" w:rsidRPr="006D1150" w:rsidRDefault="00D47F20" w:rsidP="00CD44BA"/>
                              </w:tc>
                              <w:tc>
                                <w:tcPr>
                                  <w:tcW w:w="290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DB0B0DC" w14:textId="77777777" w:rsidR="00D47F20" w:rsidRPr="006D1150" w:rsidRDefault="00D47F20" w:rsidP="00CD44BA"/>
                              </w:tc>
                              <w:tc>
                                <w:tcPr>
                                  <w:tcW w:w="145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E7DC92F" w14:textId="77777777" w:rsidR="00D47F20" w:rsidRPr="006D1150" w:rsidRDefault="00D47F20" w:rsidP="00CD44BA"/>
                              </w:tc>
                              <w:tc>
                                <w:tcPr>
                                  <w:tcW w:w="145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A9BBAB6" w14:textId="77777777" w:rsidR="00D47F20" w:rsidRPr="006D1150" w:rsidRDefault="00D47F20" w:rsidP="00CD44BA"/>
                              </w:tc>
                              <w:tc>
                                <w:tcPr>
                                  <w:tcW w:w="145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3569928" w14:textId="77777777" w:rsidR="00D47F20" w:rsidRPr="006D1150" w:rsidRDefault="00D47F20" w:rsidP="00CD44BA"/>
                              </w:tc>
                              <w:tc>
                                <w:tcPr>
                                  <w:tcW w:w="145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C3E607B" w14:textId="77777777" w:rsidR="00D47F20" w:rsidRPr="006D1150" w:rsidRDefault="00D47F20" w:rsidP="00CD44BA"/>
                              </w:tc>
                              <w:tc>
                                <w:tcPr>
                                  <w:tcW w:w="997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0083D6F" w14:textId="77777777" w:rsidR="00D47F20" w:rsidRPr="006D1150" w:rsidRDefault="00D47F20" w:rsidP="00CD44BA"/>
                              </w:tc>
                            </w:tr>
                            <w:tr w:rsidR="00D47F20" w:rsidRPr="006D1150" w14:paraId="6E759ADE" w14:textId="77777777" w:rsidTr="00CD44BA">
                              <w:trPr>
                                <w:trHeight w:val="288"/>
                              </w:trPr>
                              <w:tc>
                                <w:tcPr>
                                  <w:tcW w:w="314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ADEB394" w14:textId="77777777" w:rsidR="00D47F20" w:rsidRPr="006D1150" w:rsidRDefault="00D47F20" w:rsidP="00CD44BA"/>
                              </w:tc>
                              <w:tc>
                                <w:tcPr>
                                  <w:tcW w:w="342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C9C2C6C" w14:textId="77777777" w:rsidR="00D47F20" w:rsidRPr="006D1150" w:rsidRDefault="00D47F20" w:rsidP="00CD44BA"/>
                              </w:tc>
                              <w:tc>
                                <w:tcPr>
                                  <w:tcW w:w="649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E612E96" w14:textId="77777777" w:rsidR="00D47F20" w:rsidRPr="006D1150" w:rsidRDefault="00D47F20" w:rsidP="00CD44BA"/>
                              </w:tc>
                              <w:tc>
                                <w:tcPr>
                                  <w:tcW w:w="614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144F401" w14:textId="77777777" w:rsidR="00D47F20" w:rsidRPr="006D1150" w:rsidRDefault="00D47F20" w:rsidP="00CD44BA"/>
                              </w:tc>
                              <w:tc>
                                <w:tcPr>
                                  <w:tcW w:w="547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D519718" w14:textId="77777777" w:rsidR="00D47F20" w:rsidRPr="006D1150" w:rsidRDefault="00D47F20" w:rsidP="00CD44BA"/>
                              </w:tc>
                              <w:tc>
                                <w:tcPr>
                                  <w:tcW w:w="376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E1E2733" w14:textId="77777777" w:rsidR="00D47F20" w:rsidRPr="006D1150" w:rsidRDefault="00D47F20" w:rsidP="00CD44BA"/>
                              </w:tc>
                              <w:tc>
                                <w:tcPr>
                                  <w:tcW w:w="290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5D27AD6" w14:textId="77777777" w:rsidR="00D47F20" w:rsidRPr="006D1150" w:rsidRDefault="00D47F20" w:rsidP="00CD44BA"/>
                              </w:tc>
                              <w:tc>
                                <w:tcPr>
                                  <w:tcW w:w="290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6BF3D21" w14:textId="77777777" w:rsidR="00D47F20" w:rsidRPr="006D1150" w:rsidRDefault="00D47F20" w:rsidP="00CD44BA"/>
                              </w:tc>
                              <w:tc>
                                <w:tcPr>
                                  <w:tcW w:w="145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1990F93" w14:textId="77777777" w:rsidR="00D47F20" w:rsidRPr="006D1150" w:rsidRDefault="00D47F20" w:rsidP="00CD44BA"/>
                              </w:tc>
                              <w:tc>
                                <w:tcPr>
                                  <w:tcW w:w="145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7F76C84" w14:textId="77777777" w:rsidR="00D47F20" w:rsidRPr="006D1150" w:rsidRDefault="00D47F20" w:rsidP="00CD44BA"/>
                              </w:tc>
                              <w:tc>
                                <w:tcPr>
                                  <w:tcW w:w="145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A0AF64B" w14:textId="77777777" w:rsidR="00D47F20" w:rsidRPr="006D1150" w:rsidRDefault="00D47F20" w:rsidP="00CD44BA"/>
                              </w:tc>
                              <w:tc>
                                <w:tcPr>
                                  <w:tcW w:w="145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1977C21" w14:textId="77777777" w:rsidR="00D47F20" w:rsidRPr="006D1150" w:rsidRDefault="00D47F20" w:rsidP="00CD44BA"/>
                              </w:tc>
                              <w:tc>
                                <w:tcPr>
                                  <w:tcW w:w="997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B81D281" w14:textId="77777777" w:rsidR="00D47F20" w:rsidRPr="006D1150" w:rsidRDefault="00D47F20" w:rsidP="00CD44BA"/>
                              </w:tc>
                            </w:tr>
                            <w:tr w:rsidR="00D47F20" w:rsidRPr="006D1150" w14:paraId="7755789E" w14:textId="77777777" w:rsidTr="00CD44BA">
                              <w:trPr>
                                <w:trHeight w:val="288"/>
                              </w:trPr>
                              <w:tc>
                                <w:tcPr>
                                  <w:tcW w:w="314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0C3282B" w14:textId="77777777" w:rsidR="00D47F20" w:rsidRPr="006D1150" w:rsidRDefault="00D47F20" w:rsidP="00CD44BA"/>
                              </w:tc>
                              <w:tc>
                                <w:tcPr>
                                  <w:tcW w:w="342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9E8B44A" w14:textId="77777777" w:rsidR="00D47F20" w:rsidRPr="006D1150" w:rsidRDefault="00D47F20" w:rsidP="00CD44BA"/>
                              </w:tc>
                              <w:tc>
                                <w:tcPr>
                                  <w:tcW w:w="649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F595D56" w14:textId="77777777" w:rsidR="00D47F20" w:rsidRPr="006D1150" w:rsidRDefault="00D47F20" w:rsidP="00CD44BA"/>
                              </w:tc>
                              <w:tc>
                                <w:tcPr>
                                  <w:tcW w:w="614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25EA002" w14:textId="77777777" w:rsidR="00D47F20" w:rsidRPr="006D1150" w:rsidRDefault="00D47F20" w:rsidP="00CD44BA"/>
                              </w:tc>
                              <w:tc>
                                <w:tcPr>
                                  <w:tcW w:w="547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32D38A2" w14:textId="77777777" w:rsidR="00D47F20" w:rsidRPr="006D1150" w:rsidRDefault="00D47F20" w:rsidP="00CD44BA"/>
                              </w:tc>
                              <w:tc>
                                <w:tcPr>
                                  <w:tcW w:w="376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8E25268" w14:textId="77777777" w:rsidR="00D47F20" w:rsidRPr="006D1150" w:rsidRDefault="00D47F20" w:rsidP="00CD44BA"/>
                              </w:tc>
                              <w:tc>
                                <w:tcPr>
                                  <w:tcW w:w="290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D80120F" w14:textId="77777777" w:rsidR="00D47F20" w:rsidRPr="006D1150" w:rsidRDefault="00D47F20" w:rsidP="00CD44BA"/>
                              </w:tc>
                              <w:tc>
                                <w:tcPr>
                                  <w:tcW w:w="290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5419EB7" w14:textId="77777777" w:rsidR="00D47F20" w:rsidRPr="006D1150" w:rsidRDefault="00D47F20" w:rsidP="00CD44BA"/>
                              </w:tc>
                              <w:tc>
                                <w:tcPr>
                                  <w:tcW w:w="145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172C771" w14:textId="77777777" w:rsidR="00D47F20" w:rsidRPr="006D1150" w:rsidRDefault="00D47F20" w:rsidP="00CD44BA"/>
                              </w:tc>
                              <w:tc>
                                <w:tcPr>
                                  <w:tcW w:w="145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B5A28B8" w14:textId="77777777" w:rsidR="00D47F20" w:rsidRPr="006D1150" w:rsidRDefault="00D47F20" w:rsidP="00CD44BA"/>
                              </w:tc>
                              <w:tc>
                                <w:tcPr>
                                  <w:tcW w:w="145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CD8FFA0" w14:textId="77777777" w:rsidR="00D47F20" w:rsidRPr="006D1150" w:rsidRDefault="00D47F20" w:rsidP="00CD44BA"/>
                              </w:tc>
                              <w:tc>
                                <w:tcPr>
                                  <w:tcW w:w="145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BD35C5E" w14:textId="77777777" w:rsidR="00D47F20" w:rsidRPr="006D1150" w:rsidRDefault="00D47F20" w:rsidP="00CD44BA"/>
                              </w:tc>
                              <w:tc>
                                <w:tcPr>
                                  <w:tcW w:w="997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68B4151" w14:textId="77777777" w:rsidR="00D47F20" w:rsidRPr="006D1150" w:rsidRDefault="00D47F20" w:rsidP="00CD44BA"/>
                              </w:tc>
                            </w:tr>
                            <w:tr w:rsidR="00D47F20" w:rsidRPr="006D1150" w14:paraId="4DF6753F" w14:textId="77777777" w:rsidTr="00CD44BA">
                              <w:trPr>
                                <w:trHeight w:val="288"/>
                              </w:trPr>
                              <w:tc>
                                <w:tcPr>
                                  <w:tcW w:w="314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5014E72" w14:textId="77777777" w:rsidR="00D47F20" w:rsidRPr="006D1150" w:rsidRDefault="00D47F20" w:rsidP="00CD44BA"/>
                              </w:tc>
                              <w:tc>
                                <w:tcPr>
                                  <w:tcW w:w="342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E2B276F" w14:textId="77777777" w:rsidR="00D47F20" w:rsidRPr="006D1150" w:rsidRDefault="00D47F20" w:rsidP="00CD44BA"/>
                              </w:tc>
                              <w:tc>
                                <w:tcPr>
                                  <w:tcW w:w="649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89493C2" w14:textId="77777777" w:rsidR="00D47F20" w:rsidRPr="006D1150" w:rsidRDefault="00D47F20" w:rsidP="00CD44BA"/>
                              </w:tc>
                              <w:tc>
                                <w:tcPr>
                                  <w:tcW w:w="614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6F5496E" w14:textId="77777777" w:rsidR="00D47F20" w:rsidRPr="006D1150" w:rsidRDefault="00D47F20" w:rsidP="00CD44BA"/>
                              </w:tc>
                              <w:tc>
                                <w:tcPr>
                                  <w:tcW w:w="547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B0EAD2B" w14:textId="77777777" w:rsidR="00D47F20" w:rsidRPr="006D1150" w:rsidRDefault="00D47F20" w:rsidP="00CD44BA"/>
                              </w:tc>
                              <w:tc>
                                <w:tcPr>
                                  <w:tcW w:w="376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D162AE7" w14:textId="77777777" w:rsidR="00D47F20" w:rsidRPr="006D1150" w:rsidRDefault="00D47F20" w:rsidP="00CD44BA"/>
                              </w:tc>
                              <w:tc>
                                <w:tcPr>
                                  <w:tcW w:w="290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678C96B" w14:textId="77777777" w:rsidR="00D47F20" w:rsidRPr="006D1150" w:rsidRDefault="00D47F20" w:rsidP="00CD44BA"/>
                              </w:tc>
                              <w:tc>
                                <w:tcPr>
                                  <w:tcW w:w="290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2D3DE1E" w14:textId="77777777" w:rsidR="00D47F20" w:rsidRPr="006D1150" w:rsidRDefault="00D47F20" w:rsidP="00CD44BA"/>
                              </w:tc>
                              <w:tc>
                                <w:tcPr>
                                  <w:tcW w:w="145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4FD1358" w14:textId="77777777" w:rsidR="00D47F20" w:rsidRPr="006D1150" w:rsidRDefault="00D47F20" w:rsidP="00CD44BA"/>
                              </w:tc>
                              <w:tc>
                                <w:tcPr>
                                  <w:tcW w:w="145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BDBE6C5" w14:textId="77777777" w:rsidR="00D47F20" w:rsidRPr="006D1150" w:rsidRDefault="00D47F20" w:rsidP="00CD44BA"/>
                              </w:tc>
                              <w:tc>
                                <w:tcPr>
                                  <w:tcW w:w="145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E30D833" w14:textId="77777777" w:rsidR="00D47F20" w:rsidRPr="006D1150" w:rsidRDefault="00D47F20" w:rsidP="00CD44BA"/>
                              </w:tc>
                              <w:tc>
                                <w:tcPr>
                                  <w:tcW w:w="145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2E3050E" w14:textId="77777777" w:rsidR="00D47F20" w:rsidRPr="006D1150" w:rsidRDefault="00D47F20" w:rsidP="00CD44BA"/>
                              </w:tc>
                              <w:tc>
                                <w:tcPr>
                                  <w:tcW w:w="997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A45AC79" w14:textId="77777777" w:rsidR="00D47F20" w:rsidRPr="006D1150" w:rsidRDefault="00D47F20" w:rsidP="00CD44BA"/>
                              </w:tc>
                            </w:tr>
                            <w:tr w:rsidR="00D47F20" w:rsidRPr="006D1150" w14:paraId="0BF48216" w14:textId="77777777" w:rsidTr="00CD44BA">
                              <w:trPr>
                                <w:trHeight w:val="288"/>
                              </w:trPr>
                              <w:tc>
                                <w:tcPr>
                                  <w:tcW w:w="314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2FCE32F" w14:textId="77777777" w:rsidR="00D47F20" w:rsidRPr="006D1150" w:rsidRDefault="00D47F20" w:rsidP="00CD44BA"/>
                              </w:tc>
                              <w:tc>
                                <w:tcPr>
                                  <w:tcW w:w="342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AA427C4" w14:textId="77777777" w:rsidR="00D47F20" w:rsidRPr="006D1150" w:rsidRDefault="00D47F20" w:rsidP="00CD44BA"/>
                              </w:tc>
                              <w:tc>
                                <w:tcPr>
                                  <w:tcW w:w="649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6964BB1" w14:textId="77777777" w:rsidR="00D47F20" w:rsidRPr="006D1150" w:rsidRDefault="00D47F20" w:rsidP="00CD44BA"/>
                              </w:tc>
                              <w:tc>
                                <w:tcPr>
                                  <w:tcW w:w="614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EE2ACB5" w14:textId="77777777" w:rsidR="00D47F20" w:rsidRPr="006D1150" w:rsidRDefault="00D47F20" w:rsidP="00CD44BA"/>
                              </w:tc>
                              <w:tc>
                                <w:tcPr>
                                  <w:tcW w:w="547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9084258" w14:textId="77777777" w:rsidR="00D47F20" w:rsidRPr="006D1150" w:rsidRDefault="00D47F20" w:rsidP="00CD44BA"/>
                              </w:tc>
                              <w:tc>
                                <w:tcPr>
                                  <w:tcW w:w="376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CE5F25A" w14:textId="77777777" w:rsidR="00D47F20" w:rsidRPr="006D1150" w:rsidRDefault="00D47F20" w:rsidP="00CD44BA"/>
                              </w:tc>
                              <w:tc>
                                <w:tcPr>
                                  <w:tcW w:w="290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C8F2C01" w14:textId="77777777" w:rsidR="00D47F20" w:rsidRPr="006D1150" w:rsidRDefault="00D47F20" w:rsidP="00CD44BA"/>
                              </w:tc>
                              <w:tc>
                                <w:tcPr>
                                  <w:tcW w:w="290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B97FCE0" w14:textId="77777777" w:rsidR="00D47F20" w:rsidRPr="006D1150" w:rsidRDefault="00D47F20" w:rsidP="00CD44BA"/>
                              </w:tc>
                              <w:tc>
                                <w:tcPr>
                                  <w:tcW w:w="145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0CD0767" w14:textId="77777777" w:rsidR="00D47F20" w:rsidRPr="006D1150" w:rsidRDefault="00D47F20" w:rsidP="00CD44BA"/>
                              </w:tc>
                              <w:tc>
                                <w:tcPr>
                                  <w:tcW w:w="145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4A1AECB" w14:textId="77777777" w:rsidR="00D47F20" w:rsidRPr="006D1150" w:rsidRDefault="00D47F20" w:rsidP="00CD44BA"/>
                              </w:tc>
                              <w:tc>
                                <w:tcPr>
                                  <w:tcW w:w="145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9BB7A4F" w14:textId="77777777" w:rsidR="00D47F20" w:rsidRPr="006D1150" w:rsidRDefault="00D47F20" w:rsidP="00CD44BA"/>
                              </w:tc>
                              <w:tc>
                                <w:tcPr>
                                  <w:tcW w:w="145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8501D5D" w14:textId="77777777" w:rsidR="00D47F20" w:rsidRPr="006D1150" w:rsidRDefault="00D47F20" w:rsidP="00CD44BA"/>
                              </w:tc>
                              <w:tc>
                                <w:tcPr>
                                  <w:tcW w:w="997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4834B82" w14:textId="77777777" w:rsidR="00D47F20" w:rsidRPr="006D1150" w:rsidRDefault="00D47F20" w:rsidP="00CD44BA"/>
                              </w:tc>
                            </w:tr>
                            <w:tr w:rsidR="00D47F20" w:rsidRPr="006D1150" w14:paraId="01B8A6F7" w14:textId="77777777" w:rsidTr="00CD44BA">
                              <w:trPr>
                                <w:trHeight w:val="288"/>
                              </w:trPr>
                              <w:tc>
                                <w:tcPr>
                                  <w:tcW w:w="314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E2F40E3" w14:textId="77777777" w:rsidR="00D47F20" w:rsidRPr="006D1150" w:rsidRDefault="00D47F20" w:rsidP="00CD44BA"/>
                              </w:tc>
                              <w:tc>
                                <w:tcPr>
                                  <w:tcW w:w="342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5D91577" w14:textId="77777777" w:rsidR="00D47F20" w:rsidRPr="006D1150" w:rsidRDefault="00D47F20" w:rsidP="00CD44BA"/>
                              </w:tc>
                              <w:tc>
                                <w:tcPr>
                                  <w:tcW w:w="649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4193744" w14:textId="77777777" w:rsidR="00D47F20" w:rsidRPr="006D1150" w:rsidRDefault="00D47F20" w:rsidP="00CD44BA"/>
                              </w:tc>
                              <w:tc>
                                <w:tcPr>
                                  <w:tcW w:w="614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66A1F05" w14:textId="77777777" w:rsidR="00D47F20" w:rsidRPr="006D1150" w:rsidRDefault="00D47F20" w:rsidP="00CD44BA"/>
                              </w:tc>
                              <w:tc>
                                <w:tcPr>
                                  <w:tcW w:w="547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034CB33" w14:textId="77777777" w:rsidR="00D47F20" w:rsidRPr="006D1150" w:rsidRDefault="00D47F20" w:rsidP="00CD44BA"/>
                              </w:tc>
                              <w:tc>
                                <w:tcPr>
                                  <w:tcW w:w="376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46428D7" w14:textId="77777777" w:rsidR="00D47F20" w:rsidRPr="006D1150" w:rsidRDefault="00D47F20" w:rsidP="00CD44BA"/>
                              </w:tc>
                              <w:tc>
                                <w:tcPr>
                                  <w:tcW w:w="290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17F7442" w14:textId="77777777" w:rsidR="00D47F20" w:rsidRPr="006D1150" w:rsidRDefault="00D47F20" w:rsidP="00CD44BA"/>
                              </w:tc>
                              <w:tc>
                                <w:tcPr>
                                  <w:tcW w:w="290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19BCBA4" w14:textId="77777777" w:rsidR="00D47F20" w:rsidRPr="006D1150" w:rsidRDefault="00D47F20" w:rsidP="00CD44BA"/>
                              </w:tc>
                              <w:tc>
                                <w:tcPr>
                                  <w:tcW w:w="145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0E006E1" w14:textId="77777777" w:rsidR="00D47F20" w:rsidRPr="006D1150" w:rsidRDefault="00D47F20" w:rsidP="00CD44BA"/>
                              </w:tc>
                              <w:tc>
                                <w:tcPr>
                                  <w:tcW w:w="145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D74B756" w14:textId="77777777" w:rsidR="00D47F20" w:rsidRPr="006D1150" w:rsidRDefault="00D47F20" w:rsidP="00CD44BA"/>
                              </w:tc>
                              <w:tc>
                                <w:tcPr>
                                  <w:tcW w:w="145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1AA3C21" w14:textId="77777777" w:rsidR="00D47F20" w:rsidRPr="006D1150" w:rsidRDefault="00D47F20" w:rsidP="00CD44BA"/>
                              </w:tc>
                              <w:tc>
                                <w:tcPr>
                                  <w:tcW w:w="145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AD18851" w14:textId="77777777" w:rsidR="00D47F20" w:rsidRPr="006D1150" w:rsidRDefault="00D47F20" w:rsidP="00CD44BA"/>
                              </w:tc>
                              <w:tc>
                                <w:tcPr>
                                  <w:tcW w:w="997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3676C76" w14:textId="77777777" w:rsidR="00D47F20" w:rsidRPr="006D1150" w:rsidRDefault="00D47F20" w:rsidP="00CD44BA"/>
                              </w:tc>
                            </w:tr>
                            <w:tr w:rsidR="00D47F20" w:rsidRPr="006D1150" w14:paraId="70BFA3F4" w14:textId="77777777" w:rsidTr="00CD44BA">
                              <w:trPr>
                                <w:trHeight w:val="288"/>
                              </w:trPr>
                              <w:tc>
                                <w:tcPr>
                                  <w:tcW w:w="314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3E9F8C5" w14:textId="77777777" w:rsidR="00D47F20" w:rsidRPr="006D1150" w:rsidRDefault="00D47F20" w:rsidP="00CD44BA"/>
                              </w:tc>
                              <w:tc>
                                <w:tcPr>
                                  <w:tcW w:w="342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1F96965" w14:textId="77777777" w:rsidR="00D47F20" w:rsidRPr="006D1150" w:rsidRDefault="00D47F20" w:rsidP="00CD44BA"/>
                              </w:tc>
                              <w:tc>
                                <w:tcPr>
                                  <w:tcW w:w="649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84D31A4" w14:textId="77777777" w:rsidR="00D47F20" w:rsidRPr="006D1150" w:rsidRDefault="00D47F20" w:rsidP="00CD44BA"/>
                              </w:tc>
                              <w:tc>
                                <w:tcPr>
                                  <w:tcW w:w="614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4763447" w14:textId="77777777" w:rsidR="00D47F20" w:rsidRPr="006D1150" w:rsidRDefault="00D47F20" w:rsidP="00CD44BA"/>
                              </w:tc>
                              <w:tc>
                                <w:tcPr>
                                  <w:tcW w:w="547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5C03726" w14:textId="77777777" w:rsidR="00D47F20" w:rsidRPr="006D1150" w:rsidRDefault="00D47F20" w:rsidP="00CD44BA"/>
                              </w:tc>
                              <w:tc>
                                <w:tcPr>
                                  <w:tcW w:w="376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A107ED9" w14:textId="77777777" w:rsidR="00D47F20" w:rsidRPr="006D1150" w:rsidRDefault="00D47F20" w:rsidP="00CD44BA"/>
                              </w:tc>
                              <w:tc>
                                <w:tcPr>
                                  <w:tcW w:w="290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5DF4710" w14:textId="77777777" w:rsidR="00D47F20" w:rsidRPr="006D1150" w:rsidRDefault="00D47F20" w:rsidP="00CD44BA"/>
                              </w:tc>
                              <w:tc>
                                <w:tcPr>
                                  <w:tcW w:w="290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1B610CC" w14:textId="77777777" w:rsidR="00D47F20" w:rsidRPr="006D1150" w:rsidRDefault="00D47F20" w:rsidP="00CD44BA"/>
                              </w:tc>
                              <w:tc>
                                <w:tcPr>
                                  <w:tcW w:w="145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0AF2FBD" w14:textId="77777777" w:rsidR="00D47F20" w:rsidRPr="006D1150" w:rsidRDefault="00D47F20" w:rsidP="00CD44BA"/>
                              </w:tc>
                              <w:tc>
                                <w:tcPr>
                                  <w:tcW w:w="145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BC72007" w14:textId="77777777" w:rsidR="00D47F20" w:rsidRPr="006D1150" w:rsidRDefault="00D47F20" w:rsidP="00CD44BA"/>
                              </w:tc>
                              <w:tc>
                                <w:tcPr>
                                  <w:tcW w:w="145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124997E" w14:textId="77777777" w:rsidR="00D47F20" w:rsidRPr="006D1150" w:rsidRDefault="00D47F20" w:rsidP="00CD44BA"/>
                              </w:tc>
                              <w:tc>
                                <w:tcPr>
                                  <w:tcW w:w="145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42139C2" w14:textId="77777777" w:rsidR="00D47F20" w:rsidRPr="006D1150" w:rsidRDefault="00D47F20" w:rsidP="00CD44BA"/>
                              </w:tc>
                              <w:tc>
                                <w:tcPr>
                                  <w:tcW w:w="997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9B1B027" w14:textId="77777777" w:rsidR="00D47F20" w:rsidRPr="006D1150" w:rsidRDefault="00D47F20" w:rsidP="00CD44BA"/>
                              </w:tc>
                            </w:tr>
                            <w:tr w:rsidR="00D47F20" w:rsidRPr="006D1150" w14:paraId="1C47F76E" w14:textId="77777777" w:rsidTr="00CD44BA">
                              <w:trPr>
                                <w:trHeight w:val="288"/>
                              </w:trPr>
                              <w:tc>
                                <w:tcPr>
                                  <w:tcW w:w="314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301B50A" w14:textId="77777777" w:rsidR="00D47F20" w:rsidRPr="006D1150" w:rsidRDefault="00D47F20" w:rsidP="00CD44BA"/>
                              </w:tc>
                              <w:tc>
                                <w:tcPr>
                                  <w:tcW w:w="342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38AFB99" w14:textId="77777777" w:rsidR="00D47F20" w:rsidRPr="006D1150" w:rsidRDefault="00D47F20" w:rsidP="00CD44BA"/>
                              </w:tc>
                              <w:tc>
                                <w:tcPr>
                                  <w:tcW w:w="649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5E31AEA" w14:textId="77777777" w:rsidR="00D47F20" w:rsidRPr="006D1150" w:rsidRDefault="00D47F20" w:rsidP="00CD44BA"/>
                              </w:tc>
                              <w:tc>
                                <w:tcPr>
                                  <w:tcW w:w="614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48C56DA" w14:textId="77777777" w:rsidR="00D47F20" w:rsidRPr="006D1150" w:rsidRDefault="00D47F20" w:rsidP="00CD44BA"/>
                              </w:tc>
                              <w:tc>
                                <w:tcPr>
                                  <w:tcW w:w="547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6ECCCD9" w14:textId="77777777" w:rsidR="00D47F20" w:rsidRPr="006D1150" w:rsidRDefault="00D47F20" w:rsidP="00CD44BA"/>
                              </w:tc>
                              <w:tc>
                                <w:tcPr>
                                  <w:tcW w:w="376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57B90FF" w14:textId="77777777" w:rsidR="00D47F20" w:rsidRPr="006D1150" w:rsidRDefault="00D47F20" w:rsidP="00CD44BA"/>
                              </w:tc>
                              <w:tc>
                                <w:tcPr>
                                  <w:tcW w:w="290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07683B2" w14:textId="77777777" w:rsidR="00D47F20" w:rsidRPr="006D1150" w:rsidRDefault="00D47F20" w:rsidP="00CD44BA"/>
                              </w:tc>
                              <w:tc>
                                <w:tcPr>
                                  <w:tcW w:w="290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DA6FD48" w14:textId="77777777" w:rsidR="00D47F20" w:rsidRPr="006D1150" w:rsidRDefault="00D47F20" w:rsidP="00CD44BA"/>
                              </w:tc>
                              <w:tc>
                                <w:tcPr>
                                  <w:tcW w:w="145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A4FA726" w14:textId="77777777" w:rsidR="00D47F20" w:rsidRPr="006D1150" w:rsidRDefault="00D47F20" w:rsidP="00CD44BA"/>
                              </w:tc>
                              <w:tc>
                                <w:tcPr>
                                  <w:tcW w:w="145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CCC172D" w14:textId="77777777" w:rsidR="00D47F20" w:rsidRPr="006D1150" w:rsidRDefault="00D47F20" w:rsidP="00CD44BA"/>
                              </w:tc>
                              <w:tc>
                                <w:tcPr>
                                  <w:tcW w:w="145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CA1DFEE" w14:textId="77777777" w:rsidR="00D47F20" w:rsidRPr="006D1150" w:rsidRDefault="00D47F20" w:rsidP="00CD44BA"/>
                              </w:tc>
                              <w:tc>
                                <w:tcPr>
                                  <w:tcW w:w="145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9188B58" w14:textId="77777777" w:rsidR="00D47F20" w:rsidRPr="006D1150" w:rsidRDefault="00D47F20" w:rsidP="00CD44BA"/>
                              </w:tc>
                              <w:tc>
                                <w:tcPr>
                                  <w:tcW w:w="997" w:type="pc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1DA69FAA" w14:textId="77777777" w:rsidR="00D47F20" w:rsidRPr="006D1150" w:rsidRDefault="00D47F20" w:rsidP="00CD44BA"/>
                              </w:tc>
                            </w:tr>
                          </w:tbl>
                          <w:p w14:paraId="0FEBF30F" w14:textId="77777777" w:rsidR="00D47F20" w:rsidRPr="00E2120A" w:rsidRDefault="00D47F20" w:rsidP="00D47F20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69D82D7C" w14:textId="77777777" w:rsidR="00D47F20" w:rsidRDefault="00D47F20" w:rsidP="00D47F20">
                            <w:r>
                              <w:t xml:space="preserve">TEACH Delta Region applicants are required to log 20 hours of classroom observations. Use this sheet to record data at each observation. A 400-word narrative reflecting on your classroom experiences must accompany this sheet as a part of your application. Reflections may include your thoughts on classroom management techniques, interactions between the teacher and students, the teaching itself, or any other aspect of being a classroom teacher. What did you learn from your observations? What surprised you most? What concerns do you have, if any, about having a classroom of your own? Tell us what you thought and felt. </w:t>
                            </w:r>
                          </w:p>
                          <w:p w14:paraId="24F2314D" w14:textId="105D8146" w:rsidR="00D47F20" w:rsidRDefault="00D47F2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47.4pt;margin-top:114.2pt;width:725.2pt;height:508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">
                <v:textbox>
                  <w:txbxContent>
                    <w:p w14:paraId="6E351C4A" w14:textId="77777777" w:rsidR="00D47F20" w:rsidRPr="000D78BA" w:rsidRDefault="00D47F20" w:rsidP="00D47F20">
                      <w:pPr>
                        <w:jc w:val="center"/>
                        <w:rPr>
                          <w:sz w:val="36"/>
                        </w:rPr>
                      </w:pPr>
                      <w:r w:rsidRPr="000D78BA">
                        <w:rPr>
                          <w:sz w:val="36"/>
                        </w:rPr>
                        <w:t>TEACH Delta Region Alternative Teacher Certification Program</w:t>
                      </w:r>
                    </w:p>
                    <w:p w14:paraId="068B3620" w14:textId="77777777" w:rsidR="00D47F20" w:rsidRDefault="00D47F20" w:rsidP="00D47F20">
                      <w:pPr>
                        <w:jc w:val="center"/>
                        <w:rPr>
                          <w:sz w:val="36"/>
                        </w:rPr>
                      </w:pPr>
                      <w:r w:rsidRPr="000D78BA">
                        <w:rPr>
                          <w:sz w:val="36"/>
                        </w:rPr>
                        <w:t>Log in Field Experiences</w:t>
                      </w:r>
                    </w:p>
                    <w:p w14:paraId="25A82B0A" w14:textId="77777777" w:rsidR="00D47F20" w:rsidRPr="00E2120A" w:rsidRDefault="00D47F20" w:rsidP="00D47F20">
                      <w:pPr>
                        <w:jc w:val="center"/>
                        <w:rPr>
                          <w:sz w:val="20"/>
                        </w:rPr>
                      </w:pPr>
                    </w:p>
                    <w:tbl>
                      <w:tblPr>
                        <w:tblW w:w="5000" w:type="pct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0A0" w:firstRow="1" w:lastRow="0" w:firstColumn="1" w:lastColumn="0" w:noHBand="0" w:noVBand="0"/>
                      </w:tblPr>
                      <w:tblGrid>
                        <w:gridCol w:w="904"/>
                        <w:gridCol w:w="985"/>
                        <w:gridCol w:w="1871"/>
                        <w:gridCol w:w="1770"/>
                        <w:gridCol w:w="1577"/>
                        <w:gridCol w:w="1083"/>
                        <w:gridCol w:w="835"/>
                        <w:gridCol w:w="835"/>
                        <w:gridCol w:w="443"/>
                        <w:gridCol w:w="417"/>
                        <w:gridCol w:w="417"/>
                        <w:gridCol w:w="418"/>
                        <w:gridCol w:w="2877"/>
                      </w:tblGrid>
                      <w:tr w:rsidR="0024301F" w:rsidRPr="006D1150" w14:paraId="6D6F869E" w14:textId="77777777" w:rsidTr="00CD44BA">
                        <w:trPr>
                          <w:trHeight w:val="638"/>
                        </w:trPr>
                        <w:tc>
                          <w:tcPr>
                            <w:tcW w:w="314" w:type="pct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F87E810" w14:textId="77777777" w:rsidR="00D47F20" w:rsidRPr="006D1150" w:rsidRDefault="00D47F20" w:rsidP="00CD44BA">
                            <w:r w:rsidRPr="006D1150">
                              <w:t>Date</w:t>
                            </w:r>
                          </w:p>
                        </w:tc>
                        <w:tc>
                          <w:tcPr>
                            <w:tcW w:w="342" w:type="pct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BDE87F3" w14:textId="77777777" w:rsidR="00D47F20" w:rsidRPr="006D1150" w:rsidRDefault="00D47F20" w:rsidP="00CD44BA">
                            <w:r w:rsidRPr="006D1150">
                              <w:t>Time</w:t>
                            </w:r>
                          </w:p>
                        </w:tc>
                        <w:tc>
                          <w:tcPr>
                            <w:tcW w:w="649" w:type="pct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31262D4" w14:textId="77777777" w:rsidR="00D47F20" w:rsidRPr="006D1150" w:rsidRDefault="00D47F20" w:rsidP="00CD44BA">
                            <w:r w:rsidRPr="006D1150">
                              <w:t>School Site</w:t>
                            </w:r>
                          </w:p>
                        </w:tc>
                        <w:tc>
                          <w:tcPr>
                            <w:tcW w:w="614" w:type="pct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366018E" w14:textId="77777777" w:rsidR="00D47F20" w:rsidRPr="006D1150" w:rsidRDefault="00D47F20" w:rsidP="00CD44BA">
                            <w:r w:rsidRPr="006D1150">
                              <w:t>Teacher</w:t>
                            </w:r>
                          </w:p>
                        </w:tc>
                        <w:tc>
                          <w:tcPr>
                            <w:tcW w:w="547" w:type="pct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B569AAD" w14:textId="77777777" w:rsidR="00D47F20" w:rsidRPr="006D1150" w:rsidRDefault="00D47F20" w:rsidP="00CD44BA">
                            <w:r w:rsidRPr="006D1150">
                              <w:t>Subject</w:t>
                            </w:r>
                          </w:p>
                        </w:tc>
                        <w:tc>
                          <w:tcPr>
                            <w:tcW w:w="376" w:type="pct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478B371" w14:textId="77777777" w:rsidR="00D47F20" w:rsidRPr="006D1150" w:rsidRDefault="00D47F20" w:rsidP="00CD44BA">
                            <w:r w:rsidRPr="006D1150">
                              <w:t>Grade</w:t>
                            </w:r>
                          </w:p>
                        </w:tc>
                        <w:tc>
                          <w:tcPr>
                            <w:tcW w:w="530" w:type="pct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588D2AA" w14:textId="77777777" w:rsidR="00D47F20" w:rsidRPr="006D1150" w:rsidRDefault="00D47F20" w:rsidP="00CD44BA">
                            <w:r w:rsidRPr="006D1150">
                              <w:t># of Students</w:t>
                            </w:r>
                          </w:p>
                          <w:p w14:paraId="3D068AB7" w14:textId="77777777" w:rsidR="00D47F20" w:rsidRPr="006D1150" w:rsidRDefault="00D47F20" w:rsidP="00CD44BA">
                            <w:r w:rsidRPr="006D1150">
                              <w:t>Gender</w:t>
                            </w:r>
                          </w:p>
                        </w:tc>
                        <w:tc>
                          <w:tcPr>
                            <w:tcW w:w="530" w:type="pct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F0468D8" w14:textId="77777777" w:rsidR="00D47F20" w:rsidRPr="006D1150" w:rsidRDefault="00D47F20" w:rsidP="00CD44BA">
                            <w:r w:rsidRPr="006D1150">
                              <w:t># of Students</w:t>
                            </w:r>
                          </w:p>
                          <w:p w14:paraId="2737028F" w14:textId="77777777" w:rsidR="00D47F20" w:rsidRPr="006D1150" w:rsidRDefault="00D47F20" w:rsidP="00CD44BA">
                            <w:r w:rsidRPr="006D1150">
                              <w:t>Ethnicity</w:t>
                            </w:r>
                          </w:p>
                        </w:tc>
                        <w:tc>
                          <w:tcPr>
                            <w:tcW w:w="997" w:type="pct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469E47F" w14:textId="77777777" w:rsidR="00D47F20" w:rsidRPr="006D1150" w:rsidRDefault="00D47F20" w:rsidP="00CD44BA">
                            <w:r w:rsidRPr="006D1150">
                              <w:t>Teacher Signature</w:t>
                            </w:r>
                          </w:p>
                        </w:tc>
                      </w:tr>
                      <w:tr w:rsidR="00D47F20" w:rsidRPr="006D1150" w14:paraId="2623DACF" w14:textId="77777777" w:rsidTr="00CD44BA">
                        <w:trPr>
                          <w:trHeight w:val="280"/>
                        </w:trPr>
                        <w:tc>
                          <w:tcPr>
                            <w:tcW w:w="314" w:type="pct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A8C5B39" w14:textId="77777777" w:rsidR="00D47F20" w:rsidRPr="006D1150" w:rsidRDefault="00D47F20" w:rsidP="00CD44BA"/>
                        </w:tc>
                        <w:tc>
                          <w:tcPr>
                            <w:tcW w:w="342" w:type="pct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5949544" w14:textId="77777777" w:rsidR="00D47F20" w:rsidRPr="006D1150" w:rsidRDefault="00D47F20" w:rsidP="00CD44BA"/>
                        </w:tc>
                        <w:tc>
                          <w:tcPr>
                            <w:tcW w:w="649" w:type="pct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02F1955" w14:textId="77777777" w:rsidR="00D47F20" w:rsidRPr="006D1150" w:rsidRDefault="00D47F20" w:rsidP="00CD44BA"/>
                        </w:tc>
                        <w:tc>
                          <w:tcPr>
                            <w:tcW w:w="614" w:type="pct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9EBC498" w14:textId="77777777" w:rsidR="00D47F20" w:rsidRPr="006D1150" w:rsidRDefault="00D47F20" w:rsidP="00CD44BA"/>
                        </w:tc>
                        <w:tc>
                          <w:tcPr>
                            <w:tcW w:w="547" w:type="pct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4E1D895" w14:textId="77777777" w:rsidR="00D47F20" w:rsidRPr="006D1150" w:rsidRDefault="00D47F20" w:rsidP="00CD44BA"/>
                        </w:tc>
                        <w:tc>
                          <w:tcPr>
                            <w:tcW w:w="376" w:type="pct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73E8C0C" w14:textId="77777777" w:rsidR="00D47F20" w:rsidRPr="006D1150" w:rsidRDefault="00D47F20" w:rsidP="00CD44BA"/>
                        </w:tc>
                        <w:tc>
                          <w:tcPr>
                            <w:tcW w:w="290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58F5984" w14:textId="77777777" w:rsidR="00D47F20" w:rsidRPr="006D1150" w:rsidRDefault="00D47F20" w:rsidP="00CD44BA">
                            <w:r w:rsidRPr="006D1150">
                              <w:t>M</w:t>
                            </w:r>
                          </w:p>
                        </w:tc>
                        <w:tc>
                          <w:tcPr>
                            <w:tcW w:w="290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769D66C" w14:textId="77777777" w:rsidR="00D47F20" w:rsidRPr="006D1150" w:rsidRDefault="00D47F20" w:rsidP="00CD44BA">
                            <w:r w:rsidRPr="006D1150">
                              <w:t>F</w:t>
                            </w:r>
                          </w:p>
                        </w:tc>
                        <w:tc>
                          <w:tcPr>
                            <w:tcW w:w="145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253D349" w14:textId="77777777" w:rsidR="00D47F20" w:rsidRPr="006D1150" w:rsidRDefault="00D47F20" w:rsidP="00CD44BA">
                            <w:r w:rsidRPr="006D1150">
                              <w:t>W</w:t>
                            </w:r>
                          </w:p>
                        </w:tc>
                        <w:tc>
                          <w:tcPr>
                            <w:tcW w:w="145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4DD807E" w14:textId="77777777" w:rsidR="00D47F20" w:rsidRPr="006D1150" w:rsidRDefault="00D47F20" w:rsidP="00CD44BA">
                            <w:r w:rsidRPr="006D1150">
                              <w:t>B</w:t>
                            </w:r>
                          </w:p>
                        </w:tc>
                        <w:tc>
                          <w:tcPr>
                            <w:tcW w:w="145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0974DF9" w14:textId="77777777" w:rsidR="00D47F20" w:rsidRPr="006D1150" w:rsidRDefault="00D47F20" w:rsidP="00CD44BA">
                            <w:r w:rsidRPr="006D1150">
                              <w:t>H</w:t>
                            </w:r>
                          </w:p>
                        </w:tc>
                        <w:tc>
                          <w:tcPr>
                            <w:tcW w:w="145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7970806" w14:textId="77777777" w:rsidR="00D47F20" w:rsidRPr="006D1150" w:rsidRDefault="00D47F20" w:rsidP="00CD44BA">
                            <w:r w:rsidRPr="006D1150">
                              <w:t>A</w:t>
                            </w:r>
                          </w:p>
                        </w:tc>
                        <w:tc>
                          <w:tcPr>
                            <w:tcW w:w="997" w:type="pct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81B9B5C" w14:textId="77777777" w:rsidR="00D47F20" w:rsidRPr="006D1150" w:rsidRDefault="00D47F20" w:rsidP="00CD44BA"/>
                        </w:tc>
                      </w:tr>
                      <w:tr w:rsidR="00D47F20" w:rsidRPr="006D1150" w14:paraId="35C9A564" w14:textId="77777777" w:rsidTr="00CD44BA">
                        <w:trPr>
                          <w:trHeight w:val="288"/>
                        </w:trPr>
                        <w:tc>
                          <w:tcPr>
                            <w:tcW w:w="314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88E0E7E" w14:textId="77777777" w:rsidR="00D47F20" w:rsidRPr="006D1150" w:rsidRDefault="00D47F20" w:rsidP="00CD44BA"/>
                        </w:tc>
                        <w:tc>
                          <w:tcPr>
                            <w:tcW w:w="342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CCEC2B5" w14:textId="77777777" w:rsidR="00D47F20" w:rsidRPr="006D1150" w:rsidRDefault="00D47F20" w:rsidP="00CD44BA"/>
                        </w:tc>
                        <w:tc>
                          <w:tcPr>
                            <w:tcW w:w="649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3103F71" w14:textId="77777777" w:rsidR="00D47F20" w:rsidRPr="006D1150" w:rsidRDefault="00D47F20" w:rsidP="00CD44BA"/>
                        </w:tc>
                        <w:tc>
                          <w:tcPr>
                            <w:tcW w:w="614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15EB9E7" w14:textId="77777777" w:rsidR="00D47F20" w:rsidRPr="006D1150" w:rsidRDefault="00D47F20" w:rsidP="00CD44BA"/>
                        </w:tc>
                        <w:tc>
                          <w:tcPr>
                            <w:tcW w:w="547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A0EA351" w14:textId="77777777" w:rsidR="00D47F20" w:rsidRPr="006D1150" w:rsidRDefault="00D47F20" w:rsidP="00CD44BA"/>
                        </w:tc>
                        <w:tc>
                          <w:tcPr>
                            <w:tcW w:w="376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E9C3071" w14:textId="77777777" w:rsidR="00D47F20" w:rsidRPr="006D1150" w:rsidRDefault="00D47F20" w:rsidP="00CD44BA"/>
                        </w:tc>
                        <w:tc>
                          <w:tcPr>
                            <w:tcW w:w="290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8FB4CF9" w14:textId="77777777" w:rsidR="00D47F20" w:rsidRPr="006D1150" w:rsidRDefault="00D47F20" w:rsidP="00CD44BA"/>
                        </w:tc>
                        <w:tc>
                          <w:tcPr>
                            <w:tcW w:w="290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BC4B1D7" w14:textId="77777777" w:rsidR="00D47F20" w:rsidRPr="006D1150" w:rsidRDefault="00D47F20" w:rsidP="00CD44BA"/>
                        </w:tc>
                        <w:tc>
                          <w:tcPr>
                            <w:tcW w:w="145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3E76696" w14:textId="77777777" w:rsidR="00D47F20" w:rsidRPr="006D1150" w:rsidRDefault="00D47F20" w:rsidP="00CD44BA"/>
                        </w:tc>
                        <w:tc>
                          <w:tcPr>
                            <w:tcW w:w="145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F576E64" w14:textId="77777777" w:rsidR="00D47F20" w:rsidRPr="006D1150" w:rsidRDefault="00D47F20" w:rsidP="00CD44BA"/>
                        </w:tc>
                        <w:tc>
                          <w:tcPr>
                            <w:tcW w:w="145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832F3BC" w14:textId="77777777" w:rsidR="00D47F20" w:rsidRPr="006D1150" w:rsidRDefault="00D47F20" w:rsidP="00CD44BA"/>
                        </w:tc>
                        <w:tc>
                          <w:tcPr>
                            <w:tcW w:w="145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5BD1B16" w14:textId="77777777" w:rsidR="00D47F20" w:rsidRPr="006D1150" w:rsidRDefault="00D47F20" w:rsidP="00CD44BA"/>
                        </w:tc>
                        <w:tc>
                          <w:tcPr>
                            <w:tcW w:w="997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2C4DFC6" w14:textId="77777777" w:rsidR="00D47F20" w:rsidRPr="006D1150" w:rsidRDefault="00D47F20" w:rsidP="00CD44BA"/>
                        </w:tc>
                      </w:tr>
                      <w:tr w:rsidR="00D47F20" w:rsidRPr="006D1150" w14:paraId="3E9E9F64" w14:textId="77777777" w:rsidTr="00CD44BA">
                        <w:trPr>
                          <w:trHeight w:val="288"/>
                        </w:trPr>
                        <w:tc>
                          <w:tcPr>
                            <w:tcW w:w="314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3DACDD7" w14:textId="77777777" w:rsidR="00D47F20" w:rsidRPr="006D1150" w:rsidRDefault="00D47F20" w:rsidP="00CD44BA"/>
                        </w:tc>
                        <w:tc>
                          <w:tcPr>
                            <w:tcW w:w="342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C1762C8" w14:textId="77777777" w:rsidR="00D47F20" w:rsidRPr="006D1150" w:rsidRDefault="00D47F20" w:rsidP="00CD44BA"/>
                        </w:tc>
                        <w:tc>
                          <w:tcPr>
                            <w:tcW w:w="649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8357CE8" w14:textId="77777777" w:rsidR="00D47F20" w:rsidRPr="006D1150" w:rsidRDefault="00D47F20" w:rsidP="00CD44BA"/>
                        </w:tc>
                        <w:tc>
                          <w:tcPr>
                            <w:tcW w:w="614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705997C" w14:textId="77777777" w:rsidR="00D47F20" w:rsidRPr="006D1150" w:rsidRDefault="00D47F20" w:rsidP="00CD44BA"/>
                        </w:tc>
                        <w:tc>
                          <w:tcPr>
                            <w:tcW w:w="547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CDE15A5" w14:textId="77777777" w:rsidR="00D47F20" w:rsidRPr="006D1150" w:rsidRDefault="00D47F20" w:rsidP="00CD44BA"/>
                        </w:tc>
                        <w:tc>
                          <w:tcPr>
                            <w:tcW w:w="376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EF12E7C" w14:textId="77777777" w:rsidR="00D47F20" w:rsidRPr="006D1150" w:rsidRDefault="00D47F20" w:rsidP="00CD44BA"/>
                        </w:tc>
                        <w:tc>
                          <w:tcPr>
                            <w:tcW w:w="290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5913931" w14:textId="77777777" w:rsidR="00D47F20" w:rsidRPr="006D1150" w:rsidRDefault="00D47F20" w:rsidP="00CD44BA"/>
                        </w:tc>
                        <w:tc>
                          <w:tcPr>
                            <w:tcW w:w="290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F4BE718" w14:textId="77777777" w:rsidR="00D47F20" w:rsidRPr="006D1150" w:rsidRDefault="00D47F20" w:rsidP="00CD44BA"/>
                        </w:tc>
                        <w:tc>
                          <w:tcPr>
                            <w:tcW w:w="145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DED3279" w14:textId="77777777" w:rsidR="00D47F20" w:rsidRPr="006D1150" w:rsidRDefault="00D47F20" w:rsidP="00CD44BA"/>
                        </w:tc>
                        <w:tc>
                          <w:tcPr>
                            <w:tcW w:w="145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FB632FC" w14:textId="77777777" w:rsidR="00D47F20" w:rsidRPr="006D1150" w:rsidRDefault="00D47F20" w:rsidP="00CD44BA"/>
                        </w:tc>
                        <w:tc>
                          <w:tcPr>
                            <w:tcW w:w="145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BCEBE18" w14:textId="77777777" w:rsidR="00D47F20" w:rsidRPr="006D1150" w:rsidRDefault="00D47F20" w:rsidP="00CD44BA"/>
                        </w:tc>
                        <w:tc>
                          <w:tcPr>
                            <w:tcW w:w="145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55F82AC" w14:textId="77777777" w:rsidR="00D47F20" w:rsidRPr="006D1150" w:rsidRDefault="00D47F20" w:rsidP="00CD44BA"/>
                        </w:tc>
                        <w:tc>
                          <w:tcPr>
                            <w:tcW w:w="997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C24E629" w14:textId="77777777" w:rsidR="00D47F20" w:rsidRPr="006D1150" w:rsidRDefault="00D47F20" w:rsidP="00CD44BA"/>
                        </w:tc>
                      </w:tr>
                      <w:tr w:rsidR="00D47F20" w:rsidRPr="006D1150" w14:paraId="5B6338FA" w14:textId="77777777" w:rsidTr="00CD44BA">
                        <w:trPr>
                          <w:trHeight w:val="288"/>
                        </w:trPr>
                        <w:tc>
                          <w:tcPr>
                            <w:tcW w:w="314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65599C4" w14:textId="77777777" w:rsidR="00D47F20" w:rsidRPr="006D1150" w:rsidRDefault="00D47F20" w:rsidP="00CD44BA"/>
                        </w:tc>
                        <w:tc>
                          <w:tcPr>
                            <w:tcW w:w="342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CF8D741" w14:textId="77777777" w:rsidR="00D47F20" w:rsidRPr="006D1150" w:rsidRDefault="00D47F20" w:rsidP="00CD44BA"/>
                        </w:tc>
                        <w:tc>
                          <w:tcPr>
                            <w:tcW w:w="649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166DDC2" w14:textId="77777777" w:rsidR="00D47F20" w:rsidRPr="006D1150" w:rsidRDefault="00D47F20" w:rsidP="00CD44BA"/>
                        </w:tc>
                        <w:tc>
                          <w:tcPr>
                            <w:tcW w:w="614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2565324" w14:textId="77777777" w:rsidR="00D47F20" w:rsidRPr="006D1150" w:rsidRDefault="00D47F20" w:rsidP="00CD44BA"/>
                        </w:tc>
                        <w:tc>
                          <w:tcPr>
                            <w:tcW w:w="547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4C042B4" w14:textId="77777777" w:rsidR="00D47F20" w:rsidRPr="006D1150" w:rsidRDefault="00D47F20" w:rsidP="00CD44BA"/>
                        </w:tc>
                        <w:tc>
                          <w:tcPr>
                            <w:tcW w:w="376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ECBB6D4" w14:textId="77777777" w:rsidR="00D47F20" w:rsidRPr="006D1150" w:rsidRDefault="00D47F20" w:rsidP="00CD44BA"/>
                        </w:tc>
                        <w:tc>
                          <w:tcPr>
                            <w:tcW w:w="290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831A8C6" w14:textId="77777777" w:rsidR="00D47F20" w:rsidRPr="006D1150" w:rsidRDefault="00D47F20" w:rsidP="00CD44BA"/>
                        </w:tc>
                        <w:tc>
                          <w:tcPr>
                            <w:tcW w:w="290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42491E5" w14:textId="77777777" w:rsidR="00D47F20" w:rsidRPr="006D1150" w:rsidRDefault="00D47F20" w:rsidP="00CD44BA"/>
                        </w:tc>
                        <w:tc>
                          <w:tcPr>
                            <w:tcW w:w="145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9FDA921" w14:textId="77777777" w:rsidR="00D47F20" w:rsidRPr="006D1150" w:rsidRDefault="00D47F20" w:rsidP="00CD44BA"/>
                        </w:tc>
                        <w:tc>
                          <w:tcPr>
                            <w:tcW w:w="145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34E0D89" w14:textId="77777777" w:rsidR="00D47F20" w:rsidRPr="006D1150" w:rsidRDefault="00D47F20" w:rsidP="00CD44BA"/>
                        </w:tc>
                        <w:tc>
                          <w:tcPr>
                            <w:tcW w:w="145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46A239A" w14:textId="77777777" w:rsidR="00D47F20" w:rsidRPr="006D1150" w:rsidRDefault="00D47F20" w:rsidP="00CD44BA"/>
                        </w:tc>
                        <w:tc>
                          <w:tcPr>
                            <w:tcW w:w="145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6E494D3" w14:textId="77777777" w:rsidR="00D47F20" w:rsidRPr="006D1150" w:rsidRDefault="00D47F20" w:rsidP="00CD44BA"/>
                        </w:tc>
                        <w:tc>
                          <w:tcPr>
                            <w:tcW w:w="997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A2E403C" w14:textId="77777777" w:rsidR="00D47F20" w:rsidRPr="006D1150" w:rsidRDefault="00D47F20" w:rsidP="00CD44BA"/>
                        </w:tc>
                      </w:tr>
                      <w:tr w:rsidR="00D47F20" w:rsidRPr="006D1150" w14:paraId="791DEE59" w14:textId="77777777" w:rsidTr="00CD44BA">
                        <w:trPr>
                          <w:trHeight w:val="288"/>
                        </w:trPr>
                        <w:tc>
                          <w:tcPr>
                            <w:tcW w:w="314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88DC057" w14:textId="77777777" w:rsidR="00D47F20" w:rsidRPr="006D1150" w:rsidRDefault="00D47F20" w:rsidP="00CD44BA"/>
                        </w:tc>
                        <w:tc>
                          <w:tcPr>
                            <w:tcW w:w="342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1188433" w14:textId="77777777" w:rsidR="00D47F20" w:rsidRPr="006D1150" w:rsidRDefault="00D47F20" w:rsidP="00CD44BA"/>
                        </w:tc>
                        <w:tc>
                          <w:tcPr>
                            <w:tcW w:w="649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4947403" w14:textId="77777777" w:rsidR="00D47F20" w:rsidRPr="006D1150" w:rsidRDefault="00D47F20" w:rsidP="00CD44BA"/>
                        </w:tc>
                        <w:tc>
                          <w:tcPr>
                            <w:tcW w:w="614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E338EFA" w14:textId="77777777" w:rsidR="00D47F20" w:rsidRPr="006D1150" w:rsidRDefault="00D47F20" w:rsidP="00CD44BA"/>
                        </w:tc>
                        <w:tc>
                          <w:tcPr>
                            <w:tcW w:w="547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B00D847" w14:textId="77777777" w:rsidR="00D47F20" w:rsidRPr="006D1150" w:rsidRDefault="00D47F20" w:rsidP="00CD44BA"/>
                        </w:tc>
                        <w:tc>
                          <w:tcPr>
                            <w:tcW w:w="376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A75CBE6" w14:textId="77777777" w:rsidR="00D47F20" w:rsidRPr="006D1150" w:rsidRDefault="00D47F20" w:rsidP="00CD44BA"/>
                        </w:tc>
                        <w:tc>
                          <w:tcPr>
                            <w:tcW w:w="290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41C018F" w14:textId="77777777" w:rsidR="00D47F20" w:rsidRPr="006D1150" w:rsidRDefault="00D47F20" w:rsidP="00CD44BA"/>
                        </w:tc>
                        <w:tc>
                          <w:tcPr>
                            <w:tcW w:w="290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1749DF8" w14:textId="77777777" w:rsidR="00D47F20" w:rsidRPr="006D1150" w:rsidRDefault="00D47F20" w:rsidP="00CD44BA"/>
                        </w:tc>
                        <w:tc>
                          <w:tcPr>
                            <w:tcW w:w="145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1DD16D4" w14:textId="77777777" w:rsidR="00D47F20" w:rsidRPr="006D1150" w:rsidRDefault="00D47F20" w:rsidP="00CD44BA"/>
                        </w:tc>
                        <w:tc>
                          <w:tcPr>
                            <w:tcW w:w="145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9C16D6D" w14:textId="77777777" w:rsidR="00D47F20" w:rsidRPr="006D1150" w:rsidRDefault="00D47F20" w:rsidP="00CD44BA"/>
                        </w:tc>
                        <w:tc>
                          <w:tcPr>
                            <w:tcW w:w="145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C8FC119" w14:textId="77777777" w:rsidR="00D47F20" w:rsidRPr="006D1150" w:rsidRDefault="00D47F20" w:rsidP="00CD44BA"/>
                        </w:tc>
                        <w:tc>
                          <w:tcPr>
                            <w:tcW w:w="145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1EFA60A" w14:textId="77777777" w:rsidR="00D47F20" w:rsidRPr="006D1150" w:rsidRDefault="00D47F20" w:rsidP="00CD44BA"/>
                        </w:tc>
                        <w:tc>
                          <w:tcPr>
                            <w:tcW w:w="997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1C18BD4" w14:textId="77777777" w:rsidR="00D47F20" w:rsidRPr="006D1150" w:rsidRDefault="00D47F20" w:rsidP="00CD44BA"/>
                        </w:tc>
                      </w:tr>
                      <w:tr w:rsidR="00D47F20" w:rsidRPr="006D1150" w14:paraId="449B4D1F" w14:textId="77777777" w:rsidTr="00CD44BA">
                        <w:trPr>
                          <w:trHeight w:val="288"/>
                        </w:trPr>
                        <w:tc>
                          <w:tcPr>
                            <w:tcW w:w="314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C4DBE3B" w14:textId="77777777" w:rsidR="00D47F20" w:rsidRPr="006D1150" w:rsidRDefault="00D47F20" w:rsidP="00CD44BA"/>
                        </w:tc>
                        <w:tc>
                          <w:tcPr>
                            <w:tcW w:w="342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D878513" w14:textId="77777777" w:rsidR="00D47F20" w:rsidRPr="006D1150" w:rsidRDefault="00D47F20" w:rsidP="00CD44BA"/>
                        </w:tc>
                        <w:tc>
                          <w:tcPr>
                            <w:tcW w:w="649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308E0BF" w14:textId="77777777" w:rsidR="00D47F20" w:rsidRPr="006D1150" w:rsidRDefault="00D47F20" w:rsidP="00CD44BA"/>
                        </w:tc>
                        <w:tc>
                          <w:tcPr>
                            <w:tcW w:w="614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6A2FE17" w14:textId="77777777" w:rsidR="00D47F20" w:rsidRPr="006D1150" w:rsidRDefault="00D47F20" w:rsidP="00CD44BA"/>
                        </w:tc>
                        <w:tc>
                          <w:tcPr>
                            <w:tcW w:w="547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5FA9831" w14:textId="77777777" w:rsidR="00D47F20" w:rsidRPr="006D1150" w:rsidRDefault="00D47F20" w:rsidP="00CD44BA"/>
                        </w:tc>
                        <w:tc>
                          <w:tcPr>
                            <w:tcW w:w="376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9AD4F7E" w14:textId="77777777" w:rsidR="00D47F20" w:rsidRPr="006D1150" w:rsidRDefault="00D47F20" w:rsidP="00CD44BA"/>
                        </w:tc>
                        <w:tc>
                          <w:tcPr>
                            <w:tcW w:w="290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8CF5763" w14:textId="77777777" w:rsidR="00D47F20" w:rsidRPr="006D1150" w:rsidRDefault="00D47F20" w:rsidP="00CD44BA"/>
                        </w:tc>
                        <w:tc>
                          <w:tcPr>
                            <w:tcW w:w="290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55836CD" w14:textId="77777777" w:rsidR="00D47F20" w:rsidRPr="006D1150" w:rsidRDefault="00D47F20" w:rsidP="00CD44BA"/>
                        </w:tc>
                        <w:tc>
                          <w:tcPr>
                            <w:tcW w:w="145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43B150A" w14:textId="77777777" w:rsidR="00D47F20" w:rsidRPr="006D1150" w:rsidRDefault="00D47F20" w:rsidP="00CD44BA"/>
                        </w:tc>
                        <w:tc>
                          <w:tcPr>
                            <w:tcW w:w="145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9A2EDCF" w14:textId="77777777" w:rsidR="00D47F20" w:rsidRPr="006D1150" w:rsidRDefault="00D47F20" w:rsidP="00CD44BA"/>
                        </w:tc>
                        <w:tc>
                          <w:tcPr>
                            <w:tcW w:w="145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A89FB7C" w14:textId="77777777" w:rsidR="00D47F20" w:rsidRPr="006D1150" w:rsidRDefault="00D47F20" w:rsidP="00CD44BA"/>
                        </w:tc>
                        <w:tc>
                          <w:tcPr>
                            <w:tcW w:w="145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A81A35B" w14:textId="77777777" w:rsidR="00D47F20" w:rsidRPr="006D1150" w:rsidRDefault="00D47F20" w:rsidP="00CD44BA"/>
                        </w:tc>
                        <w:tc>
                          <w:tcPr>
                            <w:tcW w:w="997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A64B5B2" w14:textId="77777777" w:rsidR="00D47F20" w:rsidRPr="006D1150" w:rsidRDefault="00D47F20" w:rsidP="00CD44BA"/>
                        </w:tc>
                      </w:tr>
                      <w:tr w:rsidR="00D47F20" w:rsidRPr="006D1150" w14:paraId="5B7A6F5E" w14:textId="77777777" w:rsidTr="00CD44BA">
                        <w:trPr>
                          <w:trHeight w:val="288"/>
                        </w:trPr>
                        <w:tc>
                          <w:tcPr>
                            <w:tcW w:w="314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4EA87D7" w14:textId="77777777" w:rsidR="00D47F20" w:rsidRPr="006D1150" w:rsidRDefault="00D47F20" w:rsidP="00CD44BA"/>
                        </w:tc>
                        <w:tc>
                          <w:tcPr>
                            <w:tcW w:w="342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469F3F6" w14:textId="77777777" w:rsidR="00D47F20" w:rsidRPr="006D1150" w:rsidRDefault="00D47F20" w:rsidP="00CD44BA"/>
                        </w:tc>
                        <w:tc>
                          <w:tcPr>
                            <w:tcW w:w="649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FC0E853" w14:textId="77777777" w:rsidR="00D47F20" w:rsidRPr="006D1150" w:rsidRDefault="00D47F20" w:rsidP="00CD44BA"/>
                        </w:tc>
                        <w:tc>
                          <w:tcPr>
                            <w:tcW w:w="614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69DAEB0" w14:textId="77777777" w:rsidR="00D47F20" w:rsidRPr="006D1150" w:rsidRDefault="00D47F20" w:rsidP="00CD44BA"/>
                        </w:tc>
                        <w:tc>
                          <w:tcPr>
                            <w:tcW w:w="547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A437D69" w14:textId="77777777" w:rsidR="00D47F20" w:rsidRPr="006D1150" w:rsidRDefault="00D47F20" w:rsidP="00CD44BA"/>
                        </w:tc>
                        <w:tc>
                          <w:tcPr>
                            <w:tcW w:w="376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A2F1F6E" w14:textId="77777777" w:rsidR="00D47F20" w:rsidRPr="006D1150" w:rsidRDefault="00D47F20" w:rsidP="00CD44BA"/>
                        </w:tc>
                        <w:tc>
                          <w:tcPr>
                            <w:tcW w:w="290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CD58338" w14:textId="77777777" w:rsidR="00D47F20" w:rsidRPr="006D1150" w:rsidRDefault="00D47F20" w:rsidP="00CD44BA"/>
                        </w:tc>
                        <w:tc>
                          <w:tcPr>
                            <w:tcW w:w="290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617E764" w14:textId="77777777" w:rsidR="00D47F20" w:rsidRPr="006D1150" w:rsidRDefault="00D47F20" w:rsidP="00CD44BA"/>
                        </w:tc>
                        <w:tc>
                          <w:tcPr>
                            <w:tcW w:w="145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E14BE52" w14:textId="77777777" w:rsidR="00D47F20" w:rsidRPr="006D1150" w:rsidRDefault="00D47F20" w:rsidP="00CD44BA"/>
                        </w:tc>
                        <w:tc>
                          <w:tcPr>
                            <w:tcW w:w="145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CD62536" w14:textId="77777777" w:rsidR="00D47F20" w:rsidRPr="006D1150" w:rsidRDefault="00D47F20" w:rsidP="00CD44BA"/>
                        </w:tc>
                        <w:tc>
                          <w:tcPr>
                            <w:tcW w:w="145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E5E3ECB" w14:textId="77777777" w:rsidR="00D47F20" w:rsidRPr="006D1150" w:rsidRDefault="00D47F20" w:rsidP="00CD44BA"/>
                        </w:tc>
                        <w:tc>
                          <w:tcPr>
                            <w:tcW w:w="145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09BB1BC" w14:textId="77777777" w:rsidR="00D47F20" w:rsidRPr="006D1150" w:rsidRDefault="00D47F20" w:rsidP="00CD44BA"/>
                        </w:tc>
                        <w:tc>
                          <w:tcPr>
                            <w:tcW w:w="997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FFE57C7" w14:textId="77777777" w:rsidR="00D47F20" w:rsidRPr="006D1150" w:rsidRDefault="00D47F20" w:rsidP="00CD44BA"/>
                        </w:tc>
                      </w:tr>
                      <w:tr w:rsidR="00D47F20" w:rsidRPr="006D1150" w14:paraId="40013CBF" w14:textId="77777777" w:rsidTr="00CD44BA">
                        <w:trPr>
                          <w:trHeight w:val="288"/>
                        </w:trPr>
                        <w:tc>
                          <w:tcPr>
                            <w:tcW w:w="314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30F4F94" w14:textId="77777777" w:rsidR="00D47F20" w:rsidRPr="006D1150" w:rsidRDefault="00D47F20" w:rsidP="00CD44BA"/>
                        </w:tc>
                        <w:tc>
                          <w:tcPr>
                            <w:tcW w:w="342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D6C9FDA" w14:textId="77777777" w:rsidR="00D47F20" w:rsidRPr="006D1150" w:rsidRDefault="00D47F20" w:rsidP="00CD44BA"/>
                        </w:tc>
                        <w:tc>
                          <w:tcPr>
                            <w:tcW w:w="649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B3D6C27" w14:textId="77777777" w:rsidR="00D47F20" w:rsidRPr="006D1150" w:rsidRDefault="00D47F20" w:rsidP="00CD44BA"/>
                        </w:tc>
                        <w:tc>
                          <w:tcPr>
                            <w:tcW w:w="614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E6AEB9D" w14:textId="77777777" w:rsidR="00D47F20" w:rsidRPr="006D1150" w:rsidRDefault="00D47F20" w:rsidP="00CD44BA"/>
                        </w:tc>
                        <w:tc>
                          <w:tcPr>
                            <w:tcW w:w="547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6DD988A" w14:textId="77777777" w:rsidR="00D47F20" w:rsidRPr="006D1150" w:rsidRDefault="00D47F20" w:rsidP="00CD44BA"/>
                        </w:tc>
                        <w:tc>
                          <w:tcPr>
                            <w:tcW w:w="376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E31A9F1" w14:textId="77777777" w:rsidR="00D47F20" w:rsidRPr="006D1150" w:rsidRDefault="00D47F20" w:rsidP="00CD44BA"/>
                        </w:tc>
                        <w:tc>
                          <w:tcPr>
                            <w:tcW w:w="290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2516B28" w14:textId="77777777" w:rsidR="00D47F20" w:rsidRPr="006D1150" w:rsidRDefault="00D47F20" w:rsidP="00CD44BA"/>
                        </w:tc>
                        <w:tc>
                          <w:tcPr>
                            <w:tcW w:w="290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8888087" w14:textId="77777777" w:rsidR="00D47F20" w:rsidRPr="006D1150" w:rsidRDefault="00D47F20" w:rsidP="00CD44BA"/>
                        </w:tc>
                        <w:tc>
                          <w:tcPr>
                            <w:tcW w:w="145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7B767D9" w14:textId="77777777" w:rsidR="00D47F20" w:rsidRPr="006D1150" w:rsidRDefault="00D47F20" w:rsidP="00CD44BA"/>
                        </w:tc>
                        <w:tc>
                          <w:tcPr>
                            <w:tcW w:w="145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217F87E" w14:textId="77777777" w:rsidR="00D47F20" w:rsidRPr="006D1150" w:rsidRDefault="00D47F20" w:rsidP="00CD44BA"/>
                        </w:tc>
                        <w:tc>
                          <w:tcPr>
                            <w:tcW w:w="145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CA4D050" w14:textId="77777777" w:rsidR="00D47F20" w:rsidRPr="006D1150" w:rsidRDefault="00D47F20" w:rsidP="00CD44BA"/>
                        </w:tc>
                        <w:tc>
                          <w:tcPr>
                            <w:tcW w:w="145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9D88565" w14:textId="77777777" w:rsidR="00D47F20" w:rsidRPr="006D1150" w:rsidRDefault="00D47F20" w:rsidP="00CD44BA"/>
                        </w:tc>
                        <w:tc>
                          <w:tcPr>
                            <w:tcW w:w="997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28268F4" w14:textId="77777777" w:rsidR="00D47F20" w:rsidRPr="006D1150" w:rsidRDefault="00D47F20" w:rsidP="00CD44BA"/>
                        </w:tc>
                      </w:tr>
                      <w:tr w:rsidR="00D47F20" w:rsidRPr="006D1150" w14:paraId="1EF2D604" w14:textId="77777777" w:rsidTr="00CD44BA">
                        <w:trPr>
                          <w:trHeight w:val="288"/>
                        </w:trPr>
                        <w:tc>
                          <w:tcPr>
                            <w:tcW w:w="314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A8438A4" w14:textId="77777777" w:rsidR="00D47F20" w:rsidRPr="006D1150" w:rsidRDefault="00D47F20" w:rsidP="00CD44BA"/>
                        </w:tc>
                        <w:tc>
                          <w:tcPr>
                            <w:tcW w:w="342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D7DA979" w14:textId="77777777" w:rsidR="00D47F20" w:rsidRPr="006D1150" w:rsidRDefault="00D47F20" w:rsidP="00CD44BA"/>
                        </w:tc>
                        <w:tc>
                          <w:tcPr>
                            <w:tcW w:w="649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8DB3BC9" w14:textId="77777777" w:rsidR="00D47F20" w:rsidRPr="006D1150" w:rsidRDefault="00D47F20" w:rsidP="00CD44BA"/>
                        </w:tc>
                        <w:tc>
                          <w:tcPr>
                            <w:tcW w:w="614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D9143AA" w14:textId="77777777" w:rsidR="00D47F20" w:rsidRPr="006D1150" w:rsidRDefault="00D47F20" w:rsidP="00CD44BA"/>
                        </w:tc>
                        <w:tc>
                          <w:tcPr>
                            <w:tcW w:w="547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8DDD30F" w14:textId="77777777" w:rsidR="00D47F20" w:rsidRPr="006D1150" w:rsidRDefault="00D47F20" w:rsidP="00CD44BA"/>
                        </w:tc>
                        <w:tc>
                          <w:tcPr>
                            <w:tcW w:w="376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0F6BB7F" w14:textId="77777777" w:rsidR="00D47F20" w:rsidRPr="006D1150" w:rsidRDefault="00D47F20" w:rsidP="00CD44BA"/>
                        </w:tc>
                        <w:tc>
                          <w:tcPr>
                            <w:tcW w:w="290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483B0D6" w14:textId="77777777" w:rsidR="00D47F20" w:rsidRPr="006D1150" w:rsidRDefault="00D47F20" w:rsidP="00CD44BA"/>
                        </w:tc>
                        <w:tc>
                          <w:tcPr>
                            <w:tcW w:w="290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B23AFFA" w14:textId="77777777" w:rsidR="00D47F20" w:rsidRPr="006D1150" w:rsidRDefault="00D47F20" w:rsidP="00CD44BA"/>
                        </w:tc>
                        <w:tc>
                          <w:tcPr>
                            <w:tcW w:w="145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322CB92" w14:textId="77777777" w:rsidR="00D47F20" w:rsidRPr="006D1150" w:rsidRDefault="00D47F20" w:rsidP="00CD44BA"/>
                        </w:tc>
                        <w:tc>
                          <w:tcPr>
                            <w:tcW w:w="145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8E875A5" w14:textId="77777777" w:rsidR="00D47F20" w:rsidRPr="006D1150" w:rsidRDefault="00D47F20" w:rsidP="00CD44BA"/>
                        </w:tc>
                        <w:tc>
                          <w:tcPr>
                            <w:tcW w:w="145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8F615C0" w14:textId="77777777" w:rsidR="00D47F20" w:rsidRPr="006D1150" w:rsidRDefault="00D47F20" w:rsidP="00CD44BA"/>
                        </w:tc>
                        <w:tc>
                          <w:tcPr>
                            <w:tcW w:w="145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3AD6CA6" w14:textId="77777777" w:rsidR="00D47F20" w:rsidRPr="006D1150" w:rsidRDefault="00D47F20" w:rsidP="00CD44BA"/>
                        </w:tc>
                        <w:tc>
                          <w:tcPr>
                            <w:tcW w:w="997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F2DE68E" w14:textId="77777777" w:rsidR="00D47F20" w:rsidRPr="006D1150" w:rsidRDefault="00D47F20" w:rsidP="00CD44BA"/>
                        </w:tc>
                      </w:tr>
                      <w:tr w:rsidR="00D47F20" w:rsidRPr="006D1150" w14:paraId="644AC3D7" w14:textId="77777777" w:rsidTr="00CD44BA">
                        <w:trPr>
                          <w:trHeight w:val="288"/>
                        </w:trPr>
                        <w:tc>
                          <w:tcPr>
                            <w:tcW w:w="314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50917AA" w14:textId="77777777" w:rsidR="00D47F20" w:rsidRPr="006D1150" w:rsidRDefault="00D47F20" w:rsidP="00CD44BA"/>
                        </w:tc>
                        <w:tc>
                          <w:tcPr>
                            <w:tcW w:w="342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8DDC826" w14:textId="77777777" w:rsidR="00D47F20" w:rsidRPr="006D1150" w:rsidRDefault="00D47F20" w:rsidP="00CD44BA"/>
                        </w:tc>
                        <w:tc>
                          <w:tcPr>
                            <w:tcW w:w="649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F542927" w14:textId="77777777" w:rsidR="00D47F20" w:rsidRPr="006D1150" w:rsidRDefault="00D47F20" w:rsidP="00CD44BA"/>
                        </w:tc>
                        <w:tc>
                          <w:tcPr>
                            <w:tcW w:w="614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ABBA4B8" w14:textId="77777777" w:rsidR="00D47F20" w:rsidRPr="006D1150" w:rsidRDefault="00D47F20" w:rsidP="00CD44BA"/>
                        </w:tc>
                        <w:tc>
                          <w:tcPr>
                            <w:tcW w:w="547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BAB01BB" w14:textId="77777777" w:rsidR="00D47F20" w:rsidRPr="006D1150" w:rsidRDefault="00D47F20" w:rsidP="00CD44BA"/>
                        </w:tc>
                        <w:tc>
                          <w:tcPr>
                            <w:tcW w:w="376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A6E496F" w14:textId="77777777" w:rsidR="00D47F20" w:rsidRPr="006D1150" w:rsidRDefault="00D47F20" w:rsidP="00CD44BA"/>
                        </w:tc>
                        <w:tc>
                          <w:tcPr>
                            <w:tcW w:w="290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40413BE" w14:textId="77777777" w:rsidR="00D47F20" w:rsidRPr="006D1150" w:rsidRDefault="00D47F20" w:rsidP="00CD44BA"/>
                        </w:tc>
                        <w:tc>
                          <w:tcPr>
                            <w:tcW w:w="290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B7659EE" w14:textId="77777777" w:rsidR="00D47F20" w:rsidRPr="006D1150" w:rsidRDefault="00D47F20" w:rsidP="00CD44BA"/>
                        </w:tc>
                        <w:tc>
                          <w:tcPr>
                            <w:tcW w:w="145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664EDAE" w14:textId="77777777" w:rsidR="00D47F20" w:rsidRPr="006D1150" w:rsidRDefault="00D47F20" w:rsidP="00CD44BA"/>
                        </w:tc>
                        <w:tc>
                          <w:tcPr>
                            <w:tcW w:w="145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8FF0D78" w14:textId="77777777" w:rsidR="00D47F20" w:rsidRPr="006D1150" w:rsidRDefault="00D47F20" w:rsidP="00CD44BA"/>
                        </w:tc>
                        <w:tc>
                          <w:tcPr>
                            <w:tcW w:w="145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BB48597" w14:textId="77777777" w:rsidR="00D47F20" w:rsidRPr="006D1150" w:rsidRDefault="00D47F20" w:rsidP="00CD44BA"/>
                        </w:tc>
                        <w:tc>
                          <w:tcPr>
                            <w:tcW w:w="145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775D941" w14:textId="77777777" w:rsidR="00D47F20" w:rsidRPr="006D1150" w:rsidRDefault="00D47F20" w:rsidP="00CD44BA"/>
                        </w:tc>
                        <w:tc>
                          <w:tcPr>
                            <w:tcW w:w="997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F1C85ED" w14:textId="77777777" w:rsidR="00D47F20" w:rsidRPr="006D1150" w:rsidRDefault="00D47F20" w:rsidP="00CD44BA"/>
                        </w:tc>
                      </w:tr>
                      <w:tr w:rsidR="00D47F20" w:rsidRPr="006D1150" w14:paraId="1AE7860B" w14:textId="77777777" w:rsidTr="00CD44BA">
                        <w:trPr>
                          <w:trHeight w:val="288"/>
                        </w:trPr>
                        <w:tc>
                          <w:tcPr>
                            <w:tcW w:w="314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347FAC8" w14:textId="77777777" w:rsidR="00D47F20" w:rsidRPr="006D1150" w:rsidRDefault="00D47F20" w:rsidP="00CD44BA"/>
                        </w:tc>
                        <w:tc>
                          <w:tcPr>
                            <w:tcW w:w="342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B6C7ECF" w14:textId="77777777" w:rsidR="00D47F20" w:rsidRPr="006D1150" w:rsidRDefault="00D47F20" w:rsidP="00CD44BA"/>
                        </w:tc>
                        <w:tc>
                          <w:tcPr>
                            <w:tcW w:w="649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C498EDC" w14:textId="77777777" w:rsidR="00D47F20" w:rsidRPr="006D1150" w:rsidRDefault="00D47F20" w:rsidP="00CD44BA"/>
                        </w:tc>
                        <w:tc>
                          <w:tcPr>
                            <w:tcW w:w="614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CFA6896" w14:textId="77777777" w:rsidR="00D47F20" w:rsidRPr="006D1150" w:rsidRDefault="00D47F20" w:rsidP="00CD44BA"/>
                        </w:tc>
                        <w:tc>
                          <w:tcPr>
                            <w:tcW w:w="547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D8B1417" w14:textId="77777777" w:rsidR="00D47F20" w:rsidRPr="006D1150" w:rsidRDefault="00D47F20" w:rsidP="00CD44BA"/>
                        </w:tc>
                        <w:tc>
                          <w:tcPr>
                            <w:tcW w:w="376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B8E88C6" w14:textId="77777777" w:rsidR="00D47F20" w:rsidRPr="006D1150" w:rsidRDefault="00D47F20" w:rsidP="00CD44BA"/>
                        </w:tc>
                        <w:tc>
                          <w:tcPr>
                            <w:tcW w:w="290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6220CA3" w14:textId="77777777" w:rsidR="00D47F20" w:rsidRPr="006D1150" w:rsidRDefault="00D47F20" w:rsidP="00CD44BA"/>
                        </w:tc>
                        <w:tc>
                          <w:tcPr>
                            <w:tcW w:w="290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34BBB07" w14:textId="77777777" w:rsidR="00D47F20" w:rsidRPr="006D1150" w:rsidRDefault="00D47F20" w:rsidP="00CD44BA"/>
                        </w:tc>
                        <w:tc>
                          <w:tcPr>
                            <w:tcW w:w="145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B52F860" w14:textId="77777777" w:rsidR="00D47F20" w:rsidRPr="006D1150" w:rsidRDefault="00D47F20" w:rsidP="00CD44BA"/>
                        </w:tc>
                        <w:tc>
                          <w:tcPr>
                            <w:tcW w:w="145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90F45E0" w14:textId="77777777" w:rsidR="00D47F20" w:rsidRPr="006D1150" w:rsidRDefault="00D47F20" w:rsidP="00CD44BA"/>
                        </w:tc>
                        <w:tc>
                          <w:tcPr>
                            <w:tcW w:w="145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9F89BC2" w14:textId="77777777" w:rsidR="00D47F20" w:rsidRPr="006D1150" w:rsidRDefault="00D47F20" w:rsidP="00CD44BA"/>
                        </w:tc>
                        <w:tc>
                          <w:tcPr>
                            <w:tcW w:w="145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17C4535" w14:textId="77777777" w:rsidR="00D47F20" w:rsidRPr="006D1150" w:rsidRDefault="00D47F20" w:rsidP="00CD44BA"/>
                        </w:tc>
                        <w:tc>
                          <w:tcPr>
                            <w:tcW w:w="997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777D308" w14:textId="77777777" w:rsidR="00D47F20" w:rsidRPr="006D1150" w:rsidRDefault="00D47F20" w:rsidP="00CD44BA"/>
                        </w:tc>
                      </w:tr>
                      <w:tr w:rsidR="00D47F20" w:rsidRPr="006D1150" w14:paraId="55642F22" w14:textId="77777777" w:rsidTr="00CD44BA">
                        <w:trPr>
                          <w:trHeight w:val="288"/>
                        </w:trPr>
                        <w:tc>
                          <w:tcPr>
                            <w:tcW w:w="314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F0E06F3" w14:textId="77777777" w:rsidR="00D47F20" w:rsidRPr="006D1150" w:rsidRDefault="00D47F20" w:rsidP="00CD44BA"/>
                        </w:tc>
                        <w:tc>
                          <w:tcPr>
                            <w:tcW w:w="342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82D5F89" w14:textId="77777777" w:rsidR="00D47F20" w:rsidRPr="006D1150" w:rsidRDefault="00D47F20" w:rsidP="00CD44BA"/>
                        </w:tc>
                        <w:tc>
                          <w:tcPr>
                            <w:tcW w:w="649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FB6DAA5" w14:textId="77777777" w:rsidR="00D47F20" w:rsidRPr="006D1150" w:rsidRDefault="00D47F20" w:rsidP="00CD44BA"/>
                        </w:tc>
                        <w:tc>
                          <w:tcPr>
                            <w:tcW w:w="614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4EEB78B" w14:textId="77777777" w:rsidR="00D47F20" w:rsidRPr="006D1150" w:rsidRDefault="00D47F20" w:rsidP="00CD44BA"/>
                        </w:tc>
                        <w:tc>
                          <w:tcPr>
                            <w:tcW w:w="547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50433E7" w14:textId="77777777" w:rsidR="00D47F20" w:rsidRPr="006D1150" w:rsidRDefault="00D47F20" w:rsidP="00CD44BA"/>
                        </w:tc>
                        <w:tc>
                          <w:tcPr>
                            <w:tcW w:w="376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D47E7AD" w14:textId="77777777" w:rsidR="00D47F20" w:rsidRPr="006D1150" w:rsidRDefault="00D47F20" w:rsidP="00CD44BA"/>
                        </w:tc>
                        <w:tc>
                          <w:tcPr>
                            <w:tcW w:w="290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A8FD1FB" w14:textId="77777777" w:rsidR="00D47F20" w:rsidRPr="006D1150" w:rsidRDefault="00D47F20" w:rsidP="00CD44BA"/>
                        </w:tc>
                        <w:tc>
                          <w:tcPr>
                            <w:tcW w:w="290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A7766DE" w14:textId="77777777" w:rsidR="00D47F20" w:rsidRPr="006D1150" w:rsidRDefault="00D47F20" w:rsidP="00CD44BA"/>
                        </w:tc>
                        <w:tc>
                          <w:tcPr>
                            <w:tcW w:w="145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1B246F1" w14:textId="77777777" w:rsidR="00D47F20" w:rsidRPr="006D1150" w:rsidRDefault="00D47F20" w:rsidP="00CD44BA"/>
                        </w:tc>
                        <w:tc>
                          <w:tcPr>
                            <w:tcW w:w="145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F583B6E" w14:textId="77777777" w:rsidR="00D47F20" w:rsidRPr="006D1150" w:rsidRDefault="00D47F20" w:rsidP="00CD44BA"/>
                        </w:tc>
                        <w:tc>
                          <w:tcPr>
                            <w:tcW w:w="145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6ECC76C" w14:textId="77777777" w:rsidR="00D47F20" w:rsidRPr="006D1150" w:rsidRDefault="00D47F20" w:rsidP="00CD44BA"/>
                        </w:tc>
                        <w:tc>
                          <w:tcPr>
                            <w:tcW w:w="145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4AB70A0" w14:textId="77777777" w:rsidR="00D47F20" w:rsidRPr="006D1150" w:rsidRDefault="00D47F20" w:rsidP="00CD44BA"/>
                        </w:tc>
                        <w:tc>
                          <w:tcPr>
                            <w:tcW w:w="997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00C5D4D" w14:textId="77777777" w:rsidR="00D47F20" w:rsidRPr="006D1150" w:rsidRDefault="00D47F20" w:rsidP="00CD44BA"/>
                        </w:tc>
                      </w:tr>
                      <w:tr w:rsidR="00D47F20" w:rsidRPr="006D1150" w14:paraId="57296A45" w14:textId="77777777" w:rsidTr="00CD44BA">
                        <w:trPr>
                          <w:trHeight w:val="288"/>
                        </w:trPr>
                        <w:tc>
                          <w:tcPr>
                            <w:tcW w:w="314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F711539" w14:textId="77777777" w:rsidR="00D47F20" w:rsidRPr="006D1150" w:rsidRDefault="00D47F20" w:rsidP="00CD44BA"/>
                        </w:tc>
                        <w:tc>
                          <w:tcPr>
                            <w:tcW w:w="342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0481ECC" w14:textId="77777777" w:rsidR="00D47F20" w:rsidRPr="006D1150" w:rsidRDefault="00D47F20" w:rsidP="00CD44BA"/>
                        </w:tc>
                        <w:tc>
                          <w:tcPr>
                            <w:tcW w:w="649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9D251F2" w14:textId="77777777" w:rsidR="00D47F20" w:rsidRPr="006D1150" w:rsidRDefault="00D47F20" w:rsidP="00CD44BA"/>
                        </w:tc>
                        <w:tc>
                          <w:tcPr>
                            <w:tcW w:w="614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49EA8F2" w14:textId="77777777" w:rsidR="00D47F20" w:rsidRPr="006D1150" w:rsidRDefault="00D47F20" w:rsidP="00CD44BA"/>
                        </w:tc>
                        <w:tc>
                          <w:tcPr>
                            <w:tcW w:w="547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5C44BAC" w14:textId="77777777" w:rsidR="00D47F20" w:rsidRPr="006D1150" w:rsidRDefault="00D47F20" w:rsidP="00CD44BA"/>
                        </w:tc>
                        <w:tc>
                          <w:tcPr>
                            <w:tcW w:w="376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697AD6C" w14:textId="77777777" w:rsidR="00D47F20" w:rsidRPr="006D1150" w:rsidRDefault="00D47F20" w:rsidP="00CD44BA"/>
                        </w:tc>
                        <w:tc>
                          <w:tcPr>
                            <w:tcW w:w="290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3E4DAF5" w14:textId="77777777" w:rsidR="00D47F20" w:rsidRPr="006D1150" w:rsidRDefault="00D47F20" w:rsidP="00CD44BA"/>
                        </w:tc>
                        <w:tc>
                          <w:tcPr>
                            <w:tcW w:w="290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DB0B0DC" w14:textId="77777777" w:rsidR="00D47F20" w:rsidRPr="006D1150" w:rsidRDefault="00D47F20" w:rsidP="00CD44BA"/>
                        </w:tc>
                        <w:tc>
                          <w:tcPr>
                            <w:tcW w:w="145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E7DC92F" w14:textId="77777777" w:rsidR="00D47F20" w:rsidRPr="006D1150" w:rsidRDefault="00D47F20" w:rsidP="00CD44BA"/>
                        </w:tc>
                        <w:tc>
                          <w:tcPr>
                            <w:tcW w:w="145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A9BBAB6" w14:textId="77777777" w:rsidR="00D47F20" w:rsidRPr="006D1150" w:rsidRDefault="00D47F20" w:rsidP="00CD44BA"/>
                        </w:tc>
                        <w:tc>
                          <w:tcPr>
                            <w:tcW w:w="145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3569928" w14:textId="77777777" w:rsidR="00D47F20" w:rsidRPr="006D1150" w:rsidRDefault="00D47F20" w:rsidP="00CD44BA"/>
                        </w:tc>
                        <w:tc>
                          <w:tcPr>
                            <w:tcW w:w="145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C3E607B" w14:textId="77777777" w:rsidR="00D47F20" w:rsidRPr="006D1150" w:rsidRDefault="00D47F20" w:rsidP="00CD44BA"/>
                        </w:tc>
                        <w:tc>
                          <w:tcPr>
                            <w:tcW w:w="997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0083D6F" w14:textId="77777777" w:rsidR="00D47F20" w:rsidRPr="006D1150" w:rsidRDefault="00D47F20" w:rsidP="00CD44BA"/>
                        </w:tc>
                      </w:tr>
                      <w:tr w:rsidR="00D47F20" w:rsidRPr="006D1150" w14:paraId="6E759ADE" w14:textId="77777777" w:rsidTr="00CD44BA">
                        <w:trPr>
                          <w:trHeight w:val="288"/>
                        </w:trPr>
                        <w:tc>
                          <w:tcPr>
                            <w:tcW w:w="314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ADEB394" w14:textId="77777777" w:rsidR="00D47F20" w:rsidRPr="006D1150" w:rsidRDefault="00D47F20" w:rsidP="00CD44BA"/>
                        </w:tc>
                        <w:tc>
                          <w:tcPr>
                            <w:tcW w:w="342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C9C2C6C" w14:textId="77777777" w:rsidR="00D47F20" w:rsidRPr="006D1150" w:rsidRDefault="00D47F20" w:rsidP="00CD44BA"/>
                        </w:tc>
                        <w:tc>
                          <w:tcPr>
                            <w:tcW w:w="649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E612E96" w14:textId="77777777" w:rsidR="00D47F20" w:rsidRPr="006D1150" w:rsidRDefault="00D47F20" w:rsidP="00CD44BA"/>
                        </w:tc>
                        <w:tc>
                          <w:tcPr>
                            <w:tcW w:w="614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144F401" w14:textId="77777777" w:rsidR="00D47F20" w:rsidRPr="006D1150" w:rsidRDefault="00D47F20" w:rsidP="00CD44BA"/>
                        </w:tc>
                        <w:tc>
                          <w:tcPr>
                            <w:tcW w:w="547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D519718" w14:textId="77777777" w:rsidR="00D47F20" w:rsidRPr="006D1150" w:rsidRDefault="00D47F20" w:rsidP="00CD44BA"/>
                        </w:tc>
                        <w:tc>
                          <w:tcPr>
                            <w:tcW w:w="376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E1E2733" w14:textId="77777777" w:rsidR="00D47F20" w:rsidRPr="006D1150" w:rsidRDefault="00D47F20" w:rsidP="00CD44BA"/>
                        </w:tc>
                        <w:tc>
                          <w:tcPr>
                            <w:tcW w:w="290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5D27AD6" w14:textId="77777777" w:rsidR="00D47F20" w:rsidRPr="006D1150" w:rsidRDefault="00D47F20" w:rsidP="00CD44BA"/>
                        </w:tc>
                        <w:tc>
                          <w:tcPr>
                            <w:tcW w:w="290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6BF3D21" w14:textId="77777777" w:rsidR="00D47F20" w:rsidRPr="006D1150" w:rsidRDefault="00D47F20" w:rsidP="00CD44BA"/>
                        </w:tc>
                        <w:tc>
                          <w:tcPr>
                            <w:tcW w:w="145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1990F93" w14:textId="77777777" w:rsidR="00D47F20" w:rsidRPr="006D1150" w:rsidRDefault="00D47F20" w:rsidP="00CD44BA"/>
                        </w:tc>
                        <w:tc>
                          <w:tcPr>
                            <w:tcW w:w="145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7F76C84" w14:textId="77777777" w:rsidR="00D47F20" w:rsidRPr="006D1150" w:rsidRDefault="00D47F20" w:rsidP="00CD44BA"/>
                        </w:tc>
                        <w:tc>
                          <w:tcPr>
                            <w:tcW w:w="145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A0AF64B" w14:textId="77777777" w:rsidR="00D47F20" w:rsidRPr="006D1150" w:rsidRDefault="00D47F20" w:rsidP="00CD44BA"/>
                        </w:tc>
                        <w:tc>
                          <w:tcPr>
                            <w:tcW w:w="145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1977C21" w14:textId="77777777" w:rsidR="00D47F20" w:rsidRPr="006D1150" w:rsidRDefault="00D47F20" w:rsidP="00CD44BA"/>
                        </w:tc>
                        <w:tc>
                          <w:tcPr>
                            <w:tcW w:w="997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B81D281" w14:textId="77777777" w:rsidR="00D47F20" w:rsidRPr="006D1150" w:rsidRDefault="00D47F20" w:rsidP="00CD44BA"/>
                        </w:tc>
                      </w:tr>
                      <w:tr w:rsidR="00D47F20" w:rsidRPr="006D1150" w14:paraId="7755789E" w14:textId="77777777" w:rsidTr="00CD44BA">
                        <w:trPr>
                          <w:trHeight w:val="288"/>
                        </w:trPr>
                        <w:tc>
                          <w:tcPr>
                            <w:tcW w:w="314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0C3282B" w14:textId="77777777" w:rsidR="00D47F20" w:rsidRPr="006D1150" w:rsidRDefault="00D47F20" w:rsidP="00CD44BA"/>
                        </w:tc>
                        <w:tc>
                          <w:tcPr>
                            <w:tcW w:w="342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9E8B44A" w14:textId="77777777" w:rsidR="00D47F20" w:rsidRPr="006D1150" w:rsidRDefault="00D47F20" w:rsidP="00CD44BA"/>
                        </w:tc>
                        <w:tc>
                          <w:tcPr>
                            <w:tcW w:w="649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F595D56" w14:textId="77777777" w:rsidR="00D47F20" w:rsidRPr="006D1150" w:rsidRDefault="00D47F20" w:rsidP="00CD44BA"/>
                        </w:tc>
                        <w:tc>
                          <w:tcPr>
                            <w:tcW w:w="614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25EA002" w14:textId="77777777" w:rsidR="00D47F20" w:rsidRPr="006D1150" w:rsidRDefault="00D47F20" w:rsidP="00CD44BA"/>
                        </w:tc>
                        <w:tc>
                          <w:tcPr>
                            <w:tcW w:w="547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32D38A2" w14:textId="77777777" w:rsidR="00D47F20" w:rsidRPr="006D1150" w:rsidRDefault="00D47F20" w:rsidP="00CD44BA"/>
                        </w:tc>
                        <w:tc>
                          <w:tcPr>
                            <w:tcW w:w="376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8E25268" w14:textId="77777777" w:rsidR="00D47F20" w:rsidRPr="006D1150" w:rsidRDefault="00D47F20" w:rsidP="00CD44BA"/>
                        </w:tc>
                        <w:tc>
                          <w:tcPr>
                            <w:tcW w:w="290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D80120F" w14:textId="77777777" w:rsidR="00D47F20" w:rsidRPr="006D1150" w:rsidRDefault="00D47F20" w:rsidP="00CD44BA"/>
                        </w:tc>
                        <w:tc>
                          <w:tcPr>
                            <w:tcW w:w="290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5419EB7" w14:textId="77777777" w:rsidR="00D47F20" w:rsidRPr="006D1150" w:rsidRDefault="00D47F20" w:rsidP="00CD44BA"/>
                        </w:tc>
                        <w:tc>
                          <w:tcPr>
                            <w:tcW w:w="145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172C771" w14:textId="77777777" w:rsidR="00D47F20" w:rsidRPr="006D1150" w:rsidRDefault="00D47F20" w:rsidP="00CD44BA"/>
                        </w:tc>
                        <w:tc>
                          <w:tcPr>
                            <w:tcW w:w="145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B5A28B8" w14:textId="77777777" w:rsidR="00D47F20" w:rsidRPr="006D1150" w:rsidRDefault="00D47F20" w:rsidP="00CD44BA"/>
                        </w:tc>
                        <w:tc>
                          <w:tcPr>
                            <w:tcW w:w="145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CD8FFA0" w14:textId="77777777" w:rsidR="00D47F20" w:rsidRPr="006D1150" w:rsidRDefault="00D47F20" w:rsidP="00CD44BA"/>
                        </w:tc>
                        <w:tc>
                          <w:tcPr>
                            <w:tcW w:w="145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BD35C5E" w14:textId="77777777" w:rsidR="00D47F20" w:rsidRPr="006D1150" w:rsidRDefault="00D47F20" w:rsidP="00CD44BA"/>
                        </w:tc>
                        <w:tc>
                          <w:tcPr>
                            <w:tcW w:w="997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68B4151" w14:textId="77777777" w:rsidR="00D47F20" w:rsidRPr="006D1150" w:rsidRDefault="00D47F20" w:rsidP="00CD44BA"/>
                        </w:tc>
                      </w:tr>
                      <w:tr w:rsidR="00D47F20" w:rsidRPr="006D1150" w14:paraId="4DF6753F" w14:textId="77777777" w:rsidTr="00CD44BA">
                        <w:trPr>
                          <w:trHeight w:val="288"/>
                        </w:trPr>
                        <w:tc>
                          <w:tcPr>
                            <w:tcW w:w="314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5014E72" w14:textId="77777777" w:rsidR="00D47F20" w:rsidRPr="006D1150" w:rsidRDefault="00D47F20" w:rsidP="00CD44BA"/>
                        </w:tc>
                        <w:tc>
                          <w:tcPr>
                            <w:tcW w:w="342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E2B276F" w14:textId="77777777" w:rsidR="00D47F20" w:rsidRPr="006D1150" w:rsidRDefault="00D47F20" w:rsidP="00CD44BA"/>
                        </w:tc>
                        <w:tc>
                          <w:tcPr>
                            <w:tcW w:w="649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89493C2" w14:textId="77777777" w:rsidR="00D47F20" w:rsidRPr="006D1150" w:rsidRDefault="00D47F20" w:rsidP="00CD44BA"/>
                        </w:tc>
                        <w:tc>
                          <w:tcPr>
                            <w:tcW w:w="614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6F5496E" w14:textId="77777777" w:rsidR="00D47F20" w:rsidRPr="006D1150" w:rsidRDefault="00D47F20" w:rsidP="00CD44BA"/>
                        </w:tc>
                        <w:tc>
                          <w:tcPr>
                            <w:tcW w:w="547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B0EAD2B" w14:textId="77777777" w:rsidR="00D47F20" w:rsidRPr="006D1150" w:rsidRDefault="00D47F20" w:rsidP="00CD44BA"/>
                        </w:tc>
                        <w:tc>
                          <w:tcPr>
                            <w:tcW w:w="376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D162AE7" w14:textId="77777777" w:rsidR="00D47F20" w:rsidRPr="006D1150" w:rsidRDefault="00D47F20" w:rsidP="00CD44BA"/>
                        </w:tc>
                        <w:tc>
                          <w:tcPr>
                            <w:tcW w:w="290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678C96B" w14:textId="77777777" w:rsidR="00D47F20" w:rsidRPr="006D1150" w:rsidRDefault="00D47F20" w:rsidP="00CD44BA"/>
                        </w:tc>
                        <w:tc>
                          <w:tcPr>
                            <w:tcW w:w="290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2D3DE1E" w14:textId="77777777" w:rsidR="00D47F20" w:rsidRPr="006D1150" w:rsidRDefault="00D47F20" w:rsidP="00CD44BA"/>
                        </w:tc>
                        <w:tc>
                          <w:tcPr>
                            <w:tcW w:w="145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4FD1358" w14:textId="77777777" w:rsidR="00D47F20" w:rsidRPr="006D1150" w:rsidRDefault="00D47F20" w:rsidP="00CD44BA"/>
                        </w:tc>
                        <w:tc>
                          <w:tcPr>
                            <w:tcW w:w="145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BDBE6C5" w14:textId="77777777" w:rsidR="00D47F20" w:rsidRPr="006D1150" w:rsidRDefault="00D47F20" w:rsidP="00CD44BA"/>
                        </w:tc>
                        <w:tc>
                          <w:tcPr>
                            <w:tcW w:w="145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E30D833" w14:textId="77777777" w:rsidR="00D47F20" w:rsidRPr="006D1150" w:rsidRDefault="00D47F20" w:rsidP="00CD44BA"/>
                        </w:tc>
                        <w:tc>
                          <w:tcPr>
                            <w:tcW w:w="145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2E3050E" w14:textId="77777777" w:rsidR="00D47F20" w:rsidRPr="006D1150" w:rsidRDefault="00D47F20" w:rsidP="00CD44BA"/>
                        </w:tc>
                        <w:tc>
                          <w:tcPr>
                            <w:tcW w:w="997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A45AC79" w14:textId="77777777" w:rsidR="00D47F20" w:rsidRPr="006D1150" w:rsidRDefault="00D47F20" w:rsidP="00CD44BA"/>
                        </w:tc>
                      </w:tr>
                      <w:tr w:rsidR="00D47F20" w:rsidRPr="006D1150" w14:paraId="0BF48216" w14:textId="77777777" w:rsidTr="00CD44BA">
                        <w:trPr>
                          <w:trHeight w:val="288"/>
                        </w:trPr>
                        <w:tc>
                          <w:tcPr>
                            <w:tcW w:w="314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2FCE32F" w14:textId="77777777" w:rsidR="00D47F20" w:rsidRPr="006D1150" w:rsidRDefault="00D47F20" w:rsidP="00CD44BA"/>
                        </w:tc>
                        <w:tc>
                          <w:tcPr>
                            <w:tcW w:w="342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AA427C4" w14:textId="77777777" w:rsidR="00D47F20" w:rsidRPr="006D1150" w:rsidRDefault="00D47F20" w:rsidP="00CD44BA"/>
                        </w:tc>
                        <w:tc>
                          <w:tcPr>
                            <w:tcW w:w="649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6964BB1" w14:textId="77777777" w:rsidR="00D47F20" w:rsidRPr="006D1150" w:rsidRDefault="00D47F20" w:rsidP="00CD44BA"/>
                        </w:tc>
                        <w:tc>
                          <w:tcPr>
                            <w:tcW w:w="614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EE2ACB5" w14:textId="77777777" w:rsidR="00D47F20" w:rsidRPr="006D1150" w:rsidRDefault="00D47F20" w:rsidP="00CD44BA"/>
                        </w:tc>
                        <w:tc>
                          <w:tcPr>
                            <w:tcW w:w="547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9084258" w14:textId="77777777" w:rsidR="00D47F20" w:rsidRPr="006D1150" w:rsidRDefault="00D47F20" w:rsidP="00CD44BA"/>
                        </w:tc>
                        <w:tc>
                          <w:tcPr>
                            <w:tcW w:w="376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CE5F25A" w14:textId="77777777" w:rsidR="00D47F20" w:rsidRPr="006D1150" w:rsidRDefault="00D47F20" w:rsidP="00CD44BA"/>
                        </w:tc>
                        <w:tc>
                          <w:tcPr>
                            <w:tcW w:w="290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C8F2C01" w14:textId="77777777" w:rsidR="00D47F20" w:rsidRPr="006D1150" w:rsidRDefault="00D47F20" w:rsidP="00CD44BA"/>
                        </w:tc>
                        <w:tc>
                          <w:tcPr>
                            <w:tcW w:w="290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B97FCE0" w14:textId="77777777" w:rsidR="00D47F20" w:rsidRPr="006D1150" w:rsidRDefault="00D47F20" w:rsidP="00CD44BA"/>
                        </w:tc>
                        <w:tc>
                          <w:tcPr>
                            <w:tcW w:w="145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0CD0767" w14:textId="77777777" w:rsidR="00D47F20" w:rsidRPr="006D1150" w:rsidRDefault="00D47F20" w:rsidP="00CD44BA"/>
                        </w:tc>
                        <w:tc>
                          <w:tcPr>
                            <w:tcW w:w="145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4A1AECB" w14:textId="77777777" w:rsidR="00D47F20" w:rsidRPr="006D1150" w:rsidRDefault="00D47F20" w:rsidP="00CD44BA"/>
                        </w:tc>
                        <w:tc>
                          <w:tcPr>
                            <w:tcW w:w="145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9BB7A4F" w14:textId="77777777" w:rsidR="00D47F20" w:rsidRPr="006D1150" w:rsidRDefault="00D47F20" w:rsidP="00CD44BA"/>
                        </w:tc>
                        <w:tc>
                          <w:tcPr>
                            <w:tcW w:w="145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8501D5D" w14:textId="77777777" w:rsidR="00D47F20" w:rsidRPr="006D1150" w:rsidRDefault="00D47F20" w:rsidP="00CD44BA"/>
                        </w:tc>
                        <w:tc>
                          <w:tcPr>
                            <w:tcW w:w="997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4834B82" w14:textId="77777777" w:rsidR="00D47F20" w:rsidRPr="006D1150" w:rsidRDefault="00D47F20" w:rsidP="00CD44BA"/>
                        </w:tc>
                      </w:tr>
                      <w:tr w:rsidR="00D47F20" w:rsidRPr="006D1150" w14:paraId="01B8A6F7" w14:textId="77777777" w:rsidTr="00CD44BA">
                        <w:trPr>
                          <w:trHeight w:val="288"/>
                        </w:trPr>
                        <w:tc>
                          <w:tcPr>
                            <w:tcW w:w="314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E2F40E3" w14:textId="77777777" w:rsidR="00D47F20" w:rsidRPr="006D1150" w:rsidRDefault="00D47F20" w:rsidP="00CD44BA"/>
                        </w:tc>
                        <w:tc>
                          <w:tcPr>
                            <w:tcW w:w="342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5D91577" w14:textId="77777777" w:rsidR="00D47F20" w:rsidRPr="006D1150" w:rsidRDefault="00D47F20" w:rsidP="00CD44BA"/>
                        </w:tc>
                        <w:tc>
                          <w:tcPr>
                            <w:tcW w:w="649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4193744" w14:textId="77777777" w:rsidR="00D47F20" w:rsidRPr="006D1150" w:rsidRDefault="00D47F20" w:rsidP="00CD44BA"/>
                        </w:tc>
                        <w:tc>
                          <w:tcPr>
                            <w:tcW w:w="614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66A1F05" w14:textId="77777777" w:rsidR="00D47F20" w:rsidRPr="006D1150" w:rsidRDefault="00D47F20" w:rsidP="00CD44BA"/>
                        </w:tc>
                        <w:tc>
                          <w:tcPr>
                            <w:tcW w:w="547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034CB33" w14:textId="77777777" w:rsidR="00D47F20" w:rsidRPr="006D1150" w:rsidRDefault="00D47F20" w:rsidP="00CD44BA"/>
                        </w:tc>
                        <w:tc>
                          <w:tcPr>
                            <w:tcW w:w="376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46428D7" w14:textId="77777777" w:rsidR="00D47F20" w:rsidRPr="006D1150" w:rsidRDefault="00D47F20" w:rsidP="00CD44BA"/>
                        </w:tc>
                        <w:tc>
                          <w:tcPr>
                            <w:tcW w:w="290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17F7442" w14:textId="77777777" w:rsidR="00D47F20" w:rsidRPr="006D1150" w:rsidRDefault="00D47F20" w:rsidP="00CD44BA"/>
                        </w:tc>
                        <w:tc>
                          <w:tcPr>
                            <w:tcW w:w="290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19BCBA4" w14:textId="77777777" w:rsidR="00D47F20" w:rsidRPr="006D1150" w:rsidRDefault="00D47F20" w:rsidP="00CD44BA"/>
                        </w:tc>
                        <w:tc>
                          <w:tcPr>
                            <w:tcW w:w="145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0E006E1" w14:textId="77777777" w:rsidR="00D47F20" w:rsidRPr="006D1150" w:rsidRDefault="00D47F20" w:rsidP="00CD44BA"/>
                        </w:tc>
                        <w:tc>
                          <w:tcPr>
                            <w:tcW w:w="145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D74B756" w14:textId="77777777" w:rsidR="00D47F20" w:rsidRPr="006D1150" w:rsidRDefault="00D47F20" w:rsidP="00CD44BA"/>
                        </w:tc>
                        <w:tc>
                          <w:tcPr>
                            <w:tcW w:w="145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1AA3C21" w14:textId="77777777" w:rsidR="00D47F20" w:rsidRPr="006D1150" w:rsidRDefault="00D47F20" w:rsidP="00CD44BA"/>
                        </w:tc>
                        <w:tc>
                          <w:tcPr>
                            <w:tcW w:w="145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AD18851" w14:textId="77777777" w:rsidR="00D47F20" w:rsidRPr="006D1150" w:rsidRDefault="00D47F20" w:rsidP="00CD44BA"/>
                        </w:tc>
                        <w:tc>
                          <w:tcPr>
                            <w:tcW w:w="997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3676C76" w14:textId="77777777" w:rsidR="00D47F20" w:rsidRPr="006D1150" w:rsidRDefault="00D47F20" w:rsidP="00CD44BA"/>
                        </w:tc>
                      </w:tr>
                      <w:tr w:rsidR="00D47F20" w:rsidRPr="006D1150" w14:paraId="70BFA3F4" w14:textId="77777777" w:rsidTr="00CD44BA">
                        <w:trPr>
                          <w:trHeight w:val="288"/>
                        </w:trPr>
                        <w:tc>
                          <w:tcPr>
                            <w:tcW w:w="314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3E9F8C5" w14:textId="77777777" w:rsidR="00D47F20" w:rsidRPr="006D1150" w:rsidRDefault="00D47F20" w:rsidP="00CD44BA"/>
                        </w:tc>
                        <w:tc>
                          <w:tcPr>
                            <w:tcW w:w="342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1F96965" w14:textId="77777777" w:rsidR="00D47F20" w:rsidRPr="006D1150" w:rsidRDefault="00D47F20" w:rsidP="00CD44BA"/>
                        </w:tc>
                        <w:tc>
                          <w:tcPr>
                            <w:tcW w:w="649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84D31A4" w14:textId="77777777" w:rsidR="00D47F20" w:rsidRPr="006D1150" w:rsidRDefault="00D47F20" w:rsidP="00CD44BA"/>
                        </w:tc>
                        <w:tc>
                          <w:tcPr>
                            <w:tcW w:w="614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4763447" w14:textId="77777777" w:rsidR="00D47F20" w:rsidRPr="006D1150" w:rsidRDefault="00D47F20" w:rsidP="00CD44BA"/>
                        </w:tc>
                        <w:tc>
                          <w:tcPr>
                            <w:tcW w:w="547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5C03726" w14:textId="77777777" w:rsidR="00D47F20" w:rsidRPr="006D1150" w:rsidRDefault="00D47F20" w:rsidP="00CD44BA"/>
                        </w:tc>
                        <w:tc>
                          <w:tcPr>
                            <w:tcW w:w="376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A107ED9" w14:textId="77777777" w:rsidR="00D47F20" w:rsidRPr="006D1150" w:rsidRDefault="00D47F20" w:rsidP="00CD44BA"/>
                        </w:tc>
                        <w:tc>
                          <w:tcPr>
                            <w:tcW w:w="290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5DF4710" w14:textId="77777777" w:rsidR="00D47F20" w:rsidRPr="006D1150" w:rsidRDefault="00D47F20" w:rsidP="00CD44BA"/>
                        </w:tc>
                        <w:tc>
                          <w:tcPr>
                            <w:tcW w:w="290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1B610CC" w14:textId="77777777" w:rsidR="00D47F20" w:rsidRPr="006D1150" w:rsidRDefault="00D47F20" w:rsidP="00CD44BA"/>
                        </w:tc>
                        <w:tc>
                          <w:tcPr>
                            <w:tcW w:w="145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0AF2FBD" w14:textId="77777777" w:rsidR="00D47F20" w:rsidRPr="006D1150" w:rsidRDefault="00D47F20" w:rsidP="00CD44BA"/>
                        </w:tc>
                        <w:tc>
                          <w:tcPr>
                            <w:tcW w:w="145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BC72007" w14:textId="77777777" w:rsidR="00D47F20" w:rsidRPr="006D1150" w:rsidRDefault="00D47F20" w:rsidP="00CD44BA"/>
                        </w:tc>
                        <w:tc>
                          <w:tcPr>
                            <w:tcW w:w="145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124997E" w14:textId="77777777" w:rsidR="00D47F20" w:rsidRPr="006D1150" w:rsidRDefault="00D47F20" w:rsidP="00CD44BA"/>
                        </w:tc>
                        <w:tc>
                          <w:tcPr>
                            <w:tcW w:w="145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42139C2" w14:textId="77777777" w:rsidR="00D47F20" w:rsidRPr="006D1150" w:rsidRDefault="00D47F20" w:rsidP="00CD44BA"/>
                        </w:tc>
                        <w:tc>
                          <w:tcPr>
                            <w:tcW w:w="997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9B1B027" w14:textId="77777777" w:rsidR="00D47F20" w:rsidRPr="006D1150" w:rsidRDefault="00D47F20" w:rsidP="00CD44BA"/>
                        </w:tc>
                      </w:tr>
                      <w:tr w:rsidR="00D47F20" w:rsidRPr="006D1150" w14:paraId="1C47F76E" w14:textId="77777777" w:rsidTr="00CD44BA">
                        <w:trPr>
                          <w:trHeight w:val="288"/>
                        </w:trPr>
                        <w:tc>
                          <w:tcPr>
                            <w:tcW w:w="314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301B50A" w14:textId="77777777" w:rsidR="00D47F20" w:rsidRPr="006D1150" w:rsidRDefault="00D47F20" w:rsidP="00CD44BA"/>
                        </w:tc>
                        <w:tc>
                          <w:tcPr>
                            <w:tcW w:w="342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38AFB99" w14:textId="77777777" w:rsidR="00D47F20" w:rsidRPr="006D1150" w:rsidRDefault="00D47F20" w:rsidP="00CD44BA"/>
                        </w:tc>
                        <w:tc>
                          <w:tcPr>
                            <w:tcW w:w="649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5E31AEA" w14:textId="77777777" w:rsidR="00D47F20" w:rsidRPr="006D1150" w:rsidRDefault="00D47F20" w:rsidP="00CD44BA"/>
                        </w:tc>
                        <w:tc>
                          <w:tcPr>
                            <w:tcW w:w="614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48C56DA" w14:textId="77777777" w:rsidR="00D47F20" w:rsidRPr="006D1150" w:rsidRDefault="00D47F20" w:rsidP="00CD44BA"/>
                        </w:tc>
                        <w:tc>
                          <w:tcPr>
                            <w:tcW w:w="547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6ECCCD9" w14:textId="77777777" w:rsidR="00D47F20" w:rsidRPr="006D1150" w:rsidRDefault="00D47F20" w:rsidP="00CD44BA"/>
                        </w:tc>
                        <w:tc>
                          <w:tcPr>
                            <w:tcW w:w="376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57B90FF" w14:textId="77777777" w:rsidR="00D47F20" w:rsidRPr="006D1150" w:rsidRDefault="00D47F20" w:rsidP="00CD44BA"/>
                        </w:tc>
                        <w:tc>
                          <w:tcPr>
                            <w:tcW w:w="290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07683B2" w14:textId="77777777" w:rsidR="00D47F20" w:rsidRPr="006D1150" w:rsidRDefault="00D47F20" w:rsidP="00CD44BA"/>
                        </w:tc>
                        <w:tc>
                          <w:tcPr>
                            <w:tcW w:w="290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DA6FD48" w14:textId="77777777" w:rsidR="00D47F20" w:rsidRPr="006D1150" w:rsidRDefault="00D47F20" w:rsidP="00CD44BA"/>
                        </w:tc>
                        <w:tc>
                          <w:tcPr>
                            <w:tcW w:w="145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A4FA726" w14:textId="77777777" w:rsidR="00D47F20" w:rsidRPr="006D1150" w:rsidRDefault="00D47F20" w:rsidP="00CD44BA"/>
                        </w:tc>
                        <w:tc>
                          <w:tcPr>
                            <w:tcW w:w="145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CCC172D" w14:textId="77777777" w:rsidR="00D47F20" w:rsidRPr="006D1150" w:rsidRDefault="00D47F20" w:rsidP="00CD44BA"/>
                        </w:tc>
                        <w:tc>
                          <w:tcPr>
                            <w:tcW w:w="145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CA1DFEE" w14:textId="77777777" w:rsidR="00D47F20" w:rsidRPr="006D1150" w:rsidRDefault="00D47F20" w:rsidP="00CD44BA"/>
                        </w:tc>
                        <w:tc>
                          <w:tcPr>
                            <w:tcW w:w="145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9188B58" w14:textId="77777777" w:rsidR="00D47F20" w:rsidRPr="006D1150" w:rsidRDefault="00D47F20" w:rsidP="00CD44BA"/>
                        </w:tc>
                        <w:tc>
                          <w:tcPr>
                            <w:tcW w:w="997" w:type="pc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1DA69FAA" w14:textId="77777777" w:rsidR="00D47F20" w:rsidRPr="006D1150" w:rsidRDefault="00D47F20" w:rsidP="00CD44BA"/>
                        </w:tc>
                      </w:tr>
                    </w:tbl>
                    <w:p w14:paraId="0FEBF30F" w14:textId="77777777" w:rsidR="00D47F20" w:rsidRPr="00E2120A" w:rsidRDefault="00D47F20" w:rsidP="00D47F20">
                      <w:pPr>
                        <w:rPr>
                          <w:sz w:val="20"/>
                        </w:rPr>
                      </w:pPr>
                    </w:p>
                    <w:p w14:paraId="69D82D7C" w14:textId="77777777" w:rsidR="00D47F20" w:rsidRDefault="00D47F20" w:rsidP="00D47F20">
                      <w:r>
                        <w:t xml:space="preserve">TEACH Delta Region applicants are required to log 20 hours of classroom observations. Use this sheet to record data at each observation. A 400-word narrative reflecting on your classroom experiences must accompany this sheet as a part of your application. Reflections may include your thoughts on classroom management techniques, interactions between the teacher and students, the teaching itself, or any other aspect of being a classroom teacher. What did you learn from your observations? What surprised you most? What concerns do you have, if any, about having a classroom of your own? Tell us what you thought and felt. </w:t>
                      </w:r>
                    </w:p>
                    <w:p w14:paraId="24F2314D" w14:textId="105D8146" w:rsidR="00D47F20" w:rsidRDefault="00D47F20"/>
                  </w:txbxContent>
                </v:textbox>
              </v:shape>
            </w:pict>
          </mc:Fallback>
        </mc:AlternateContent>
      </w:r>
    </w:p>
    <w:sectPr w:rsidR="00321FDF" w:rsidSect="00127844">
      <w:pgSz w:w="12240" w:h="15840" w:code="1"/>
      <w:pgMar w:top="432" w:right="1440" w:bottom="432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36F2D0" w14:textId="77777777" w:rsidR="00B73BB9" w:rsidRDefault="00B73BB9">
      <w:r>
        <w:separator/>
      </w:r>
    </w:p>
  </w:endnote>
  <w:endnote w:type="continuationSeparator" w:id="0">
    <w:p w14:paraId="78111D57" w14:textId="77777777" w:rsidR="00B73BB9" w:rsidRDefault="00B73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61B84D" w14:textId="77777777" w:rsidR="00B73BB9" w:rsidRDefault="00B73BB9">
      <w:r>
        <w:separator/>
      </w:r>
    </w:p>
  </w:footnote>
  <w:footnote w:type="continuationSeparator" w:id="0">
    <w:p w14:paraId="0814CEB2" w14:textId="77777777" w:rsidR="00B73BB9" w:rsidRDefault="00B73B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E4E711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E2C1F3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6D4F8C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297284F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07A5B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5D4883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9D61F3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A58DCB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19236F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6402DD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6E0FE4"/>
    <w:multiLevelType w:val="hybridMultilevel"/>
    <w:tmpl w:val="8FFE8F68"/>
    <w:lvl w:ilvl="0" w:tplc="BB02F29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8D2C69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AD291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A4F7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840EB8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90277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B062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2487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B6E6D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8B371BD"/>
    <w:multiLevelType w:val="hybridMultilevel"/>
    <w:tmpl w:val="8FFE8F68"/>
    <w:lvl w:ilvl="0" w:tplc="EF3458B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833895D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7FE60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B4D7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034FEE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CACB0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1216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0CA0EA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3F29D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7C55C10"/>
    <w:multiLevelType w:val="hybridMultilevel"/>
    <w:tmpl w:val="52608A8C"/>
    <w:lvl w:ilvl="0" w:tplc="50845738">
      <w:start w:val="7"/>
      <w:numFmt w:val="bullet"/>
      <w:lvlText w:val=""/>
      <w:lvlJc w:val="left"/>
      <w:pPr>
        <w:tabs>
          <w:tab w:val="num" w:pos="-720"/>
        </w:tabs>
        <w:ind w:left="-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embedSystemFonts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CAA"/>
    <w:rsid w:val="00001514"/>
    <w:rsid w:val="00005174"/>
    <w:rsid w:val="00006390"/>
    <w:rsid w:val="00017459"/>
    <w:rsid w:val="00025676"/>
    <w:rsid w:val="0003053F"/>
    <w:rsid w:val="00040687"/>
    <w:rsid w:val="00041921"/>
    <w:rsid w:val="00062C70"/>
    <w:rsid w:val="00083993"/>
    <w:rsid w:val="000A212C"/>
    <w:rsid w:val="000A6E49"/>
    <w:rsid w:val="000C546D"/>
    <w:rsid w:val="000D5442"/>
    <w:rsid w:val="000D5BB8"/>
    <w:rsid w:val="000D7438"/>
    <w:rsid w:val="00127844"/>
    <w:rsid w:val="00136EF2"/>
    <w:rsid w:val="00141109"/>
    <w:rsid w:val="00156204"/>
    <w:rsid w:val="001A27AB"/>
    <w:rsid w:val="001B0870"/>
    <w:rsid w:val="001C5EA1"/>
    <w:rsid w:val="001D2855"/>
    <w:rsid w:val="001E1C0E"/>
    <w:rsid w:val="00211247"/>
    <w:rsid w:val="0024301F"/>
    <w:rsid w:val="0026576E"/>
    <w:rsid w:val="002A7AFB"/>
    <w:rsid w:val="002C051F"/>
    <w:rsid w:val="002D3971"/>
    <w:rsid w:val="0030220F"/>
    <w:rsid w:val="00312578"/>
    <w:rsid w:val="00321FDF"/>
    <w:rsid w:val="00332FBB"/>
    <w:rsid w:val="00392EAF"/>
    <w:rsid w:val="003A5B31"/>
    <w:rsid w:val="003B0EA8"/>
    <w:rsid w:val="003C6A9F"/>
    <w:rsid w:val="0040480F"/>
    <w:rsid w:val="00406B7C"/>
    <w:rsid w:val="00421A5C"/>
    <w:rsid w:val="00434563"/>
    <w:rsid w:val="00483DE4"/>
    <w:rsid w:val="00494001"/>
    <w:rsid w:val="004A3E8C"/>
    <w:rsid w:val="004F0489"/>
    <w:rsid w:val="0052598D"/>
    <w:rsid w:val="00536228"/>
    <w:rsid w:val="0053661F"/>
    <w:rsid w:val="00546951"/>
    <w:rsid w:val="00562091"/>
    <w:rsid w:val="00597CAA"/>
    <w:rsid w:val="005F27C0"/>
    <w:rsid w:val="0061693C"/>
    <w:rsid w:val="00621806"/>
    <w:rsid w:val="00624AED"/>
    <w:rsid w:val="00657828"/>
    <w:rsid w:val="00677EA2"/>
    <w:rsid w:val="00696A7F"/>
    <w:rsid w:val="006A29F3"/>
    <w:rsid w:val="006A66EE"/>
    <w:rsid w:val="006D3139"/>
    <w:rsid w:val="006E6761"/>
    <w:rsid w:val="00711D0C"/>
    <w:rsid w:val="00733711"/>
    <w:rsid w:val="0077769A"/>
    <w:rsid w:val="007815CE"/>
    <w:rsid w:val="00794307"/>
    <w:rsid w:val="007C1F04"/>
    <w:rsid w:val="007C5652"/>
    <w:rsid w:val="007E0745"/>
    <w:rsid w:val="007E5242"/>
    <w:rsid w:val="007E65A1"/>
    <w:rsid w:val="00805B9D"/>
    <w:rsid w:val="00823EC7"/>
    <w:rsid w:val="00873776"/>
    <w:rsid w:val="008A5922"/>
    <w:rsid w:val="008C4DF8"/>
    <w:rsid w:val="008D1B7F"/>
    <w:rsid w:val="0094581C"/>
    <w:rsid w:val="0094649E"/>
    <w:rsid w:val="009729B4"/>
    <w:rsid w:val="00986B47"/>
    <w:rsid w:val="009A35B1"/>
    <w:rsid w:val="009C7638"/>
    <w:rsid w:val="009D4BDC"/>
    <w:rsid w:val="00A04951"/>
    <w:rsid w:val="00A07549"/>
    <w:rsid w:val="00A10C30"/>
    <w:rsid w:val="00A17544"/>
    <w:rsid w:val="00A22135"/>
    <w:rsid w:val="00A27470"/>
    <w:rsid w:val="00A72729"/>
    <w:rsid w:val="00A75370"/>
    <w:rsid w:val="00A90417"/>
    <w:rsid w:val="00AC256C"/>
    <w:rsid w:val="00AC318F"/>
    <w:rsid w:val="00AC4051"/>
    <w:rsid w:val="00AC4689"/>
    <w:rsid w:val="00AD17E3"/>
    <w:rsid w:val="00AF5AD1"/>
    <w:rsid w:val="00B73BB9"/>
    <w:rsid w:val="00B955BD"/>
    <w:rsid w:val="00BA5154"/>
    <w:rsid w:val="00BB6D88"/>
    <w:rsid w:val="00BB7093"/>
    <w:rsid w:val="00BF61CE"/>
    <w:rsid w:val="00C04F11"/>
    <w:rsid w:val="00C62802"/>
    <w:rsid w:val="00C65AE6"/>
    <w:rsid w:val="00C668FA"/>
    <w:rsid w:val="00C758AE"/>
    <w:rsid w:val="00C7601B"/>
    <w:rsid w:val="00C8520F"/>
    <w:rsid w:val="00C855AC"/>
    <w:rsid w:val="00C962EE"/>
    <w:rsid w:val="00CD01B7"/>
    <w:rsid w:val="00CF12EE"/>
    <w:rsid w:val="00CF150C"/>
    <w:rsid w:val="00CF3352"/>
    <w:rsid w:val="00D428C1"/>
    <w:rsid w:val="00D47F20"/>
    <w:rsid w:val="00D56D50"/>
    <w:rsid w:val="00D75391"/>
    <w:rsid w:val="00D7608A"/>
    <w:rsid w:val="00DB7086"/>
    <w:rsid w:val="00DB72E7"/>
    <w:rsid w:val="00DD6A6E"/>
    <w:rsid w:val="00DE68EA"/>
    <w:rsid w:val="00E02A3E"/>
    <w:rsid w:val="00E42F85"/>
    <w:rsid w:val="00E500A3"/>
    <w:rsid w:val="00E502AD"/>
    <w:rsid w:val="00E5657B"/>
    <w:rsid w:val="00E70CC2"/>
    <w:rsid w:val="00E8026C"/>
    <w:rsid w:val="00E83283"/>
    <w:rsid w:val="00E83EEC"/>
    <w:rsid w:val="00E843D3"/>
    <w:rsid w:val="00E851B4"/>
    <w:rsid w:val="00E97D90"/>
    <w:rsid w:val="00EA353E"/>
    <w:rsid w:val="00EA5016"/>
    <w:rsid w:val="00ED229B"/>
    <w:rsid w:val="00F11029"/>
    <w:rsid w:val="00F371F9"/>
    <w:rsid w:val="00F610D1"/>
    <w:rsid w:val="00FC669A"/>
    <w:rsid w:val="00FD0E5A"/>
    <w:rsid w:val="00FE134C"/>
    <w:rsid w:val="00FF2D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CE487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051F"/>
    <w:rPr>
      <w:sz w:val="24"/>
      <w:szCs w:val="24"/>
    </w:rPr>
  </w:style>
  <w:style w:type="paragraph" w:styleId="Heading1">
    <w:name w:val="heading 1"/>
    <w:basedOn w:val="Normal"/>
    <w:next w:val="Normal"/>
    <w:qFormat/>
    <w:rsid w:val="002C051F"/>
    <w:pPr>
      <w:keepNext/>
      <w:outlineLvl w:val="0"/>
    </w:pPr>
    <w:rPr>
      <w:rFonts w:ascii="Book Antiqua" w:hAnsi="Book Antiqua"/>
      <w:b/>
      <w:bCs/>
    </w:rPr>
  </w:style>
  <w:style w:type="paragraph" w:styleId="Heading2">
    <w:name w:val="heading 2"/>
    <w:basedOn w:val="Normal"/>
    <w:next w:val="Normal"/>
    <w:qFormat/>
    <w:rsid w:val="002C051F"/>
    <w:pPr>
      <w:keepNext/>
      <w:jc w:val="center"/>
      <w:outlineLvl w:val="1"/>
    </w:pPr>
    <w:rPr>
      <w:rFonts w:ascii="Book Antiqua" w:hAnsi="Book Antiqua"/>
      <w:i/>
      <w:iCs/>
      <w:sz w:val="20"/>
    </w:rPr>
  </w:style>
  <w:style w:type="paragraph" w:styleId="Heading3">
    <w:name w:val="heading 3"/>
    <w:basedOn w:val="Normal"/>
    <w:next w:val="Normal"/>
    <w:qFormat/>
    <w:rsid w:val="002C051F"/>
    <w:pPr>
      <w:keepNext/>
      <w:jc w:val="center"/>
      <w:outlineLvl w:val="2"/>
    </w:pPr>
    <w:rPr>
      <w:rFonts w:ascii="Book Antiqua" w:hAnsi="Book Antiqua"/>
      <w:b/>
      <w:bCs/>
      <w:sz w:val="20"/>
    </w:rPr>
  </w:style>
  <w:style w:type="paragraph" w:styleId="Heading4">
    <w:name w:val="heading 4"/>
    <w:basedOn w:val="Normal"/>
    <w:next w:val="Normal"/>
    <w:qFormat/>
    <w:rsid w:val="002C051F"/>
    <w:pPr>
      <w:keepNext/>
      <w:outlineLvl w:val="3"/>
    </w:pPr>
    <w:rPr>
      <w:rFonts w:ascii="Book Antiqua" w:hAnsi="Book Antiqua"/>
      <w:b/>
      <w:bCs/>
      <w:sz w:val="20"/>
    </w:rPr>
  </w:style>
  <w:style w:type="paragraph" w:styleId="Heading5">
    <w:name w:val="heading 5"/>
    <w:basedOn w:val="Normal"/>
    <w:next w:val="Normal"/>
    <w:qFormat/>
    <w:rsid w:val="002C051F"/>
    <w:pPr>
      <w:keepNext/>
      <w:jc w:val="center"/>
      <w:outlineLvl w:val="4"/>
    </w:pPr>
    <w:rPr>
      <w:rFonts w:ascii="Book Antiqua" w:hAnsi="Book Antiqua"/>
      <w:b/>
      <w:bCs/>
      <w:sz w:val="16"/>
    </w:rPr>
  </w:style>
  <w:style w:type="paragraph" w:styleId="Heading6">
    <w:name w:val="heading 6"/>
    <w:basedOn w:val="Normal"/>
    <w:next w:val="Normal"/>
    <w:qFormat/>
    <w:rsid w:val="002C051F"/>
    <w:pPr>
      <w:keepNext/>
      <w:jc w:val="center"/>
      <w:outlineLvl w:val="5"/>
    </w:pPr>
    <w:rPr>
      <w:rFonts w:ascii="Book Antiqua" w:hAnsi="Book Antiqua"/>
      <w:b/>
      <w:bCs/>
      <w:sz w:val="22"/>
    </w:rPr>
  </w:style>
  <w:style w:type="paragraph" w:styleId="Heading7">
    <w:name w:val="heading 7"/>
    <w:basedOn w:val="Normal"/>
    <w:next w:val="Normal"/>
    <w:qFormat/>
    <w:rsid w:val="002C051F"/>
    <w:pPr>
      <w:keepNext/>
      <w:jc w:val="center"/>
      <w:outlineLvl w:val="6"/>
    </w:pPr>
    <w:rPr>
      <w:rFonts w:ascii="Book Antiqua" w:hAnsi="Book Antiqua"/>
      <w:b/>
    </w:rPr>
  </w:style>
  <w:style w:type="paragraph" w:styleId="Heading8">
    <w:name w:val="heading 8"/>
    <w:basedOn w:val="Normal"/>
    <w:next w:val="Normal"/>
    <w:qFormat/>
    <w:rsid w:val="002C051F"/>
    <w:pPr>
      <w:keepNext/>
      <w:ind w:left="-1080"/>
      <w:jc w:val="both"/>
      <w:outlineLvl w:val="7"/>
    </w:pPr>
    <w:rPr>
      <w:rFonts w:ascii="Book Antiqua" w:hAnsi="Book Antiqua"/>
      <w:b/>
      <w:sz w:val="22"/>
    </w:rPr>
  </w:style>
  <w:style w:type="paragraph" w:styleId="Heading9">
    <w:name w:val="heading 9"/>
    <w:basedOn w:val="Normal"/>
    <w:next w:val="Normal"/>
    <w:qFormat/>
    <w:rsid w:val="002C051F"/>
    <w:pPr>
      <w:keepNext/>
      <w:ind w:left="-1080"/>
      <w:jc w:val="both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C051F"/>
    <w:pPr>
      <w:jc w:val="center"/>
    </w:pPr>
    <w:rPr>
      <w:rFonts w:ascii="Book Antiqua" w:hAnsi="Book Antiqua"/>
      <w:sz w:val="28"/>
    </w:rPr>
  </w:style>
  <w:style w:type="paragraph" w:styleId="BodyTextIndent">
    <w:name w:val="Body Text Indent"/>
    <w:basedOn w:val="Normal"/>
    <w:rsid w:val="002C051F"/>
    <w:pPr>
      <w:autoSpaceDE w:val="0"/>
      <w:autoSpaceDN w:val="0"/>
      <w:adjustRightInd w:val="0"/>
      <w:ind w:left="-1080"/>
    </w:pPr>
    <w:rPr>
      <w:rFonts w:ascii="Courier New" w:hAnsi="Courier New" w:cs="Bookman Old Style"/>
      <w:sz w:val="20"/>
      <w:szCs w:val="20"/>
    </w:rPr>
  </w:style>
  <w:style w:type="paragraph" w:styleId="BodyText">
    <w:name w:val="Body Text"/>
    <w:basedOn w:val="Normal"/>
    <w:rsid w:val="002C051F"/>
    <w:pPr>
      <w:ind w:right="-279"/>
    </w:pPr>
    <w:rPr>
      <w:rFonts w:ascii="Century Schoolbook" w:hAnsi="Century Schoolbook"/>
      <w:color w:val="FF0000"/>
      <w:sz w:val="18"/>
    </w:rPr>
  </w:style>
  <w:style w:type="paragraph" w:styleId="Header">
    <w:name w:val="header"/>
    <w:basedOn w:val="Normal"/>
    <w:rsid w:val="002C051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C051F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2C051F"/>
    <w:rPr>
      <w:color w:val="0000FF"/>
      <w:u w:val="single"/>
    </w:rPr>
  </w:style>
  <w:style w:type="paragraph" w:styleId="DocumentMap">
    <w:name w:val="Document Map"/>
    <w:basedOn w:val="Normal"/>
    <w:semiHidden/>
    <w:rsid w:val="002C051F"/>
    <w:pPr>
      <w:shd w:val="clear" w:color="auto" w:fill="000080"/>
    </w:pPr>
    <w:rPr>
      <w:rFonts w:ascii="Tahoma" w:hAnsi="Tahoma"/>
    </w:rPr>
  </w:style>
  <w:style w:type="paragraph" w:styleId="BlockText">
    <w:name w:val="Block Text"/>
    <w:basedOn w:val="Normal"/>
    <w:rsid w:val="002C051F"/>
    <w:pPr>
      <w:spacing w:after="120"/>
      <w:ind w:left="1440" w:right="1440"/>
    </w:pPr>
  </w:style>
  <w:style w:type="paragraph" w:styleId="BodyText2">
    <w:name w:val="Body Text 2"/>
    <w:basedOn w:val="Normal"/>
    <w:rsid w:val="002C051F"/>
    <w:pPr>
      <w:spacing w:after="120" w:line="480" w:lineRule="auto"/>
    </w:pPr>
  </w:style>
  <w:style w:type="paragraph" w:styleId="BodyText3">
    <w:name w:val="Body Text 3"/>
    <w:basedOn w:val="Normal"/>
    <w:rsid w:val="002C051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2C051F"/>
    <w:pPr>
      <w:spacing w:after="120"/>
      <w:ind w:right="0" w:firstLine="210"/>
    </w:pPr>
    <w:rPr>
      <w:rFonts w:ascii="Times New Roman" w:hAnsi="Times New Roman"/>
      <w:color w:val="auto"/>
      <w:sz w:val="24"/>
    </w:rPr>
  </w:style>
  <w:style w:type="paragraph" w:styleId="BodyTextFirstIndent2">
    <w:name w:val="Body Text First Indent 2"/>
    <w:basedOn w:val="BodyTextIndent"/>
    <w:rsid w:val="002C051F"/>
    <w:pPr>
      <w:autoSpaceDE/>
      <w:autoSpaceDN/>
      <w:adjustRightInd/>
      <w:spacing w:after="120"/>
      <w:ind w:left="360" w:firstLine="210"/>
    </w:pPr>
    <w:rPr>
      <w:rFonts w:ascii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rsid w:val="002C051F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2C051F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2C051F"/>
    <w:pPr>
      <w:spacing w:before="120" w:after="120"/>
    </w:pPr>
    <w:rPr>
      <w:b/>
      <w:bCs/>
      <w:sz w:val="20"/>
      <w:szCs w:val="20"/>
    </w:rPr>
  </w:style>
  <w:style w:type="paragraph" w:styleId="Closing">
    <w:name w:val="Closing"/>
    <w:basedOn w:val="Normal"/>
    <w:rsid w:val="002C051F"/>
    <w:pPr>
      <w:ind w:left="4320"/>
    </w:pPr>
  </w:style>
  <w:style w:type="paragraph" w:styleId="CommentText">
    <w:name w:val="annotation text"/>
    <w:basedOn w:val="Normal"/>
    <w:semiHidden/>
    <w:rsid w:val="002C051F"/>
    <w:rPr>
      <w:sz w:val="20"/>
      <w:szCs w:val="20"/>
    </w:rPr>
  </w:style>
  <w:style w:type="paragraph" w:styleId="Date">
    <w:name w:val="Date"/>
    <w:basedOn w:val="Normal"/>
    <w:next w:val="Normal"/>
    <w:rsid w:val="002C051F"/>
  </w:style>
  <w:style w:type="paragraph" w:styleId="E-mailSignature">
    <w:name w:val="E-mail Signature"/>
    <w:basedOn w:val="Normal"/>
    <w:rsid w:val="002C051F"/>
  </w:style>
  <w:style w:type="paragraph" w:styleId="EndnoteText">
    <w:name w:val="endnote text"/>
    <w:basedOn w:val="Normal"/>
    <w:semiHidden/>
    <w:rsid w:val="002C051F"/>
    <w:rPr>
      <w:sz w:val="20"/>
      <w:szCs w:val="20"/>
    </w:rPr>
  </w:style>
  <w:style w:type="paragraph" w:styleId="EnvelopeAddress">
    <w:name w:val="envelope address"/>
    <w:basedOn w:val="Normal"/>
    <w:rsid w:val="002C051F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2C051F"/>
    <w:rPr>
      <w:rFonts w:ascii="Arial" w:hAnsi="Arial" w:cs="Arial"/>
      <w:sz w:val="20"/>
      <w:szCs w:val="20"/>
    </w:rPr>
  </w:style>
  <w:style w:type="paragraph" w:styleId="FootnoteText">
    <w:name w:val="footnote text"/>
    <w:basedOn w:val="Normal"/>
    <w:semiHidden/>
    <w:rsid w:val="002C051F"/>
    <w:rPr>
      <w:sz w:val="20"/>
      <w:szCs w:val="20"/>
    </w:rPr>
  </w:style>
  <w:style w:type="paragraph" w:styleId="HTMLAddress">
    <w:name w:val="HTML Address"/>
    <w:basedOn w:val="Normal"/>
    <w:rsid w:val="002C051F"/>
    <w:rPr>
      <w:i/>
      <w:iCs/>
    </w:rPr>
  </w:style>
  <w:style w:type="paragraph" w:styleId="HTMLPreformatted">
    <w:name w:val="HTML Preformatted"/>
    <w:basedOn w:val="Normal"/>
    <w:rsid w:val="002C051F"/>
    <w:rPr>
      <w:rFonts w:ascii="Courier New" w:hAnsi="Courier New" w:cs="Bookman Old Style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2C051F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2C051F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2C051F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2C051F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2C051F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2C051F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2C051F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2C051F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2C051F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2C051F"/>
    <w:rPr>
      <w:rFonts w:ascii="Arial" w:hAnsi="Arial" w:cs="Arial"/>
      <w:b/>
      <w:bCs/>
    </w:rPr>
  </w:style>
  <w:style w:type="paragraph" w:styleId="List">
    <w:name w:val="List"/>
    <w:basedOn w:val="Normal"/>
    <w:rsid w:val="002C051F"/>
    <w:pPr>
      <w:ind w:left="360" w:hanging="360"/>
    </w:pPr>
  </w:style>
  <w:style w:type="paragraph" w:styleId="List2">
    <w:name w:val="List 2"/>
    <w:basedOn w:val="Normal"/>
    <w:rsid w:val="002C051F"/>
    <w:pPr>
      <w:ind w:left="720" w:hanging="360"/>
    </w:pPr>
  </w:style>
  <w:style w:type="paragraph" w:styleId="List3">
    <w:name w:val="List 3"/>
    <w:basedOn w:val="Normal"/>
    <w:rsid w:val="002C051F"/>
    <w:pPr>
      <w:ind w:left="1080" w:hanging="360"/>
    </w:pPr>
  </w:style>
  <w:style w:type="paragraph" w:styleId="List4">
    <w:name w:val="List 4"/>
    <w:basedOn w:val="Normal"/>
    <w:rsid w:val="002C051F"/>
    <w:pPr>
      <w:ind w:left="1440" w:hanging="360"/>
    </w:pPr>
  </w:style>
  <w:style w:type="paragraph" w:styleId="List5">
    <w:name w:val="List 5"/>
    <w:basedOn w:val="Normal"/>
    <w:rsid w:val="002C051F"/>
    <w:pPr>
      <w:ind w:left="1800" w:hanging="360"/>
    </w:pPr>
  </w:style>
  <w:style w:type="paragraph" w:styleId="ListBullet">
    <w:name w:val="List Bullet"/>
    <w:basedOn w:val="Normal"/>
    <w:autoRedefine/>
    <w:rsid w:val="002C051F"/>
    <w:pPr>
      <w:numPr>
        <w:numId w:val="3"/>
      </w:numPr>
    </w:pPr>
  </w:style>
  <w:style w:type="paragraph" w:styleId="ListBullet2">
    <w:name w:val="List Bullet 2"/>
    <w:basedOn w:val="Normal"/>
    <w:autoRedefine/>
    <w:rsid w:val="002C051F"/>
    <w:pPr>
      <w:numPr>
        <w:numId w:val="4"/>
      </w:numPr>
    </w:pPr>
  </w:style>
  <w:style w:type="paragraph" w:styleId="ListBullet3">
    <w:name w:val="List Bullet 3"/>
    <w:basedOn w:val="Normal"/>
    <w:autoRedefine/>
    <w:rsid w:val="002C051F"/>
    <w:pPr>
      <w:numPr>
        <w:numId w:val="5"/>
      </w:numPr>
    </w:pPr>
  </w:style>
  <w:style w:type="paragraph" w:styleId="ListBullet4">
    <w:name w:val="List Bullet 4"/>
    <w:basedOn w:val="Normal"/>
    <w:autoRedefine/>
    <w:rsid w:val="002C051F"/>
    <w:pPr>
      <w:numPr>
        <w:numId w:val="6"/>
      </w:numPr>
    </w:pPr>
  </w:style>
  <w:style w:type="paragraph" w:styleId="ListBullet5">
    <w:name w:val="List Bullet 5"/>
    <w:basedOn w:val="Normal"/>
    <w:autoRedefine/>
    <w:rsid w:val="002C051F"/>
    <w:pPr>
      <w:numPr>
        <w:numId w:val="7"/>
      </w:numPr>
    </w:pPr>
  </w:style>
  <w:style w:type="paragraph" w:styleId="ListContinue">
    <w:name w:val="List Continue"/>
    <w:basedOn w:val="Normal"/>
    <w:rsid w:val="002C051F"/>
    <w:pPr>
      <w:spacing w:after="120"/>
      <w:ind w:left="360"/>
    </w:pPr>
  </w:style>
  <w:style w:type="paragraph" w:styleId="ListContinue2">
    <w:name w:val="List Continue 2"/>
    <w:basedOn w:val="Normal"/>
    <w:rsid w:val="002C051F"/>
    <w:pPr>
      <w:spacing w:after="120"/>
      <w:ind w:left="720"/>
    </w:pPr>
  </w:style>
  <w:style w:type="paragraph" w:styleId="ListContinue3">
    <w:name w:val="List Continue 3"/>
    <w:basedOn w:val="Normal"/>
    <w:rsid w:val="002C051F"/>
    <w:pPr>
      <w:spacing w:after="120"/>
      <w:ind w:left="1080"/>
    </w:pPr>
  </w:style>
  <w:style w:type="paragraph" w:styleId="ListContinue4">
    <w:name w:val="List Continue 4"/>
    <w:basedOn w:val="Normal"/>
    <w:rsid w:val="002C051F"/>
    <w:pPr>
      <w:spacing w:after="120"/>
      <w:ind w:left="1440"/>
    </w:pPr>
  </w:style>
  <w:style w:type="paragraph" w:styleId="ListContinue5">
    <w:name w:val="List Continue 5"/>
    <w:basedOn w:val="Normal"/>
    <w:rsid w:val="002C051F"/>
    <w:pPr>
      <w:spacing w:after="120"/>
      <w:ind w:left="1800"/>
    </w:pPr>
  </w:style>
  <w:style w:type="paragraph" w:styleId="ListNumber">
    <w:name w:val="List Number"/>
    <w:basedOn w:val="Normal"/>
    <w:rsid w:val="002C051F"/>
    <w:pPr>
      <w:numPr>
        <w:numId w:val="8"/>
      </w:numPr>
    </w:pPr>
  </w:style>
  <w:style w:type="paragraph" w:styleId="ListNumber2">
    <w:name w:val="List Number 2"/>
    <w:basedOn w:val="Normal"/>
    <w:rsid w:val="002C051F"/>
    <w:pPr>
      <w:numPr>
        <w:numId w:val="9"/>
      </w:numPr>
    </w:pPr>
  </w:style>
  <w:style w:type="paragraph" w:styleId="ListNumber3">
    <w:name w:val="List Number 3"/>
    <w:basedOn w:val="Normal"/>
    <w:rsid w:val="002C051F"/>
    <w:pPr>
      <w:numPr>
        <w:numId w:val="10"/>
      </w:numPr>
    </w:pPr>
  </w:style>
  <w:style w:type="paragraph" w:styleId="ListNumber4">
    <w:name w:val="List Number 4"/>
    <w:basedOn w:val="Normal"/>
    <w:rsid w:val="002C051F"/>
    <w:pPr>
      <w:numPr>
        <w:numId w:val="11"/>
      </w:numPr>
    </w:pPr>
  </w:style>
  <w:style w:type="paragraph" w:styleId="ListNumber5">
    <w:name w:val="List Number 5"/>
    <w:basedOn w:val="Normal"/>
    <w:rsid w:val="002C051F"/>
    <w:pPr>
      <w:numPr>
        <w:numId w:val="12"/>
      </w:numPr>
    </w:pPr>
  </w:style>
  <w:style w:type="paragraph" w:styleId="MacroText">
    <w:name w:val="macro"/>
    <w:semiHidden/>
    <w:rsid w:val="002C051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Bookman Old Style"/>
    </w:rPr>
  </w:style>
  <w:style w:type="paragraph" w:styleId="MessageHeader">
    <w:name w:val="Message Header"/>
    <w:basedOn w:val="Normal"/>
    <w:rsid w:val="002C051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rsid w:val="002C051F"/>
  </w:style>
  <w:style w:type="paragraph" w:styleId="NormalIndent">
    <w:name w:val="Normal Indent"/>
    <w:basedOn w:val="Normal"/>
    <w:rsid w:val="002C051F"/>
    <w:pPr>
      <w:ind w:left="720"/>
    </w:pPr>
  </w:style>
  <w:style w:type="paragraph" w:styleId="NoteHeading">
    <w:name w:val="Note Heading"/>
    <w:basedOn w:val="Normal"/>
    <w:next w:val="Normal"/>
    <w:rsid w:val="002C051F"/>
  </w:style>
  <w:style w:type="paragraph" w:styleId="PlainText">
    <w:name w:val="Plain Text"/>
    <w:basedOn w:val="Normal"/>
    <w:rsid w:val="002C051F"/>
    <w:rPr>
      <w:rFonts w:ascii="Courier New" w:hAnsi="Courier New" w:cs="Bookman Old Style"/>
      <w:sz w:val="20"/>
      <w:szCs w:val="20"/>
    </w:rPr>
  </w:style>
  <w:style w:type="paragraph" w:styleId="Salutation">
    <w:name w:val="Salutation"/>
    <w:basedOn w:val="Normal"/>
    <w:next w:val="Normal"/>
    <w:rsid w:val="002C051F"/>
  </w:style>
  <w:style w:type="paragraph" w:styleId="Signature">
    <w:name w:val="Signature"/>
    <w:basedOn w:val="Normal"/>
    <w:rsid w:val="002C051F"/>
    <w:pPr>
      <w:ind w:left="4320"/>
    </w:pPr>
  </w:style>
  <w:style w:type="paragraph" w:styleId="Subtitle">
    <w:name w:val="Subtitle"/>
    <w:basedOn w:val="Normal"/>
    <w:qFormat/>
    <w:rsid w:val="002C051F"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rsid w:val="002C051F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2C051F"/>
    <w:pPr>
      <w:ind w:left="480" w:hanging="480"/>
    </w:pPr>
  </w:style>
  <w:style w:type="paragraph" w:styleId="TOAHeading">
    <w:name w:val="toa heading"/>
    <w:basedOn w:val="Normal"/>
    <w:next w:val="Normal"/>
    <w:semiHidden/>
    <w:rsid w:val="002C051F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sid w:val="002C051F"/>
  </w:style>
  <w:style w:type="paragraph" w:styleId="TOC2">
    <w:name w:val="toc 2"/>
    <w:basedOn w:val="Normal"/>
    <w:next w:val="Normal"/>
    <w:autoRedefine/>
    <w:semiHidden/>
    <w:rsid w:val="002C051F"/>
    <w:pPr>
      <w:ind w:left="240"/>
    </w:pPr>
  </w:style>
  <w:style w:type="paragraph" w:styleId="TOC3">
    <w:name w:val="toc 3"/>
    <w:basedOn w:val="Normal"/>
    <w:next w:val="Normal"/>
    <w:autoRedefine/>
    <w:semiHidden/>
    <w:rsid w:val="002C051F"/>
    <w:pPr>
      <w:ind w:left="480"/>
    </w:pPr>
  </w:style>
  <w:style w:type="paragraph" w:styleId="TOC4">
    <w:name w:val="toc 4"/>
    <w:basedOn w:val="Normal"/>
    <w:next w:val="Normal"/>
    <w:autoRedefine/>
    <w:semiHidden/>
    <w:rsid w:val="002C051F"/>
    <w:pPr>
      <w:ind w:left="720"/>
    </w:pPr>
  </w:style>
  <w:style w:type="paragraph" w:styleId="TOC5">
    <w:name w:val="toc 5"/>
    <w:basedOn w:val="Normal"/>
    <w:next w:val="Normal"/>
    <w:autoRedefine/>
    <w:semiHidden/>
    <w:rsid w:val="002C051F"/>
    <w:pPr>
      <w:ind w:left="960"/>
    </w:pPr>
  </w:style>
  <w:style w:type="paragraph" w:styleId="TOC6">
    <w:name w:val="toc 6"/>
    <w:basedOn w:val="Normal"/>
    <w:next w:val="Normal"/>
    <w:autoRedefine/>
    <w:semiHidden/>
    <w:rsid w:val="002C051F"/>
    <w:pPr>
      <w:ind w:left="1200"/>
    </w:pPr>
  </w:style>
  <w:style w:type="paragraph" w:styleId="TOC7">
    <w:name w:val="toc 7"/>
    <w:basedOn w:val="Normal"/>
    <w:next w:val="Normal"/>
    <w:autoRedefine/>
    <w:semiHidden/>
    <w:rsid w:val="002C051F"/>
    <w:pPr>
      <w:ind w:left="1440"/>
    </w:pPr>
  </w:style>
  <w:style w:type="paragraph" w:styleId="TOC8">
    <w:name w:val="toc 8"/>
    <w:basedOn w:val="Normal"/>
    <w:next w:val="Normal"/>
    <w:autoRedefine/>
    <w:semiHidden/>
    <w:rsid w:val="002C051F"/>
    <w:pPr>
      <w:ind w:left="1680"/>
    </w:pPr>
  </w:style>
  <w:style w:type="paragraph" w:styleId="TOC9">
    <w:name w:val="toc 9"/>
    <w:basedOn w:val="Normal"/>
    <w:next w:val="Normal"/>
    <w:autoRedefine/>
    <w:semiHidden/>
    <w:rsid w:val="002C051F"/>
    <w:pPr>
      <w:ind w:left="1920"/>
    </w:pPr>
  </w:style>
  <w:style w:type="paragraph" w:styleId="BalloonText">
    <w:name w:val="Balloon Text"/>
    <w:basedOn w:val="Normal"/>
    <w:semiHidden/>
    <w:rsid w:val="00A2747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21F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57828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051F"/>
    <w:rPr>
      <w:sz w:val="24"/>
      <w:szCs w:val="24"/>
    </w:rPr>
  </w:style>
  <w:style w:type="paragraph" w:styleId="Heading1">
    <w:name w:val="heading 1"/>
    <w:basedOn w:val="Normal"/>
    <w:next w:val="Normal"/>
    <w:qFormat/>
    <w:rsid w:val="002C051F"/>
    <w:pPr>
      <w:keepNext/>
      <w:outlineLvl w:val="0"/>
    </w:pPr>
    <w:rPr>
      <w:rFonts w:ascii="Book Antiqua" w:hAnsi="Book Antiqua"/>
      <w:b/>
      <w:bCs/>
    </w:rPr>
  </w:style>
  <w:style w:type="paragraph" w:styleId="Heading2">
    <w:name w:val="heading 2"/>
    <w:basedOn w:val="Normal"/>
    <w:next w:val="Normal"/>
    <w:qFormat/>
    <w:rsid w:val="002C051F"/>
    <w:pPr>
      <w:keepNext/>
      <w:jc w:val="center"/>
      <w:outlineLvl w:val="1"/>
    </w:pPr>
    <w:rPr>
      <w:rFonts w:ascii="Book Antiqua" w:hAnsi="Book Antiqua"/>
      <w:i/>
      <w:iCs/>
      <w:sz w:val="20"/>
    </w:rPr>
  </w:style>
  <w:style w:type="paragraph" w:styleId="Heading3">
    <w:name w:val="heading 3"/>
    <w:basedOn w:val="Normal"/>
    <w:next w:val="Normal"/>
    <w:qFormat/>
    <w:rsid w:val="002C051F"/>
    <w:pPr>
      <w:keepNext/>
      <w:jc w:val="center"/>
      <w:outlineLvl w:val="2"/>
    </w:pPr>
    <w:rPr>
      <w:rFonts w:ascii="Book Antiqua" w:hAnsi="Book Antiqua"/>
      <w:b/>
      <w:bCs/>
      <w:sz w:val="20"/>
    </w:rPr>
  </w:style>
  <w:style w:type="paragraph" w:styleId="Heading4">
    <w:name w:val="heading 4"/>
    <w:basedOn w:val="Normal"/>
    <w:next w:val="Normal"/>
    <w:qFormat/>
    <w:rsid w:val="002C051F"/>
    <w:pPr>
      <w:keepNext/>
      <w:outlineLvl w:val="3"/>
    </w:pPr>
    <w:rPr>
      <w:rFonts w:ascii="Book Antiqua" w:hAnsi="Book Antiqua"/>
      <w:b/>
      <w:bCs/>
      <w:sz w:val="20"/>
    </w:rPr>
  </w:style>
  <w:style w:type="paragraph" w:styleId="Heading5">
    <w:name w:val="heading 5"/>
    <w:basedOn w:val="Normal"/>
    <w:next w:val="Normal"/>
    <w:qFormat/>
    <w:rsid w:val="002C051F"/>
    <w:pPr>
      <w:keepNext/>
      <w:jc w:val="center"/>
      <w:outlineLvl w:val="4"/>
    </w:pPr>
    <w:rPr>
      <w:rFonts w:ascii="Book Antiqua" w:hAnsi="Book Antiqua"/>
      <w:b/>
      <w:bCs/>
      <w:sz w:val="16"/>
    </w:rPr>
  </w:style>
  <w:style w:type="paragraph" w:styleId="Heading6">
    <w:name w:val="heading 6"/>
    <w:basedOn w:val="Normal"/>
    <w:next w:val="Normal"/>
    <w:qFormat/>
    <w:rsid w:val="002C051F"/>
    <w:pPr>
      <w:keepNext/>
      <w:jc w:val="center"/>
      <w:outlineLvl w:val="5"/>
    </w:pPr>
    <w:rPr>
      <w:rFonts w:ascii="Book Antiqua" w:hAnsi="Book Antiqua"/>
      <w:b/>
      <w:bCs/>
      <w:sz w:val="22"/>
    </w:rPr>
  </w:style>
  <w:style w:type="paragraph" w:styleId="Heading7">
    <w:name w:val="heading 7"/>
    <w:basedOn w:val="Normal"/>
    <w:next w:val="Normal"/>
    <w:qFormat/>
    <w:rsid w:val="002C051F"/>
    <w:pPr>
      <w:keepNext/>
      <w:jc w:val="center"/>
      <w:outlineLvl w:val="6"/>
    </w:pPr>
    <w:rPr>
      <w:rFonts w:ascii="Book Antiqua" w:hAnsi="Book Antiqua"/>
      <w:b/>
    </w:rPr>
  </w:style>
  <w:style w:type="paragraph" w:styleId="Heading8">
    <w:name w:val="heading 8"/>
    <w:basedOn w:val="Normal"/>
    <w:next w:val="Normal"/>
    <w:qFormat/>
    <w:rsid w:val="002C051F"/>
    <w:pPr>
      <w:keepNext/>
      <w:ind w:left="-1080"/>
      <w:jc w:val="both"/>
      <w:outlineLvl w:val="7"/>
    </w:pPr>
    <w:rPr>
      <w:rFonts w:ascii="Book Antiqua" w:hAnsi="Book Antiqua"/>
      <w:b/>
      <w:sz w:val="22"/>
    </w:rPr>
  </w:style>
  <w:style w:type="paragraph" w:styleId="Heading9">
    <w:name w:val="heading 9"/>
    <w:basedOn w:val="Normal"/>
    <w:next w:val="Normal"/>
    <w:qFormat/>
    <w:rsid w:val="002C051F"/>
    <w:pPr>
      <w:keepNext/>
      <w:ind w:left="-1080"/>
      <w:jc w:val="both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C051F"/>
    <w:pPr>
      <w:jc w:val="center"/>
    </w:pPr>
    <w:rPr>
      <w:rFonts w:ascii="Book Antiqua" w:hAnsi="Book Antiqua"/>
      <w:sz w:val="28"/>
    </w:rPr>
  </w:style>
  <w:style w:type="paragraph" w:styleId="BodyTextIndent">
    <w:name w:val="Body Text Indent"/>
    <w:basedOn w:val="Normal"/>
    <w:rsid w:val="002C051F"/>
    <w:pPr>
      <w:autoSpaceDE w:val="0"/>
      <w:autoSpaceDN w:val="0"/>
      <w:adjustRightInd w:val="0"/>
      <w:ind w:left="-1080"/>
    </w:pPr>
    <w:rPr>
      <w:rFonts w:ascii="Courier New" w:hAnsi="Courier New" w:cs="Bookman Old Style"/>
      <w:sz w:val="20"/>
      <w:szCs w:val="20"/>
    </w:rPr>
  </w:style>
  <w:style w:type="paragraph" w:styleId="BodyText">
    <w:name w:val="Body Text"/>
    <w:basedOn w:val="Normal"/>
    <w:rsid w:val="002C051F"/>
    <w:pPr>
      <w:ind w:right="-279"/>
    </w:pPr>
    <w:rPr>
      <w:rFonts w:ascii="Century Schoolbook" w:hAnsi="Century Schoolbook"/>
      <w:color w:val="FF0000"/>
      <w:sz w:val="18"/>
    </w:rPr>
  </w:style>
  <w:style w:type="paragraph" w:styleId="Header">
    <w:name w:val="header"/>
    <w:basedOn w:val="Normal"/>
    <w:rsid w:val="002C051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C051F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2C051F"/>
    <w:rPr>
      <w:color w:val="0000FF"/>
      <w:u w:val="single"/>
    </w:rPr>
  </w:style>
  <w:style w:type="paragraph" w:styleId="DocumentMap">
    <w:name w:val="Document Map"/>
    <w:basedOn w:val="Normal"/>
    <w:semiHidden/>
    <w:rsid w:val="002C051F"/>
    <w:pPr>
      <w:shd w:val="clear" w:color="auto" w:fill="000080"/>
    </w:pPr>
    <w:rPr>
      <w:rFonts w:ascii="Tahoma" w:hAnsi="Tahoma"/>
    </w:rPr>
  </w:style>
  <w:style w:type="paragraph" w:styleId="BlockText">
    <w:name w:val="Block Text"/>
    <w:basedOn w:val="Normal"/>
    <w:rsid w:val="002C051F"/>
    <w:pPr>
      <w:spacing w:after="120"/>
      <w:ind w:left="1440" w:right="1440"/>
    </w:pPr>
  </w:style>
  <w:style w:type="paragraph" w:styleId="BodyText2">
    <w:name w:val="Body Text 2"/>
    <w:basedOn w:val="Normal"/>
    <w:rsid w:val="002C051F"/>
    <w:pPr>
      <w:spacing w:after="120" w:line="480" w:lineRule="auto"/>
    </w:pPr>
  </w:style>
  <w:style w:type="paragraph" w:styleId="BodyText3">
    <w:name w:val="Body Text 3"/>
    <w:basedOn w:val="Normal"/>
    <w:rsid w:val="002C051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2C051F"/>
    <w:pPr>
      <w:spacing w:after="120"/>
      <w:ind w:right="0" w:firstLine="210"/>
    </w:pPr>
    <w:rPr>
      <w:rFonts w:ascii="Times New Roman" w:hAnsi="Times New Roman"/>
      <w:color w:val="auto"/>
      <w:sz w:val="24"/>
    </w:rPr>
  </w:style>
  <w:style w:type="paragraph" w:styleId="BodyTextFirstIndent2">
    <w:name w:val="Body Text First Indent 2"/>
    <w:basedOn w:val="BodyTextIndent"/>
    <w:rsid w:val="002C051F"/>
    <w:pPr>
      <w:autoSpaceDE/>
      <w:autoSpaceDN/>
      <w:adjustRightInd/>
      <w:spacing w:after="120"/>
      <w:ind w:left="360" w:firstLine="210"/>
    </w:pPr>
    <w:rPr>
      <w:rFonts w:ascii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rsid w:val="002C051F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2C051F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2C051F"/>
    <w:pPr>
      <w:spacing w:before="120" w:after="120"/>
    </w:pPr>
    <w:rPr>
      <w:b/>
      <w:bCs/>
      <w:sz w:val="20"/>
      <w:szCs w:val="20"/>
    </w:rPr>
  </w:style>
  <w:style w:type="paragraph" w:styleId="Closing">
    <w:name w:val="Closing"/>
    <w:basedOn w:val="Normal"/>
    <w:rsid w:val="002C051F"/>
    <w:pPr>
      <w:ind w:left="4320"/>
    </w:pPr>
  </w:style>
  <w:style w:type="paragraph" w:styleId="CommentText">
    <w:name w:val="annotation text"/>
    <w:basedOn w:val="Normal"/>
    <w:semiHidden/>
    <w:rsid w:val="002C051F"/>
    <w:rPr>
      <w:sz w:val="20"/>
      <w:szCs w:val="20"/>
    </w:rPr>
  </w:style>
  <w:style w:type="paragraph" w:styleId="Date">
    <w:name w:val="Date"/>
    <w:basedOn w:val="Normal"/>
    <w:next w:val="Normal"/>
    <w:rsid w:val="002C051F"/>
  </w:style>
  <w:style w:type="paragraph" w:styleId="E-mailSignature">
    <w:name w:val="E-mail Signature"/>
    <w:basedOn w:val="Normal"/>
    <w:rsid w:val="002C051F"/>
  </w:style>
  <w:style w:type="paragraph" w:styleId="EndnoteText">
    <w:name w:val="endnote text"/>
    <w:basedOn w:val="Normal"/>
    <w:semiHidden/>
    <w:rsid w:val="002C051F"/>
    <w:rPr>
      <w:sz w:val="20"/>
      <w:szCs w:val="20"/>
    </w:rPr>
  </w:style>
  <w:style w:type="paragraph" w:styleId="EnvelopeAddress">
    <w:name w:val="envelope address"/>
    <w:basedOn w:val="Normal"/>
    <w:rsid w:val="002C051F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2C051F"/>
    <w:rPr>
      <w:rFonts w:ascii="Arial" w:hAnsi="Arial" w:cs="Arial"/>
      <w:sz w:val="20"/>
      <w:szCs w:val="20"/>
    </w:rPr>
  </w:style>
  <w:style w:type="paragraph" w:styleId="FootnoteText">
    <w:name w:val="footnote text"/>
    <w:basedOn w:val="Normal"/>
    <w:semiHidden/>
    <w:rsid w:val="002C051F"/>
    <w:rPr>
      <w:sz w:val="20"/>
      <w:szCs w:val="20"/>
    </w:rPr>
  </w:style>
  <w:style w:type="paragraph" w:styleId="HTMLAddress">
    <w:name w:val="HTML Address"/>
    <w:basedOn w:val="Normal"/>
    <w:rsid w:val="002C051F"/>
    <w:rPr>
      <w:i/>
      <w:iCs/>
    </w:rPr>
  </w:style>
  <w:style w:type="paragraph" w:styleId="HTMLPreformatted">
    <w:name w:val="HTML Preformatted"/>
    <w:basedOn w:val="Normal"/>
    <w:rsid w:val="002C051F"/>
    <w:rPr>
      <w:rFonts w:ascii="Courier New" w:hAnsi="Courier New" w:cs="Bookman Old Style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2C051F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2C051F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2C051F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2C051F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2C051F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2C051F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2C051F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2C051F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2C051F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2C051F"/>
    <w:rPr>
      <w:rFonts w:ascii="Arial" w:hAnsi="Arial" w:cs="Arial"/>
      <w:b/>
      <w:bCs/>
    </w:rPr>
  </w:style>
  <w:style w:type="paragraph" w:styleId="List">
    <w:name w:val="List"/>
    <w:basedOn w:val="Normal"/>
    <w:rsid w:val="002C051F"/>
    <w:pPr>
      <w:ind w:left="360" w:hanging="360"/>
    </w:pPr>
  </w:style>
  <w:style w:type="paragraph" w:styleId="List2">
    <w:name w:val="List 2"/>
    <w:basedOn w:val="Normal"/>
    <w:rsid w:val="002C051F"/>
    <w:pPr>
      <w:ind w:left="720" w:hanging="360"/>
    </w:pPr>
  </w:style>
  <w:style w:type="paragraph" w:styleId="List3">
    <w:name w:val="List 3"/>
    <w:basedOn w:val="Normal"/>
    <w:rsid w:val="002C051F"/>
    <w:pPr>
      <w:ind w:left="1080" w:hanging="360"/>
    </w:pPr>
  </w:style>
  <w:style w:type="paragraph" w:styleId="List4">
    <w:name w:val="List 4"/>
    <w:basedOn w:val="Normal"/>
    <w:rsid w:val="002C051F"/>
    <w:pPr>
      <w:ind w:left="1440" w:hanging="360"/>
    </w:pPr>
  </w:style>
  <w:style w:type="paragraph" w:styleId="List5">
    <w:name w:val="List 5"/>
    <w:basedOn w:val="Normal"/>
    <w:rsid w:val="002C051F"/>
    <w:pPr>
      <w:ind w:left="1800" w:hanging="360"/>
    </w:pPr>
  </w:style>
  <w:style w:type="paragraph" w:styleId="ListBullet">
    <w:name w:val="List Bullet"/>
    <w:basedOn w:val="Normal"/>
    <w:autoRedefine/>
    <w:rsid w:val="002C051F"/>
    <w:pPr>
      <w:numPr>
        <w:numId w:val="3"/>
      </w:numPr>
    </w:pPr>
  </w:style>
  <w:style w:type="paragraph" w:styleId="ListBullet2">
    <w:name w:val="List Bullet 2"/>
    <w:basedOn w:val="Normal"/>
    <w:autoRedefine/>
    <w:rsid w:val="002C051F"/>
    <w:pPr>
      <w:numPr>
        <w:numId w:val="4"/>
      </w:numPr>
    </w:pPr>
  </w:style>
  <w:style w:type="paragraph" w:styleId="ListBullet3">
    <w:name w:val="List Bullet 3"/>
    <w:basedOn w:val="Normal"/>
    <w:autoRedefine/>
    <w:rsid w:val="002C051F"/>
    <w:pPr>
      <w:numPr>
        <w:numId w:val="5"/>
      </w:numPr>
    </w:pPr>
  </w:style>
  <w:style w:type="paragraph" w:styleId="ListBullet4">
    <w:name w:val="List Bullet 4"/>
    <w:basedOn w:val="Normal"/>
    <w:autoRedefine/>
    <w:rsid w:val="002C051F"/>
    <w:pPr>
      <w:numPr>
        <w:numId w:val="6"/>
      </w:numPr>
    </w:pPr>
  </w:style>
  <w:style w:type="paragraph" w:styleId="ListBullet5">
    <w:name w:val="List Bullet 5"/>
    <w:basedOn w:val="Normal"/>
    <w:autoRedefine/>
    <w:rsid w:val="002C051F"/>
    <w:pPr>
      <w:numPr>
        <w:numId w:val="7"/>
      </w:numPr>
    </w:pPr>
  </w:style>
  <w:style w:type="paragraph" w:styleId="ListContinue">
    <w:name w:val="List Continue"/>
    <w:basedOn w:val="Normal"/>
    <w:rsid w:val="002C051F"/>
    <w:pPr>
      <w:spacing w:after="120"/>
      <w:ind w:left="360"/>
    </w:pPr>
  </w:style>
  <w:style w:type="paragraph" w:styleId="ListContinue2">
    <w:name w:val="List Continue 2"/>
    <w:basedOn w:val="Normal"/>
    <w:rsid w:val="002C051F"/>
    <w:pPr>
      <w:spacing w:after="120"/>
      <w:ind w:left="720"/>
    </w:pPr>
  </w:style>
  <w:style w:type="paragraph" w:styleId="ListContinue3">
    <w:name w:val="List Continue 3"/>
    <w:basedOn w:val="Normal"/>
    <w:rsid w:val="002C051F"/>
    <w:pPr>
      <w:spacing w:after="120"/>
      <w:ind w:left="1080"/>
    </w:pPr>
  </w:style>
  <w:style w:type="paragraph" w:styleId="ListContinue4">
    <w:name w:val="List Continue 4"/>
    <w:basedOn w:val="Normal"/>
    <w:rsid w:val="002C051F"/>
    <w:pPr>
      <w:spacing w:after="120"/>
      <w:ind w:left="1440"/>
    </w:pPr>
  </w:style>
  <w:style w:type="paragraph" w:styleId="ListContinue5">
    <w:name w:val="List Continue 5"/>
    <w:basedOn w:val="Normal"/>
    <w:rsid w:val="002C051F"/>
    <w:pPr>
      <w:spacing w:after="120"/>
      <w:ind w:left="1800"/>
    </w:pPr>
  </w:style>
  <w:style w:type="paragraph" w:styleId="ListNumber">
    <w:name w:val="List Number"/>
    <w:basedOn w:val="Normal"/>
    <w:rsid w:val="002C051F"/>
    <w:pPr>
      <w:numPr>
        <w:numId w:val="8"/>
      </w:numPr>
    </w:pPr>
  </w:style>
  <w:style w:type="paragraph" w:styleId="ListNumber2">
    <w:name w:val="List Number 2"/>
    <w:basedOn w:val="Normal"/>
    <w:rsid w:val="002C051F"/>
    <w:pPr>
      <w:numPr>
        <w:numId w:val="9"/>
      </w:numPr>
    </w:pPr>
  </w:style>
  <w:style w:type="paragraph" w:styleId="ListNumber3">
    <w:name w:val="List Number 3"/>
    <w:basedOn w:val="Normal"/>
    <w:rsid w:val="002C051F"/>
    <w:pPr>
      <w:numPr>
        <w:numId w:val="10"/>
      </w:numPr>
    </w:pPr>
  </w:style>
  <w:style w:type="paragraph" w:styleId="ListNumber4">
    <w:name w:val="List Number 4"/>
    <w:basedOn w:val="Normal"/>
    <w:rsid w:val="002C051F"/>
    <w:pPr>
      <w:numPr>
        <w:numId w:val="11"/>
      </w:numPr>
    </w:pPr>
  </w:style>
  <w:style w:type="paragraph" w:styleId="ListNumber5">
    <w:name w:val="List Number 5"/>
    <w:basedOn w:val="Normal"/>
    <w:rsid w:val="002C051F"/>
    <w:pPr>
      <w:numPr>
        <w:numId w:val="12"/>
      </w:numPr>
    </w:pPr>
  </w:style>
  <w:style w:type="paragraph" w:styleId="MacroText">
    <w:name w:val="macro"/>
    <w:semiHidden/>
    <w:rsid w:val="002C051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Bookman Old Style"/>
    </w:rPr>
  </w:style>
  <w:style w:type="paragraph" w:styleId="MessageHeader">
    <w:name w:val="Message Header"/>
    <w:basedOn w:val="Normal"/>
    <w:rsid w:val="002C051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rsid w:val="002C051F"/>
  </w:style>
  <w:style w:type="paragraph" w:styleId="NormalIndent">
    <w:name w:val="Normal Indent"/>
    <w:basedOn w:val="Normal"/>
    <w:rsid w:val="002C051F"/>
    <w:pPr>
      <w:ind w:left="720"/>
    </w:pPr>
  </w:style>
  <w:style w:type="paragraph" w:styleId="NoteHeading">
    <w:name w:val="Note Heading"/>
    <w:basedOn w:val="Normal"/>
    <w:next w:val="Normal"/>
    <w:rsid w:val="002C051F"/>
  </w:style>
  <w:style w:type="paragraph" w:styleId="PlainText">
    <w:name w:val="Plain Text"/>
    <w:basedOn w:val="Normal"/>
    <w:rsid w:val="002C051F"/>
    <w:rPr>
      <w:rFonts w:ascii="Courier New" w:hAnsi="Courier New" w:cs="Bookman Old Style"/>
      <w:sz w:val="20"/>
      <w:szCs w:val="20"/>
    </w:rPr>
  </w:style>
  <w:style w:type="paragraph" w:styleId="Salutation">
    <w:name w:val="Salutation"/>
    <w:basedOn w:val="Normal"/>
    <w:next w:val="Normal"/>
    <w:rsid w:val="002C051F"/>
  </w:style>
  <w:style w:type="paragraph" w:styleId="Signature">
    <w:name w:val="Signature"/>
    <w:basedOn w:val="Normal"/>
    <w:rsid w:val="002C051F"/>
    <w:pPr>
      <w:ind w:left="4320"/>
    </w:pPr>
  </w:style>
  <w:style w:type="paragraph" w:styleId="Subtitle">
    <w:name w:val="Subtitle"/>
    <w:basedOn w:val="Normal"/>
    <w:qFormat/>
    <w:rsid w:val="002C051F"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rsid w:val="002C051F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2C051F"/>
    <w:pPr>
      <w:ind w:left="480" w:hanging="480"/>
    </w:pPr>
  </w:style>
  <w:style w:type="paragraph" w:styleId="TOAHeading">
    <w:name w:val="toa heading"/>
    <w:basedOn w:val="Normal"/>
    <w:next w:val="Normal"/>
    <w:semiHidden/>
    <w:rsid w:val="002C051F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sid w:val="002C051F"/>
  </w:style>
  <w:style w:type="paragraph" w:styleId="TOC2">
    <w:name w:val="toc 2"/>
    <w:basedOn w:val="Normal"/>
    <w:next w:val="Normal"/>
    <w:autoRedefine/>
    <w:semiHidden/>
    <w:rsid w:val="002C051F"/>
    <w:pPr>
      <w:ind w:left="240"/>
    </w:pPr>
  </w:style>
  <w:style w:type="paragraph" w:styleId="TOC3">
    <w:name w:val="toc 3"/>
    <w:basedOn w:val="Normal"/>
    <w:next w:val="Normal"/>
    <w:autoRedefine/>
    <w:semiHidden/>
    <w:rsid w:val="002C051F"/>
    <w:pPr>
      <w:ind w:left="480"/>
    </w:pPr>
  </w:style>
  <w:style w:type="paragraph" w:styleId="TOC4">
    <w:name w:val="toc 4"/>
    <w:basedOn w:val="Normal"/>
    <w:next w:val="Normal"/>
    <w:autoRedefine/>
    <w:semiHidden/>
    <w:rsid w:val="002C051F"/>
    <w:pPr>
      <w:ind w:left="720"/>
    </w:pPr>
  </w:style>
  <w:style w:type="paragraph" w:styleId="TOC5">
    <w:name w:val="toc 5"/>
    <w:basedOn w:val="Normal"/>
    <w:next w:val="Normal"/>
    <w:autoRedefine/>
    <w:semiHidden/>
    <w:rsid w:val="002C051F"/>
    <w:pPr>
      <w:ind w:left="960"/>
    </w:pPr>
  </w:style>
  <w:style w:type="paragraph" w:styleId="TOC6">
    <w:name w:val="toc 6"/>
    <w:basedOn w:val="Normal"/>
    <w:next w:val="Normal"/>
    <w:autoRedefine/>
    <w:semiHidden/>
    <w:rsid w:val="002C051F"/>
    <w:pPr>
      <w:ind w:left="1200"/>
    </w:pPr>
  </w:style>
  <w:style w:type="paragraph" w:styleId="TOC7">
    <w:name w:val="toc 7"/>
    <w:basedOn w:val="Normal"/>
    <w:next w:val="Normal"/>
    <w:autoRedefine/>
    <w:semiHidden/>
    <w:rsid w:val="002C051F"/>
    <w:pPr>
      <w:ind w:left="1440"/>
    </w:pPr>
  </w:style>
  <w:style w:type="paragraph" w:styleId="TOC8">
    <w:name w:val="toc 8"/>
    <w:basedOn w:val="Normal"/>
    <w:next w:val="Normal"/>
    <w:autoRedefine/>
    <w:semiHidden/>
    <w:rsid w:val="002C051F"/>
    <w:pPr>
      <w:ind w:left="1680"/>
    </w:pPr>
  </w:style>
  <w:style w:type="paragraph" w:styleId="TOC9">
    <w:name w:val="toc 9"/>
    <w:basedOn w:val="Normal"/>
    <w:next w:val="Normal"/>
    <w:autoRedefine/>
    <w:semiHidden/>
    <w:rsid w:val="002C051F"/>
    <w:pPr>
      <w:ind w:left="1920"/>
    </w:pPr>
  </w:style>
  <w:style w:type="paragraph" w:styleId="BalloonText">
    <w:name w:val="Balloon Text"/>
    <w:basedOn w:val="Normal"/>
    <w:semiHidden/>
    <w:rsid w:val="00A2747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21F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57828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64B92-1917-4AF2-9BEC-9BB568682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1664</Words>
  <Characters>9486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Teaching Fellows</vt:lpstr>
    </vt:vector>
  </TitlesOfParts>
  <Company>Allure Marketing</Company>
  <LinksUpToDate>false</LinksUpToDate>
  <CharactersWithSpaces>11128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Teaching Fellows</dc:title>
  <dc:creator>Aria Wright-Peterson</dc:creator>
  <cp:lastModifiedBy>Cynthia Rodriguez</cp:lastModifiedBy>
  <cp:revision>2</cp:revision>
  <cp:lastPrinted>2012-10-24T14:24:00Z</cp:lastPrinted>
  <dcterms:created xsi:type="dcterms:W3CDTF">2014-09-29T21:42:00Z</dcterms:created>
  <dcterms:modified xsi:type="dcterms:W3CDTF">2014-09-29T21:42:00Z</dcterms:modified>
</cp:coreProperties>
</file>