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0D46" w14:textId="3A6F70AB" w:rsidR="00CA24DD" w:rsidRDefault="00CA24DD" w:rsidP="003C2DEF">
      <w:r>
        <w:rPr>
          <w:noProof/>
        </w:rPr>
        <w:drawing>
          <wp:inline distT="0" distB="0" distL="0" distR="0" wp14:anchorId="3779FDA7" wp14:editId="30099924">
            <wp:extent cx="6049108" cy="5764672"/>
            <wp:effectExtent l="0" t="0" r="0" b="1270"/>
            <wp:docPr id="1" name="Picture 1" descr="A picture containing purple, indoo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86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8252" cy="590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7295D" w14:textId="75FBC515" w:rsidR="00CA24DD" w:rsidRDefault="00CA24DD" w:rsidP="003C2DEF">
      <w:pPr>
        <w:jc w:val="center"/>
      </w:pPr>
      <w:bookmarkStart w:id="0" w:name="_GoBack"/>
      <w:r>
        <w:t xml:space="preserve">Hannah Branson </w:t>
      </w:r>
      <w:r>
        <w:tab/>
        <w:t xml:space="preserve">3D Print with </w:t>
      </w:r>
      <w:proofErr w:type="spellStart"/>
      <w:r>
        <w:t>pla</w:t>
      </w:r>
      <w:proofErr w:type="spellEnd"/>
      <w:r>
        <w:t xml:space="preserve"> material</w:t>
      </w:r>
      <w:r>
        <w:tab/>
        <w:t>2. 25”H x 6”W x 6”D</w:t>
      </w:r>
      <w:r>
        <w:tab/>
        <w:t>2020</w:t>
      </w:r>
      <w:bookmarkEnd w:id="0"/>
    </w:p>
    <w:sectPr w:rsidR="00CA24DD" w:rsidSect="0054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DD"/>
    <w:rsid w:val="000E0C94"/>
    <w:rsid w:val="001958DD"/>
    <w:rsid w:val="003C2DEF"/>
    <w:rsid w:val="003D7E0A"/>
    <w:rsid w:val="00540FF8"/>
    <w:rsid w:val="00697B81"/>
    <w:rsid w:val="007177A4"/>
    <w:rsid w:val="00753969"/>
    <w:rsid w:val="007849DE"/>
    <w:rsid w:val="008A2BC1"/>
    <w:rsid w:val="008E5797"/>
    <w:rsid w:val="009D281D"/>
    <w:rsid w:val="00AA459D"/>
    <w:rsid w:val="00AD3993"/>
    <w:rsid w:val="00CA24DD"/>
    <w:rsid w:val="00E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9E475"/>
  <w14:defaultImageDpi w14:val="32767"/>
  <w15:chartTrackingRefBased/>
  <w15:docId w15:val="{FCD7C720-529D-7348-BAEC-1BBE982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58</Characters>
  <Application>Microsoft Office Word</Application>
  <DocSecurity>0</DocSecurity>
  <Lines>2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2020-04-12T13:11:00Z</dcterms:created>
  <dcterms:modified xsi:type="dcterms:W3CDTF">2020-04-12T13:11:00Z</dcterms:modified>
</cp:coreProperties>
</file>