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E7A" w:rsidRDefault="009408E8">
      <w:pPr>
        <w:pStyle w:val="BodyText"/>
        <w:spacing w:before="3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8284210</wp:posOffset>
                </wp:positionV>
                <wp:extent cx="7011670" cy="1567180"/>
                <wp:effectExtent l="0" t="0" r="0" b="0"/>
                <wp:wrapNone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1670" cy="1567180"/>
                        </a:xfrm>
                        <a:custGeom>
                          <a:avLst/>
                          <a:gdLst>
                            <a:gd name="T0" fmla="+- 0 7667 677"/>
                            <a:gd name="T1" fmla="*/ T0 w 11042"/>
                            <a:gd name="T2" fmla="+- 0 15504 13046"/>
                            <a:gd name="T3" fmla="*/ 15504 h 2468"/>
                            <a:gd name="T4" fmla="+- 0 7638 677"/>
                            <a:gd name="T5" fmla="*/ T4 w 11042"/>
                            <a:gd name="T6" fmla="+- 0 15504 13046"/>
                            <a:gd name="T7" fmla="*/ 15504 h 2468"/>
                            <a:gd name="T8" fmla="+- 0 3961 677"/>
                            <a:gd name="T9" fmla="*/ T8 w 11042"/>
                            <a:gd name="T10" fmla="+- 0 15504 13046"/>
                            <a:gd name="T11" fmla="*/ 15504 h 2468"/>
                            <a:gd name="T12" fmla="+- 0 706 677"/>
                            <a:gd name="T13" fmla="*/ T12 w 11042"/>
                            <a:gd name="T14" fmla="+- 0 15504 13046"/>
                            <a:gd name="T15" fmla="*/ 15504 h 2468"/>
                            <a:gd name="T16" fmla="+- 0 686 677"/>
                            <a:gd name="T17" fmla="*/ T16 w 11042"/>
                            <a:gd name="T18" fmla="+- 0 15485 13046"/>
                            <a:gd name="T19" fmla="*/ 15485 h 2468"/>
                            <a:gd name="T20" fmla="+- 0 677 677"/>
                            <a:gd name="T21" fmla="*/ T20 w 11042"/>
                            <a:gd name="T22" fmla="+- 0 15504 13046"/>
                            <a:gd name="T23" fmla="*/ 15504 h 2468"/>
                            <a:gd name="T24" fmla="+- 0 686 677"/>
                            <a:gd name="T25" fmla="*/ T24 w 11042"/>
                            <a:gd name="T26" fmla="+- 0 15514 13046"/>
                            <a:gd name="T27" fmla="*/ 15514 h 2468"/>
                            <a:gd name="T28" fmla="+- 0 3947 677"/>
                            <a:gd name="T29" fmla="*/ T28 w 11042"/>
                            <a:gd name="T30" fmla="+- 0 15514 13046"/>
                            <a:gd name="T31" fmla="*/ 15514 h 2468"/>
                            <a:gd name="T32" fmla="+- 0 3975 677"/>
                            <a:gd name="T33" fmla="*/ T32 w 11042"/>
                            <a:gd name="T34" fmla="+- 0 15514 13046"/>
                            <a:gd name="T35" fmla="*/ 15514 h 2468"/>
                            <a:gd name="T36" fmla="+- 0 7653 677"/>
                            <a:gd name="T37" fmla="*/ T36 w 11042"/>
                            <a:gd name="T38" fmla="+- 0 15514 13046"/>
                            <a:gd name="T39" fmla="*/ 15514 h 2468"/>
                            <a:gd name="T40" fmla="+- 0 11690 677"/>
                            <a:gd name="T41" fmla="*/ T40 w 11042"/>
                            <a:gd name="T42" fmla="+- 0 15514 13046"/>
                            <a:gd name="T43" fmla="*/ 15514 h 2468"/>
                            <a:gd name="T44" fmla="+- 0 11690 677"/>
                            <a:gd name="T45" fmla="*/ T44 w 11042"/>
                            <a:gd name="T46" fmla="+- 0 15485 13046"/>
                            <a:gd name="T47" fmla="*/ 15485 h 2468"/>
                            <a:gd name="T48" fmla="+- 0 7653 677"/>
                            <a:gd name="T49" fmla="*/ T48 w 11042"/>
                            <a:gd name="T50" fmla="+- 0 15485 13046"/>
                            <a:gd name="T51" fmla="*/ 15485 h 2468"/>
                            <a:gd name="T52" fmla="+- 0 3975 677"/>
                            <a:gd name="T53" fmla="*/ T52 w 11042"/>
                            <a:gd name="T54" fmla="+- 0 15485 13046"/>
                            <a:gd name="T55" fmla="*/ 15485 h 2468"/>
                            <a:gd name="T56" fmla="+- 0 3947 677"/>
                            <a:gd name="T57" fmla="*/ T56 w 11042"/>
                            <a:gd name="T58" fmla="+- 0 15485 13046"/>
                            <a:gd name="T59" fmla="*/ 15485 h 2468"/>
                            <a:gd name="T60" fmla="+- 0 706 677"/>
                            <a:gd name="T61" fmla="*/ T60 w 11042"/>
                            <a:gd name="T62" fmla="+- 0 15494 13046"/>
                            <a:gd name="T63" fmla="*/ 15494 h 2468"/>
                            <a:gd name="T64" fmla="+- 0 3961 677"/>
                            <a:gd name="T65" fmla="*/ T64 w 11042"/>
                            <a:gd name="T66" fmla="+- 0 15494 13046"/>
                            <a:gd name="T67" fmla="*/ 15494 h 2468"/>
                            <a:gd name="T68" fmla="+- 0 7638 677"/>
                            <a:gd name="T69" fmla="*/ T68 w 11042"/>
                            <a:gd name="T70" fmla="+- 0 15494 13046"/>
                            <a:gd name="T71" fmla="*/ 15494 h 2468"/>
                            <a:gd name="T72" fmla="+- 0 7667 677"/>
                            <a:gd name="T73" fmla="*/ T72 w 11042"/>
                            <a:gd name="T74" fmla="+- 0 15494 13046"/>
                            <a:gd name="T75" fmla="*/ 15494 h 2468"/>
                            <a:gd name="T76" fmla="+- 0 11690 677"/>
                            <a:gd name="T77" fmla="*/ T76 w 11042"/>
                            <a:gd name="T78" fmla="+- 0 15485 13046"/>
                            <a:gd name="T79" fmla="*/ 15485 h 2468"/>
                            <a:gd name="T80" fmla="+- 0 7681 677"/>
                            <a:gd name="T81" fmla="*/ T80 w 11042"/>
                            <a:gd name="T82" fmla="+- 0 13065 13046"/>
                            <a:gd name="T83" fmla="*/ 13065 h 2468"/>
                            <a:gd name="T84" fmla="+- 0 3990 677"/>
                            <a:gd name="T85" fmla="*/ T84 w 11042"/>
                            <a:gd name="T86" fmla="+- 0 13065 13046"/>
                            <a:gd name="T87" fmla="*/ 13065 h 2468"/>
                            <a:gd name="T88" fmla="+- 0 706 677"/>
                            <a:gd name="T89" fmla="*/ T88 w 11042"/>
                            <a:gd name="T90" fmla="+- 0 13065 13046"/>
                            <a:gd name="T91" fmla="*/ 13065 h 2468"/>
                            <a:gd name="T92" fmla="+- 0 3961 677"/>
                            <a:gd name="T93" fmla="*/ T92 w 11042"/>
                            <a:gd name="T94" fmla="+- 0 13075 13046"/>
                            <a:gd name="T95" fmla="*/ 13075 h 2468"/>
                            <a:gd name="T96" fmla="+- 0 7653 677"/>
                            <a:gd name="T97" fmla="*/ T96 w 11042"/>
                            <a:gd name="T98" fmla="+- 0 13075 13046"/>
                            <a:gd name="T99" fmla="*/ 13075 h 2468"/>
                            <a:gd name="T100" fmla="+- 0 11690 677"/>
                            <a:gd name="T101" fmla="*/ T100 w 11042"/>
                            <a:gd name="T102" fmla="+- 0 13075 13046"/>
                            <a:gd name="T103" fmla="*/ 13075 h 2468"/>
                            <a:gd name="T104" fmla="+- 0 11690 677"/>
                            <a:gd name="T105" fmla="*/ T104 w 11042"/>
                            <a:gd name="T106" fmla="+- 0 13046 13046"/>
                            <a:gd name="T107" fmla="*/ 13046 h 2468"/>
                            <a:gd name="T108" fmla="+- 0 7653 677"/>
                            <a:gd name="T109" fmla="*/ T108 w 11042"/>
                            <a:gd name="T110" fmla="+- 0 13046 13046"/>
                            <a:gd name="T111" fmla="*/ 13046 h 2468"/>
                            <a:gd name="T112" fmla="+- 0 3961 677"/>
                            <a:gd name="T113" fmla="*/ T112 w 11042"/>
                            <a:gd name="T114" fmla="+- 0 13046 13046"/>
                            <a:gd name="T115" fmla="*/ 13046 h 2468"/>
                            <a:gd name="T116" fmla="+- 0 706 677"/>
                            <a:gd name="T117" fmla="*/ T116 w 11042"/>
                            <a:gd name="T118" fmla="+- 0 13056 13046"/>
                            <a:gd name="T119" fmla="*/ 13056 h 2468"/>
                            <a:gd name="T120" fmla="+- 0 3990 677"/>
                            <a:gd name="T121" fmla="*/ T120 w 11042"/>
                            <a:gd name="T122" fmla="+- 0 13056 13046"/>
                            <a:gd name="T123" fmla="*/ 13056 h 2468"/>
                            <a:gd name="T124" fmla="+- 0 7681 677"/>
                            <a:gd name="T125" fmla="*/ T124 w 11042"/>
                            <a:gd name="T126" fmla="+- 0 13056 13046"/>
                            <a:gd name="T127" fmla="*/ 13056 h 2468"/>
                            <a:gd name="T128" fmla="+- 0 11690 677"/>
                            <a:gd name="T129" fmla="*/ T128 w 11042"/>
                            <a:gd name="T130" fmla="+- 0 13046 13046"/>
                            <a:gd name="T131" fmla="*/ 13046 h 2468"/>
                            <a:gd name="T132" fmla="+- 0 11690 677"/>
                            <a:gd name="T133" fmla="*/ T132 w 11042"/>
                            <a:gd name="T134" fmla="+- 0 13065 13046"/>
                            <a:gd name="T135" fmla="*/ 13065 h 2468"/>
                            <a:gd name="T136" fmla="+- 0 11690 677"/>
                            <a:gd name="T137" fmla="*/ T136 w 11042"/>
                            <a:gd name="T138" fmla="+- 0 13077 13046"/>
                            <a:gd name="T139" fmla="*/ 13077 h 2468"/>
                            <a:gd name="T140" fmla="+- 0 11690 677"/>
                            <a:gd name="T141" fmla="*/ T140 w 11042"/>
                            <a:gd name="T142" fmla="+- 0 14080 13046"/>
                            <a:gd name="T143" fmla="*/ 14080 h 2468"/>
                            <a:gd name="T144" fmla="+- 0 11690 677"/>
                            <a:gd name="T145" fmla="*/ T144 w 11042"/>
                            <a:gd name="T146" fmla="+- 0 15485 13046"/>
                            <a:gd name="T147" fmla="*/ 15485 h 2468"/>
                            <a:gd name="T148" fmla="+- 0 11700 677"/>
                            <a:gd name="T149" fmla="*/ T148 w 11042"/>
                            <a:gd name="T150" fmla="+- 0 15494 13046"/>
                            <a:gd name="T151" fmla="*/ 15494 h 2468"/>
                            <a:gd name="T152" fmla="+- 0 11700 677"/>
                            <a:gd name="T153" fmla="*/ T152 w 11042"/>
                            <a:gd name="T154" fmla="+- 0 14464 13046"/>
                            <a:gd name="T155" fmla="*/ 14464 h 2468"/>
                            <a:gd name="T156" fmla="+- 0 11700 677"/>
                            <a:gd name="T157" fmla="*/ T156 w 11042"/>
                            <a:gd name="T158" fmla="+- 0 13077 13046"/>
                            <a:gd name="T159" fmla="*/ 13077 h 2468"/>
                            <a:gd name="T160" fmla="+- 0 11700 677"/>
                            <a:gd name="T161" fmla="*/ T160 w 11042"/>
                            <a:gd name="T162" fmla="+- 0 13075 13046"/>
                            <a:gd name="T163" fmla="*/ 13075 h 2468"/>
                            <a:gd name="T164" fmla="+- 0 11719 677"/>
                            <a:gd name="T165" fmla="*/ T164 w 11042"/>
                            <a:gd name="T166" fmla="+- 0 13046 13046"/>
                            <a:gd name="T167" fmla="*/ 13046 h 2468"/>
                            <a:gd name="T168" fmla="+- 0 11709 677"/>
                            <a:gd name="T169" fmla="*/ T168 w 11042"/>
                            <a:gd name="T170" fmla="+- 0 13046 13046"/>
                            <a:gd name="T171" fmla="*/ 13046 h 2468"/>
                            <a:gd name="T172" fmla="+- 0 11690 677"/>
                            <a:gd name="T173" fmla="*/ T172 w 11042"/>
                            <a:gd name="T174" fmla="+- 0 13056 13046"/>
                            <a:gd name="T175" fmla="*/ 13056 h 2468"/>
                            <a:gd name="T176" fmla="+- 0 11709 677"/>
                            <a:gd name="T177" fmla="*/ T176 w 11042"/>
                            <a:gd name="T178" fmla="+- 0 13077 13046"/>
                            <a:gd name="T179" fmla="*/ 13077 h 2468"/>
                            <a:gd name="T180" fmla="+- 0 11709 677"/>
                            <a:gd name="T181" fmla="*/ T180 w 11042"/>
                            <a:gd name="T182" fmla="+- 0 14080 13046"/>
                            <a:gd name="T183" fmla="*/ 14080 h 2468"/>
                            <a:gd name="T184" fmla="+- 0 11709 677"/>
                            <a:gd name="T185" fmla="*/ T184 w 11042"/>
                            <a:gd name="T186" fmla="+- 0 15485 13046"/>
                            <a:gd name="T187" fmla="*/ 15485 h 2468"/>
                            <a:gd name="T188" fmla="+- 0 11690 677"/>
                            <a:gd name="T189" fmla="*/ T188 w 11042"/>
                            <a:gd name="T190" fmla="+- 0 15504 13046"/>
                            <a:gd name="T191" fmla="*/ 15504 h 2468"/>
                            <a:gd name="T192" fmla="+- 0 11709 677"/>
                            <a:gd name="T193" fmla="*/ T192 w 11042"/>
                            <a:gd name="T194" fmla="+- 0 15514 13046"/>
                            <a:gd name="T195" fmla="*/ 15514 h 2468"/>
                            <a:gd name="T196" fmla="+- 0 11719 677"/>
                            <a:gd name="T197" fmla="*/ T196 w 11042"/>
                            <a:gd name="T198" fmla="+- 0 15504 13046"/>
                            <a:gd name="T199" fmla="*/ 15504 h 2468"/>
                            <a:gd name="T200" fmla="+- 0 11719 677"/>
                            <a:gd name="T201" fmla="*/ T200 w 11042"/>
                            <a:gd name="T202" fmla="+- 0 14464 13046"/>
                            <a:gd name="T203" fmla="*/ 14464 h 2468"/>
                            <a:gd name="T204" fmla="+- 0 11719 677"/>
                            <a:gd name="T205" fmla="*/ T204 w 11042"/>
                            <a:gd name="T206" fmla="+- 0 13077 13046"/>
                            <a:gd name="T207" fmla="*/ 13077 h 2468"/>
                            <a:gd name="T208" fmla="+- 0 11719 677"/>
                            <a:gd name="T209" fmla="*/ T208 w 11042"/>
                            <a:gd name="T210" fmla="+- 0 13056 13046"/>
                            <a:gd name="T211" fmla="*/ 13056 h 2468"/>
                            <a:gd name="T212" fmla="+- 0 11719 677"/>
                            <a:gd name="T213" fmla="*/ T212 w 11042"/>
                            <a:gd name="T214" fmla="+- 0 13046 13046"/>
                            <a:gd name="T215" fmla="*/ 13046 h 24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1042" h="2468">
                              <a:moveTo>
                                <a:pt x="11013" y="2458"/>
                              </a:moveTo>
                              <a:lnTo>
                                <a:pt x="6990" y="2458"/>
                              </a:lnTo>
                              <a:lnTo>
                                <a:pt x="6976" y="2458"/>
                              </a:lnTo>
                              <a:lnTo>
                                <a:pt x="6961" y="2458"/>
                              </a:lnTo>
                              <a:lnTo>
                                <a:pt x="3298" y="2458"/>
                              </a:lnTo>
                              <a:lnTo>
                                <a:pt x="3284" y="2458"/>
                              </a:lnTo>
                              <a:lnTo>
                                <a:pt x="3270" y="2458"/>
                              </a:lnTo>
                              <a:lnTo>
                                <a:pt x="29" y="2458"/>
                              </a:lnTo>
                              <a:lnTo>
                                <a:pt x="9" y="2458"/>
                              </a:lnTo>
                              <a:lnTo>
                                <a:pt x="9" y="2439"/>
                              </a:lnTo>
                              <a:lnTo>
                                <a:pt x="0" y="2439"/>
                              </a:lnTo>
                              <a:lnTo>
                                <a:pt x="0" y="2458"/>
                              </a:lnTo>
                              <a:lnTo>
                                <a:pt x="0" y="2468"/>
                              </a:lnTo>
                              <a:lnTo>
                                <a:pt x="9" y="2468"/>
                              </a:lnTo>
                              <a:lnTo>
                                <a:pt x="29" y="2468"/>
                              </a:lnTo>
                              <a:lnTo>
                                <a:pt x="3270" y="2468"/>
                              </a:lnTo>
                              <a:lnTo>
                                <a:pt x="3284" y="2468"/>
                              </a:lnTo>
                              <a:lnTo>
                                <a:pt x="3298" y="2468"/>
                              </a:lnTo>
                              <a:lnTo>
                                <a:pt x="6961" y="2468"/>
                              </a:lnTo>
                              <a:lnTo>
                                <a:pt x="6976" y="2468"/>
                              </a:lnTo>
                              <a:lnTo>
                                <a:pt x="6990" y="2468"/>
                              </a:lnTo>
                              <a:lnTo>
                                <a:pt x="11013" y="2468"/>
                              </a:lnTo>
                              <a:lnTo>
                                <a:pt x="11013" y="2458"/>
                              </a:lnTo>
                              <a:close/>
                              <a:moveTo>
                                <a:pt x="11013" y="2439"/>
                              </a:moveTo>
                              <a:lnTo>
                                <a:pt x="6990" y="2439"/>
                              </a:lnTo>
                              <a:lnTo>
                                <a:pt x="6976" y="2439"/>
                              </a:lnTo>
                              <a:lnTo>
                                <a:pt x="6961" y="2439"/>
                              </a:lnTo>
                              <a:lnTo>
                                <a:pt x="3298" y="2439"/>
                              </a:lnTo>
                              <a:lnTo>
                                <a:pt x="3284" y="2439"/>
                              </a:lnTo>
                              <a:lnTo>
                                <a:pt x="3270" y="2439"/>
                              </a:lnTo>
                              <a:lnTo>
                                <a:pt x="29" y="2439"/>
                              </a:lnTo>
                              <a:lnTo>
                                <a:pt x="29" y="2448"/>
                              </a:lnTo>
                              <a:lnTo>
                                <a:pt x="3270" y="2448"/>
                              </a:lnTo>
                              <a:lnTo>
                                <a:pt x="3284" y="2448"/>
                              </a:lnTo>
                              <a:lnTo>
                                <a:pt x="3298" y="2448"/>
                              </a:lnTo>
                              <a:lnTo>
                                <a:pt x="6961" y="2448"/>
                              </a:lnTo>
                              <a:lnTo>
                                <a:pt x="6976" y="2448"/>
                              </a:lnTo>
                              <a:lnTo>
                                <a:pt x="6990" y="2448"/>
                              </a:lnTo>
                              <a:lnTo>
                                <a:pt x="11013" y="2448"/>
                              </a:lnTo>
                              <a:lnTo>
                                <a:pt x="11013" y="2439"/>
                              </a:lnTo>
                              <a:close/>
                              <a:moveTo>
                                <a:pt x="11013" y="19"/>
                              </a:moveTo>
                              <a:lnTo>
                                <a:pt x="7004" y="19"/>
                              </a:lnTo>
                              <a:lnTo>
                                <a:pt x="6976" y="19"/>
                              </a:lnTo>
                              <a:lnTo>
                                <a:pt x="3313" y="19"/>
                              </a:lnTo>
                              <a:lnTo>
                                <a:pt x="3284" y="19"/>
                              </a:lnTo>
                              <a:lnTo>
                                <a:pt x="29" y="19"/>
                              </a:lnTo>
                              <a:lnTo>
                                <a:pt x="29" y="29"/>
                              </a:lnTo>
                              <a:lnTo>
                                <a:pt x="3284" y="29"/>
                              </a:lnTo>
                              <a:lnTo>
                                <a:pt x="3313" y="29"/>
                              </a:lnTo>
                              <a:lnTo>
                                <a:pt x="6976" y="29"/>
                              </a:lnTo>
                              <a:lnTo>
                                <a:pt x="7004" y="29"/>
                              </a:lnTo>
                              <a:lnTo>
                                <a:pt x="11013" y="29"/>
                              </a:lnTo>
                              <a:lnTo>
                                <a:pt x="11013" y="19"/>
                              </a:lnTo>
                              <a:close/>
                              <a:moveTo>
                                <a:pt x="11013" y="0"/>
                              </a:moveTo>
                              <a:lnTo>
                                <a:pt x="7004" y="0"/>
                              </a:lnTo>
                              <a:lnTo>
                                <a:pt x="6976" y="0"/>
                              </a:lnTo>
                              <a:lnTo>
                                <a:pt x="3313" y="0"/>
                              </a:lnTo>
                              <a:lnTo>
                                <a:pt x="3284" y="0"/>
                              </a:lnTo>
                              <a:lnTo>
                                <a:pt x="29" y="0"/>
                              </a:lnTo>
                              <a:lnTo>
                                <a:pt x="29" y="10"/>
                              </a:lnTo>
                              <a:lnTo>
                                <a:pt x="3284" y="10"/>
                              </a:lnTo>
                              <a:lnTo>
                                <a:pt x="3313" y="10"/>
                              </a:lnTo>
                              <a:lnTo>
                                <a:pt x="6976" y="10"/>
                              </a:lnTo>
                              <a:lnTo>
                                <a:pt x="7004" y="10"/>
                              </a:lnTo>
                              <a:lnTo>
                                <a:pt x="11013" y="10"/>
                              </a:lnTo>
                              <a:lnTo>
                                <a:pt x="11013" y="0"/>
                              </a:lnTo>
                              <a:close/>
                              <a:moveTo>
                                <a:pt x="11023" y="19"/>
                              </a:moveTo>
                              <a:lnTo>
                                <a:pt x="11013" y="19"/>
                              </a:lnTo>
                              <a:lnTo>
                                <a:pt x="11013" y="29"/>
                              </a:lnTo>
                              <a:lnTo>
                                <a:pt x="11013" y="31"/>
                              </a:lnTo>
                              <a:lnTo>
                                <a:pt x="11013" y="1034"/>
                              </a:lnTo>
                              <a:lnTo>
                                <a:pt x="11013" y="1418"/>
                              </a:lnTo>
                              <a:lnTo>
                                <a:pt x="11013" y="2439"/>
                              </a:lnTo>
                              <a:lnTo>
                                <a:pt x="11013" y="2448"/>
                              </a:lnTo>
                              <a:lnTo>
                                <a:pt x="11023" y="2448"/>
                              </a:lnTo>
                              <a:lnTo>
                                <a:pt x="11023" y="2439"/>
                              </a:lnTo>
                              <a:lnTo>
                                <a:pt x="11023" y="1418"/>
                              </a:lnTo>
                              <a:lnTo>
                                <a:pt x="11023" y="1034"/>
                              </a:lnTo>
                              <a:lnTo>
                                <a:pt x="11023" y="31"/>
                              </a:lnTo>
                              <a:lnTo>
                                <a:pt x="11023" y="29"/>
                              </a:lnTo>
                              <a:lnTo>
                                <a:pt x="11023" y="19"/>
                              </a:lnTo>
                              <a:close/>
                              <a:moveTo>
                                <a:pt x="11042" y="0"/>
                              </a:moveTo>
                              <a:lnTo>
                                <a:pt x="11032" y="0"/>
                              </a:lnTo>
                              <a:lnTo>
                                <a:pt x="11013" y="0"/>
                              </a:lnTo>
                              <a:lnTo>
                                <a:pt x="11013" y="10"/>
                              </a:lnTo>
                              <a:lnTo>
                                <a:pt x="11032" y="10"/>
                              </a:lnTo>
                              <a:lnTo>
                                <a:pt x="11032" y="31"/>
                              </a:lnTo>
                              <a:lnTo>
                                <a:pt x="11032" y="1034"/>
                              </a:lnTo>
                              <a:lnTo>
                                <a:pt x="11032" y="1418"/>
                              </a:lnTo>
                              <a:lnTo>
                                <a:pt x="11032" y="2439"/>
                              </a:lnTo>
                              <a:lnTo>
                                <a:pt x="11032" y="2458"/>
                              </a:lnTo>
                              <a:lnTo>
                                <a:pt x="11013" y="2458"/>
                              </a:lnTo>
                              <a:lnTo>
                                <a:pt x="11013" y="2468"/>
                              </a:lnTo>
                              <a:lnTo>
                                <a:pt x="11032" y="2468"/>
                              </a:lnTo>
                              <a:lnTo>
                                <a:pt x="11042" y="2468"/>
                              </a:lnTo>
                              <a:lnTo>
                                <a:pt x="11042" y="2458"/>
                              </a:lnTo>
                              <a:lnTo>
                                <a:pt x="11042" y="2439"/>
                              </a:lnTo>
                              <a:lnTo>
                                <a:pt x="11042" y="1418"/>
                              </a:lnTo>
                              <a:lnTo>
                                <a:pt x="11042" y="1034"/>
                              </a:lnTo>
                              <a:lnTo>
                                <a:pt x="11042" y="31"/>
                              </a:lnTo>
                              <a:lnTo>
                                <a:pt x="11042" y="10"/>
                              </a:lnTo>
                              <a:lnTo>
                                <a:pt x="11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1C8C7" id="docshape1" o:spid="_x0000_s1026" style="position:absolute;margin-left:33.85pt;margin-top:652.3pt;width:552.1pt;height:123.4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2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tb8AsAAPpCAAAOAAAAZHJzL2Uyb0RvYy54bWysXG2P27gR/l6g/0HwxxYba/SuRTaH3qUp&#10;CqTtAaf+AK0tr43alit5s8kV/e8dUqTMoTUkc2g+rHbjR+Rwnpkh+YjW+x++no7Rl24YD/35aQXv&#10;4lXUnTf99nB+eVr9s/n0UK2i8dqet+2xP3dPq2/duPrhw+9/9/7t8tgl/b4/brshwkbO4+Pb5Wm1&#10;v14vj+v1uNl3p3Z811+6M36464dTe8U/h5f1dmjfsPXTcZ3EcbF+64ftZeg33Tji/36cPlx9kO3v&#10;dt3m+o/dbuyu0fFphbZd5c9B/nwWP9cf3rePL0N72R82yoz2N1hxag9n7HRu6mN7baPX4XDX1Omw&#10;Gfqx313fbfrTut/tDptOjgFHA7E1ml/27aWTY0HnjJfZTeP/r9nN37/8PESH7dOqXkXn9oQUbfvN&#10;KDoG4Zy3y/iImF8uPw9ieOPlc7/514gfrMkn4o8RMdHz29/6LTbSvl576ZCvu+Ek7sShRl+l37/N&#10;fu++XqMN/mcZAxQl0rPBzyAvSqgkM+v2Ud++eR2vf+l62VT75fN4nYjb4m/S7VtlfIOt7E5H5PCP&#10;D1EclUVRRkVZKp5nFGjUH9ZRE0dvEUCcJTYq0SjZFuR5nEWQxllhA1MNxOYm2D5KsqKycZnGKePS&#10;asm4XKOEcRlnXKFRPuNKDfQYh5lqeC6tC1gyDsNkQgnjKs44oDQ4XAcmFS7fAWWjjIsl88CkooGE&#10;NZBS4TLQpMNpIGWkqJYNNOlooGANpHRAnlX5cvCBScmEW46+hJKCabHkwcQkpEn45KB8ODyYmJy4&#10;PJhQUhgPJiYhTcImSEL5wI6BSd/E5GTCMR6kpKR1tuxCk5EmYbMkpYQ4LExNUlwWppSVtC7zJZJT&#10;k5ImZdMkpYy4LDRZcVpIaSmLPF200OSkSdk8SSklLgtNVlwWZhYtUNTxkomZSUqTsZmCE4tZWR0m&#10;ZiYtThMtXlgTTVaajM0VnNKoiWy1yUxeXNUmo8RwPGcmK03G5kpukcLXw9ykxWVhTnnhciU3SWly&#10;NldyixOHhSYrTgspLVy9yU1OmpzNlZxSMvW8uKDJTVZcFhaUFmZWLkxKmoLNlIIygh3XTMkuTFIm&#10;3HLJLigr3LKmMClpCjZRCsqIy0KTFKeFlJWyWF4VFiYlTcEmilhHG+s4h4WlyYrLwpLSwi2qS5OT&#10;pmQTpaSUuCw0WXFaaNHC1UPcCRjL15LNlJJygl1zq6/SpGXCLQcibmlMXsqiWlxfVyYpTcWmSkU5&#10;wSwumPVhZdIy4RgLKS9pvTztVSYpTcWmSmVx4rDQZMVpIaWFqTaVSUlTsZlSU0YcLqxNUlwG1pQV&#10;rtrUJiVNzWZKTRnBnnE5hz/vd6C1ScqEWya5pqxw03JtUtLUbKLUlBGXhSYrLgshtnjhkhlik5YG&#10;72M3UzHlxWEmxCY3bjstdng7TXLQTjZlIKbsYPdZsUw4xCZDE3CZcYgpRxzlEJsMoZls4qBYQmqZ&#10;y0y6v5fjYcy0Nvhc7oC1xXfs8cEiyOFNMClyehMoRUwNAjDpaVDfYmMTKD3YOa7gpAm2fAR0qy+B&#10;jDOtvT5Xy4Hu9oHf7kNyl0KsmXTD7zSTMsRNikD3/MBv+sHe9Tu8Sbf9TjMtithMT2gK8Vt/5Dc4&#10;hejm35VC1u4fo255Cge6/wdeAABbAeBncUitHMIFCROdKc0hh500i3gZAGwdAKfKksmi1CQJiUAg&#10;Y2eoEgBUCgBeCwBbDMhiXOMtZztVAySQs5OmEe/PzKSoAV4QgHBFAIIlAbA0ASySOGcvyfNUFcD7&#10;2Op5rwtwW0awhQEEMv60lAHeTqoNAC8O4M6A5nuW4SZzmffcJAk5QiBnp51HnD+pQoCPWHh/WqXO&#10;kUdUJHDlkaUS8P6kQgHwSgHYUgF2zyyNgWoFEsj40xIL0E6oF+OTygXA6wVgCwaONUhhFjsZGhzv&#10;+GTJ3EsKfzJ2mqUOnzbweWTLBg47qW7gmo8s4YCvS1Q6AF47AFs8cMzvJckj1/xe3ufRsj+pfgC8&#10;gAC2guDIIyohuPLI0hB43qmKgI9T2Xy3dQTHfESFBNd8VFnFjo1PqiUALyaArSbwigxUJI8kkMn3&#10;ys4jbr1EJQXgNQWwRQX+oTFQVUECGTstWYHnnQoLwCsLYEsL/NMxoNqCBHJ23uURUz+pvAC8vgC2&#10;wODyp1ns8OkJ7rOX7cSDI3b9XLYTz2RooHjcjfdxeZTYCgM/vydUYXDM70l8l0ecnWapQztZhSG5&#10;Vxi4dXJiKwzsOjmxFAZ23kyoxID3sf68lxi47WZiSwwIZHi3JAbeTqoxJLzGkIRrDIlTY8CzLi/6&#10;NEu71wdcNl/P6oQL/ha14lBVLI/VXPpRHKdpMD7xzEyTCqkAm0CUOA7DgDFIBFiehvGCMZkEGJ0b&#10;0rRwmITnYXAs0RJeB8GFSiHgKCyEGCPUAgkPG6nYtAs47rNDWhd7ZwkPG2qqhoq7zpDWxU5StI6b&#10;vyC4GiruwYLgaqi4FQqBi+2NMAZ3JEFwNVTcGITAxWJftI7r8yC4Giouk4Pgaqi4Wg2BixWoMAYX&#10;jUFwNVRcu4XAxXpMtI5LqCC4GiquZILgaqi4oAiBi0WCMAbn9SC4GmodNlSpyovmhZIe0j7EarRC&#10;0g67QY0XQovTXJ2wBAf1INRbOQZUXINu0BUKAkuUVDRlD6hChvWgBx1YpqTGJ3tAXS6oB12pILBU&#10;SdVL9hBYrEDIT9MNgYMWOpC8IbBgga5YuPwLG7RQRqYeApnWVUvICkFuFVqB7CGwcKFoq24ILF2g&#10;axcEFi8Q21hpUmD5Al2/ILCAgdjYyR4CSxiIHZa8IbCIga5iYnsSxIPYc0w9hDEtF//iBrFgD+kh&#10;0YVMrJzDblCDFkvYoBt0IRNrSeOGaTGnVooDHnq3j7sPqwiPuz+Le9rHS3sVC0z9a/SGh67l8edo&#10;/7SSx5bFR6f+S9f0EnQVS02EqN6TDA8STb3fQMezCS7w7ID0toHVCH29yGaLWogv6OYApEo9LzJN&#10;xK4xpM00EVJFGFIoZCFItZz0WjlxHwybi7L2n75OftTGBcJmBnUr+kpbm46wY3jpj/V1gukheGCz&#10;Rzy4NJl97EXOvHmRcyx4kAWeeFcMe5FzzHqRcx54kGZ6fQf0jsfNsR87mea33JzIMnuYo+QGoswa&#10;CTxjNUJfp2aNBPYiZwd7kEYCe5FzIHiRc3B5kHO4huLwsdZUDrVn9HXykBHWXuQ8Gi9yDmsP0ghr&#10;L3IOay9yDmsP0gy674DeeT4krOe1OhfU+HRsqvYzUhOlr1ZIe3BpqmZEH07PMh6cCrwwFILdQadD&#10;yYPTY/C0d0tzd3uzjz3tGYHhbvAGvPNLSFDoL5J5Y0IDdSjoqxUSbtgcER6YDgg3TMVDEAj10qBw&#10;8OF0OHhwczh4cHM4eHAGy+6B3IA2zhkN4kgSLt7mEOLC4db8DNWBoK9TQNyAwYE+b9x1S/pqt4jK&#10;SeZk89Y57sHdk88NmmR3VZUzIMn8tVp59LugfgM0TwHD0tAAZymonwA9KG9J0p3bQGcQirM/GIQ6&#10;cB0xKA5yGUjNk77aAaNb1J/rq43zJ6HqOBjod+ncoj+mNTSAfAUNiekZerdW5tzk3ZOZSeVfrM8G&#10;+KEqQvR3h9mNFxowQ/3DmqH+/FPQkLKioQH5p6D+YJnb9JU/BbQDX6cfOk6oHPKZ2Cx3CJXE+Br5&#10;2B8P20+H41FoHOPw8vzTcYi+tOJFAfKfMoHAjvLx2rkXt+npVtyO32RXior4Trv84v9/ajymGv+Y&#10;1A+fiqp8yD5l+UNdxtVDDPWPdRHjV5s+fvqveJgH2eP+sN1258+Hc6dfQgBZ2Jf81esQptcHyNcQ&#10;CD2nzvEZmBzXbxjk0L+etzi69nHftds/q9+v7eE4/b6mFksn47D1VTpCvh5glG8NEO8GeO633/Dt&#10;AEM/vYABXxiBv+z74ddV9IYvX3hajf9+bYduFR3/esa3G9R46g0Fjav8I8tLcZp5MD95Nj9pzxts&#10;6ml1XeETUvHrT9fpDQ+vl+HwsseeQPri3P8J30qwO4h3B0j7JqvUH/iCBTkC9TII8QYH82+Jur2y&#10;4sP/AAAA//8DAFBLAwQUAAYACAAAACEAuOtp2eIAAAANAQAADwAAAGRycy9kb3ducmV2LnhtbEyP&#10;TU+DQBCG7yb+h82YeDHtghaoyNKo0dSDF1sTPU5hBFJ2luxuKf77bk96m48n7zxTrCbdi5Gs6wwr&#10;iOcRCOLK1B03Cj63r7MlCOeRa+wNk4JfcrAqLy8KzGtz5A8aN74RIYRdjgpa74dcSle1pNHNzUAc&#10;dj/GavShtY2sLR5DuO7lbRSlUmPH4UKLAz23VO03B63g/e1p3d2Me4MJrdEuX0wzfn0rdX01PT6A&#10;8DT5PxjO+kEdyuC0MweunegVpFkWyDC/ixYpiDMRZ/E9iF2okiRegCwL+f+L8gQAAP//AwBQSwEC&#10;LQAUAAYACAAAACEAtoM4kv4AAADhAQAAEwAAAAAAAAAAAAAAAAAAAAAAW0NvbnRlbnRfVHlwZXNd&#10;LnhtbFBLAQItABQABgAIAAAAIQA4/SH/1gAAAJQBAAALAAAAAAAAAAAAAAAAAC8BAABfcmVscy8u&#10;cmVsc1BLAQItABQABgAIAAAAIQCT1Vtb8AsAAPpCAAAOAAAAAAAAAAAAAAAAAC4CAABkcnMvZTJv&#10;RG9jLnhtbFBLAQItABQABgAIAAAAIQC462nZ4gAAAA0BAAAPAAAAAAAAAAAAAAAAAEoOAABkcnMv&#10;ZG93bnJldi54bWxQSwUGAAAAAAQABADzAAAAWQ8AAAAA&#10;" path="m11013,2458r-4023,l6976,2458r-15,l3298,2458r-14,l3270,2458r-3241,l9,2458r,-19l,2439r,19l,2468r9,l29,2468r3241,l3284,2468r14,l6961,2468r15,l6990,2468r4023,l11013,2458xm11013,2439r-4023,l6976,2439r-15,l3298,2439r-14,l3270,2439r-3241,l29,2448r3241,l3284,2448r14,l6961,2448r15,l6990,2448r4023,l11013,2439xm11013,19r-4009,l6976,19r-3663,l3284,19,29,19r,10l3284,29r29,l6976,29r28,l11013,29r,-10xm11013,l7004,r-28,l3313,r-29,l29,r,10l3284,10r29,l6976,10r28,l11013,10r,-10xm11023,19r-10,l11013,29r,2l11013,1034r,384l11013,2439r,9l11023,2448r,-9l11023,1418r,-384l11023,31r,-2l11023,19xm11042,r-10,l11013,r,10l11032,10r,21l11032,1034r,384l11032,2439r,19l11013,2458r,10l11032,2468r10,l11042,2458r,-19l11042,1418r,-384l11042,31r,-21l11042,xe" fillcolor="black" stroked="f">
                <v:path arrowok="t" o:connecttype="custom" o:connectlocs="4438650,9845040;4420235,9845040;2085340,9845040;18415,9845040;5715,9832975;0,9845040;5715,9851390;2076450,9851390;2094230,9851390;4429760,9851390;6993255,9851390;6993255,9832975;4429760,9832975;2094230,9832975;2076450,9832975;18415,9838690;2085340,9838690;4420235,9838690;4438650,9838690;6993255,9832975;4447540,8296275;2103755,8296275;18415,8296275;2085340,8302625;4429760,8302625;6993255,8302625;6993255,8284210;4429760,8284210;2085340,8284210;18415,8290560;2103755,8290560;4447540,8290560;6993255,8284210;6993255,8296275;6993255,8303895;6993255,8940800;6993255,9832975;6999605,9838690;6999605,9184640;6999605,8303895;6999605,8302625;7011670,8284210;7005320,8284210;6993255,8290560;7005320,8303895;7005320,8940800;7005320,9832975;6993255,9845040;7005320,9851390;7011670,9845040;7011670,9184640;7011670,8303895;7011670,8290560;7011670,828421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07B9" w:rsidRDefault="009408E8" w:rsidP="003D07B9">
      <w:pPr>
        <w:spacing w:before="52"/>
        <w:ind w:right="176"/>
        <w:jc w:val="right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-209629</wp:posOffset>
            </wp:positionV>
            <wp:extent cx="1024255" cy="10147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01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CAMPUS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EMPLOYMENT</w:t>
      </w:r>
    </w:p>
    <w:p w:rsidR="00BE6E7A" w:rsidRPr="003D07B9" w:rsidRDefault="003D07B9" w:rsidP="003D07B9">
      <w:pPr>
        <w:spacing w:before="52"/>
        <w:ind w:right="176"/>
        <w:jc w:val="right"/>
        <w:rPr>
          <w:b/>
          <w:sz w:val="24"/>
        </w:rPr>
      </w:pPr>
      <w:r>
        <w:rPr>
          <w:sz w:val="20"/>
        </w:rPr>
        <w:t xml:space="preserve">Office of </w:t>
      </w:r>
      <w:r w:rsidR="009408E8">
        <w:rPr>
          <w:sz w:val="20"/>
        </w:rPr>
        <w:t>Career</w:t>
      </w:r>
      <w:r>
        <w:rPr>
          <w:sz w:val="20"/>
        </w:rPr>
        <w:t xml:space="preserve"> and Student Development</w:t>
      </w:r>
      <w:r w:rsidR="009408E8">
        <w:rPr>
          <w:spacing w:val="-7"/>
          <w:sz w:val="20"/>
        </w:rPr>
        <w:t xml:space="preserve"> </w:t>
      </w:r>
      <w:bookmarkStart w:id="0" w:name="_GoBack"/>
      <w:bookmarkEnd w:id="0"/>
      <w:r w:rsidR="009408E8">
        <w:rPr>
          <w:sz w:val="20"/>
        </w:rPr>
        <w:t>|</w:t>
      </w:r>
      <w:r w:rsidR="009408E8">
        <w:rPr>
          <w:spacing w:val="-6"/>
          <w:sz w:val="20"/>
        </w:rPr>
        <w:t xml:space="preserve"> </w:t>
      </w:r>
      <w:r w:rsidR="009408E8">
        <w:rPr>
          <w:sz w:val="20"/>
        </w:rPr>
        <w:t>Student</w:t>
      </w:r>
      <w:r w:rsidR="009408E8">
        <w:rPr>
          <w:spacing w:val="-7"/>
          <w:sz w:val="20"/>
        </w:rPr>
        <w:t xml:space="preserve"> </w:t>
      </w:r>
      <w:r w:rsidR="009408E8">
        <w:rPr>
          <w:sz w:val="20"/>
        </w:rPr>
        <w:t>Center</w:t>
      </w:r>
      <w:r w:rsidR="009408E8">
        <w:rPr>
          <w:spacing w:val="-7"/>
          <w:sz w:val="20"/>
        </w:rPr>
        <w:t xml:space="preserve"> </w:t>
      </w:r>
    </w:p>
    <w:p w:rsidR="00BE6E7A" w:rsidRDefault="003D07B9" w:rsidP="003D07B9">
      <w:pPr>
        <w:spacing w:before="20" w:line="261" w:lineRule="auto"/>
        <w:ind w:left="5760" w:right="132"/>
        <w:rPr>
          <w:sz w:val="20"/>
        </w:rPr>
      </w:pPr>
      <w:r>
        <w:rPr>
          <w:sz w:val="20"/>
        </w:rPr>
        <w:t xml:space="preserve">                 </w:t>
      </w:r>
      <w:r w:rsidR="009408E8">
        <w:rPr>
          <w:spacing w:val="-10"/>
          <w:sz w:val="20"/>
        </w:rPr>
        <w:t xml:space="preserve"> </w:t>
      </w:r>
      <w:r w:rsidR="009408E8">
        <w:rPr>
          <w:sz w:val="20"/>
        </w:rPr>
        <w:t>Phone:</w:t>
      </w:r>
      <w:r w:rsidR="009408E8">
        <w:rPr>
          <w:spacing w:val="-10"/>
          <w:sz w:val="20"/>
        </w:rPr>
        <w:t xml:space="preserve"> </w:t>
      </w:r>
      <w:r w:rsidR="009408E8">
        <w:rPr>
          <w:sz w:val="20"/>
        </w:rPr>
        <w:t>(318)</w:t>
      </w:r>
      <w:r w:rsidR="009408E8">
        <w:rPr>
          <w:spacing w:val="-10"/>
          <w:sz w:val="20"/>
        </w:rPr>
        <w:t xml:space="preserve"> </w:t>
      </w:r>
      <w:r w:rsidR="009408E8">
        <w:rPr>
          <w:sz w:val="20"/>
        </w:rPr>
        <w:t xml:space="preserve">342 5338 </w:t>
      </w:r>
      <w:r w:rsidR="009408E8">
        <w:rPr>
          <w:w w:val="95"/>
          <w:sz w:val="20"/>
        </w:rPr>
        <w:t>Email</w:t>
      </w:r>
      <w:r w:rsidRPr="003D07B9">
        <w:rPr>
          <w:color w:val="0070C0"/>
          <w:w w:val="95"/>
          <w:sz w:val="20"/>
        </w:rPr>
        <w:t xml:space="preserve">: </w:t>
      </w:r>
      <w:r w:rsidRPr="003D07B9">
        <w:rPr>
          <w:color w:val="0070C0"/>
          <w:w w:val="95"/>
          <w:sz w:val="20"/>
          <w:u w:val="single"/>
        </w:rPr>
        <w:t>campusjob.ulm.edu</w:t>
      </w:r>
      <w:r w:rsidRPr="003D07B9">
        <w:rPr>
          <w:color w:val="0070C0"/>
          <w:w w:val="95"/>
          <w:sz w:val="20"/>
        </w:rPr>
        <w:t xml:space="preserve"> </w:t>
      </w:r>
      <w:r w:rsidR="009408E8">
        <w:rPr>
          <w:w w:val="95"/>
          <w:sz w:val="20"/>
        </w:rPr>
        <w:t>|</w:t>
      </w:r>
      <w:r w:rsidR="009408E8">
        <w:rPr>
          <w:spacing w:val="39"/>
          <w:sz w:val="20"/>
        </w:rPr>
        <w:t xml:space="preserve"> </w:t>
      </w:r>
      <w:r w:rsidR="009408E8">
        <w:rPr>
          <w:w w:val="95"/>
          <w:sz w:val="20"/>
        </w:rPr>
        <w:t>URL:</w:t>
      </w:r>
      <w:r>
        <w:rPr>
          <w:spacing w:val="44"/>
          <w:sz w:val="20"/>
        </w:rPr>
        <w:t xml:space="preserve">    </w:t>
      </w:r>
      <w:r>
        <w:rPr>
          <w:spacing w:val="44"/>
          <w:sz w:val="20"/>
        </w:rPr>
        <w:tab/>
        <w:t xml:space="preserve">       </w:t>
      </w:r>
      <w:hyperlink r:id="rId5">
        <w:r w:rsidR="009408E8" w:rsidRPr="003D07B9">
          <w:rPr>
            <w:color w:val="0070C0"/>
            <w:w w:val="95"/>
            <w:sz w:val="20"/>
            <w:u w:val="single" w:color="0461C1"/>
          </w:rPr>
          <w:t>ulm.edu/</w:t>
        </w:r>
        <w:proofErr w:type="spellStart"/>
        <w:r w:rsidR="009408E8" w:rsidRPr="003D07B9">
          <w:rPr>
            <w:color w:val="0070C0"/>
            <w:w w:val="95"/>
            <w:sz w:val="20"/>
            <w:u w:val="single" w:color="0461C1"/>
          </w:rPr>
          <w:t>career</w:t>
        </w:r>
        <w:r w:rsidRPr="003D07B9">
          <w:rPr>
            <w:color w:val="0070C0"/>
            <w:w w:val="95"/>
            <w:sz w:val="20"/>
            <w:u w:val="single" w:color="0461C1"/>
          </w:rPr>
          <w:t>devlopment</w:t>
        </w:r>
        <w:proofErr w:type="spellEnd"/>
        <w:r w:rsidR="009408E8" w:rsidRPr="003D07B9">
          <w:rPr>
            <w:color w:val="0070C0"/>
            <w:w w:val="95"/>
            <w:sz w:val="20"/>
            <w:u w:val="single" w:color="0461C1"/>
          </w:rPr>
          <w:t>/campus-</w:t>
        </w:r>
        <w:r w:rsidR="009408E8" w:rsidRPr="003D07B9">
          <w:rPr>
            <w:color w:val="0070C0"/>
            <w:spacing w:val="-2"/>
            <w:w w:val="95"/>
            <w:sz w:val="20"/>
            <w:u w:val="single" w:color="0461C1"/>
          </w:rPr>
          <w:t>employment/</w:t>
        </w:r>
      </w:hyperlink>
    </w:p>
    <w:p w:rsidR="00BE6E7A" w:rsidRDefault="00BE6E7A">
      <w:pPr>
        <w:pStyle w:val="BodyText"/>
        <w:rPr>
          <w:sz w:val="20"/>
        </w:rPr>
      </w:pPr>
    </w:p>
    <w:p w:rsidR="00BE6E7A" w:rsidRDefault="00BE6E7A">
      <w:pPr>
        <w:pStyle w:val="BodyText"/>
        <w:spacing w:before="1"/>
        <w:rPr>
          <w:sz w:val="23"/>
        </w:rPr>
      </w:pPr>
    </w:p>
    <w:p w:rsidR="00BE6E7A" w:rsidRDefault="009408E8">
      <w:pPr>
        <w:pStyle w:val="Title"/>
      </w:pPr>
      <w:r>
        <w:t>Summer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202</w:t>
      </w:r>
      <w:r w:rsidR="004664E6">
        <w:t>3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Work-Study</w:t>
      </w:r>
      <w:r>
        <w:rPr>
          <w:spacing w:val="-6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(04</w:t>
      </w:r>
      <w:r>
        <w:rPr>
          <w:spacing w:val="-10"/>
        </w:rPr>
        <w:t xml:space="preserve"> </w:t>
      </w:r>
      <w:r>
        <w:t>Workers</w:t>
      </w:r>
      <w:r>
        <w:rPr>
          <w:spacing w:val="-2"/>
        </w:rPr>
        <w:t xml:space="preserve"> ONLY)</w:t>
      </w:r>
    </w:p>
    <w:p w:rsidR="00BE6E7A" w:rsidRDefault="00BE6E7A">
      <w:pPr>
        <w:pStyle w:val="BodyText"/>
        <w:spacing w:before="11"/>
        <w:rPr>
          <w:b/>
        </w:rPr>
      </w:pPr>
    </w:p>
    <w:p w:rsidR="00BE6E7A" w:rsidRDefault="009408E8">
      <w:pPr>
        <w:tabs>
          <w:tab w:val="left" w:pos="6114"/>
        </w:tabs>
        <w:spacing w:line="242" w:lineRule="auto"/>
        <w:ind w:left="100" w:right="204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summer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term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consists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Summer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(May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3</w:t>
      </w:r>
      <w:r w:rsidR="003469BF">
        <w:rPr>
          <w:i/>
          <w:sz w:val="20"/>
        </w:rPr>
        <w:t>0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June</w:t>
      </w:r>
      <w:r>
        <w:rPr>
          <w:i/>
          <w:spacing w:val="40"/>
          <w:sz w:val="20"/>
        </w:rPr>
        <w:t xml:space="preserve"> </w:t>
      </w:r>
      <w:r w:rsidR="003469BF">
        <w:rPr>
          <w:i/>
          <w:sz w:val="20"/>
        </w:rPr>
        <w:t>26</w:t>
      </w:r>
      <w:r>
        <w:rPr>
          <w:i/>
          <w:sz w:val="20"/>
        </w:rPr>
        <w:t>).</w:t>
      </w:r>
      <w:r w:rsidR="003469BF">
        <w:rPr>
          <w:i/>
          <w:sz w:val="20"/>
        </w:rPr>
        <w:t xml:space="preserve"> </w:t>
      </w:r>
      <w:r>
        <w:rPr>
          <w:i/>
          <w:sz w:val="20"/>
        </w:rPr>
        <w:t>22-23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FAFSA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(and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requested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financial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aid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forms)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COMPLETE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before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Summer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Federal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Work-Study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awarded,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ENROLLED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hours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term.</w:t>
      </w:r>
    </w:p>
    <w:p w:rsidR="00BE6E7A" w:rsidRDefault="00BE6E7A">
      <w:pPr>
        <w:pStyle w:val="BodyText"/>
        <w:spacing w:before="11"/>
        <w:rPr>
          <w:i/>
          <w:sz w:val="16"/>
        </w:rPr>
      </w:pPr>
    </w:p>
    <w:p w:rsidR="00BE6E7A" w:rsidRDefault="009408E8">
      <w:pPr>
        <w:spacing w:before="56"/>
        <w:ind w:left="280"/>
        <w:jc w:val="both"/>
        <w:rPr>
          <w:b/>
        </w:rPr>
      </w:pPr>
      <w:r>
        <w:rPr>
          <w:b/>
        </w:rPr>
        <w:t>Returning</w:t>
      </w:r>
      <w:r>
        <w:rPr>
          <w:b/>
          <w:spacing w:val="-17"/>
        </w:rPr>
        <w:t xml:space="preserve"> </w:t>
      </w:r>
      <w:r>
        <w:rPr>
          <w:b/>
        </w:rPr>
        <w:t>04</w:t>
      </w:r>
      <w:r>
        <w:rPr>
          <w:b/>
          <w:spacing w:val="-13"/>
        </w:rPr>
        <w:t xml:space="preserve"> </w:t>
      </w:r>
      <w:r>
        <w:rPr>
          <w:b/>
        </w:rPr>
        <w:t>student</w:t>
      </w:r>
      <w:r>
        <w:rPr>
          <w:b/>
          <w:spacing w:val="-12"/>
        </w:rPr>
        <w:t xml:space="preserve"> </w:t>
      </w:r>
      <w:r>
        <w:rPr>
          <w:b/>
        </w:rPr>
        <w:t>employees:</w:t>
      </w:r>
      <w:r>
        <w:rPr>
          <w:b/>
          <w:spacing w:val="18"/>
        </w:rPr>
        <w:t xml:space="preserve"> </w:t>
      </w:r>
      <w:r>
        <w:t>Take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supervisor,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signed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returned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b/>
          <w:color w:val="000000"/>
          <w:shd w:val="clear" w:color="auto" w:fill="FFFF00"/>
        </w:rPr>
        <w:t>Career</w:t>
      </w:r>
      <w:r>
        <w:rPr>
          <w:b/>
          <w:color w:val="000000"/>
          <w:spacing w:val="-2"/>
          <w:shd w:val="clear" w:color="auto" w:fill="FFFF00"/>
        </w:rPr>
        <w:t xml:space="preserve"> </w:t>
      </w:r>
      <w:r w:rsidR="003469BF">
        <w:rPr>
          <w:b/>
          <w:color w:val="000000"/>
          <w:spacing w:val="-2"/>
          <w:shd w:val="clear" w:color="auto" w:fill="FFFF00"/>
        </w:rPr>
        <w:t>Development</w:t>
      </w:r>
      <w:r>
        <w:rPr>
          <w:b/>
          <w:color w:val="000000"/>
          <w:spacing w:val="-2"/>
          <w:shd w:val="clear" w:color="auto" w:fill="FFFF00"/>
        </w:rPr>
        <w:t>.</w:t>
      </w:r>
    </w:p>
    <w:p w:rsidR="00BE6E7A" w:rsidRPr="003469BF" w:rsidRDefault="009408E8" w:rsidP="003469BF">
      <w:pPr>
        <w:pStyle w:val="BodyText"/>
        <w:spacing w:before="183" w:line="259" w:lineRule="auto"/>
        <w:ind w:left="280" w:right="106"/>
        <w:jc w:val="both"/>
        <w:rPr>
          <w:spacing w:val="40"/>
        </w:rPr>
      </w:pPr>
      <w:r>
        <w:rPr>
          <w:b/>
        </w:rPr>
        <w:t>New</w:t>
      </w:r>
      <w:r>
        <w:rPr>
          <w:b/>
          <w:spacing w:val="-5"/>
        </w:rPr>
        <w:t xml:space="preserve"> </w:t>
      </w:r>
      <w:r>
        <w:rPr>
          <w:b/>
        </w:rPr>
        <w:t>04</w:t>
      </w:r>
      <w:r>
        <w:rPr>
          <w:b/>
          <w:spacing w:val="-5"/>
        </w:rPr>
        <w:t xml:space="preserve"> </w:t>
      </w:r>
      <w:r>
        <w:rPr>
          <w:b/>
        </w:rPr>
        <w:t>student</w:t>
      </w:r>
      <w:r>
        <w:rPr>
          <w:b/>
          <w:spacing w:val="-4"/>
        </w:rPr>
        <w:t xml:space="preserve"> </w:t>
      </w:r>
      <w:r>
        <w:rPr>
          <w:b/>
        </w:rPr>
        <w:t>employees:</w:t>
      </w:r>
      <w:r>
        <w:rPr>
          <w:b/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openings,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applicants</w:t>
      </w:r>
      <w:r>
        <w:rPr>
          <w:spacing w:val="-7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first</w:t>
      </w:r>
      <w:r>
        <w:rPr>
          <w:spacing w:val="38"/>
        </w:rPr>
        <w:t xml:space="preserve"> </w:t>
      </w:r>
      <w:r>
        <w:t>visit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Employment webpage</w:t>
      </w:r>
      <w:r>
        <w:rPr>
          <w:spacing w:val="40"/>
        </w:rPr>
        <w:t xml:space="preserve"> </w:t>
      </w:r>
      <w:r>
        <w:t>at</w:t>
      </w:r>
      <w:r w:rsidR="003469BF">
        <w:t xml:space="preserve"> </w:t>
      </w:r>
      <w:r w:rsidR="003469BF" w:rsidRPr="003D07B9">
        <w:rPr>
          <w:color w:val="0070C0"/>
          <w:u w:val="single"/>
        </w:rPr>
        <w:t>ulm.edu/</w:t>
      </w:r>
      <w:proofErr w:type="spellStart"/>
      <w:r w:rsidR="003469BF" w:rsidRPr="003D07B9">
        <w:rPr>
          <w:color w:val="0070C0"/>
          <w:u w:val="single"/>
        </w:rPr>
        <w:t>careerdevelopment</w:t>
      </w:r>
      <w:proofErr w:type="spellEnd"/>
      <w:r w:rsidR="003469BF" w:rsidRPr="003D07B9">
        <w:rPr>
          <w:color w:val="0070C0"/>
          <w:u w:val="single"/>
        </w:rPr>
        <w:t>/campus-employment/</w:t>
      </w:r>
      <w:hyperlink r:id="rId6">
        <w:r>
          <w:t>.</w:t>
        </w:r>
      </w:hyperlink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review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listing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available</w:t>
      </w:r>
      <w:r>
        <w:rPr>
          <w:spacing w:val="40"/>
        </w:rPr>
        <w:t xml:space="preserve"> </w:t>
      </w:r>
      <w:r>
        <w:t>campus jobs,</w:t>
      </w:r>
      <w:r>
        <w:rPr>
          <w:spacing w:val="80"/>
        </w:rPr>
        <w:t xml:space="preserve"> </w:t>
      </w:r>
      <w:r>
        <w:t>click</w:t>
      </w:r>
      <w:r>
        <w:rPr>
          <w:spacing w:val="80"/>
        </w:rPr>
        <w:t xml:space="preserve"> </w:t>
      </w:r>
      <w:r>
        <w:t>the “On</w:t>
      </w:r>
      <w:r>
        <w:rPr>
          <w:spacing w:val="-2"/>
        </w:rPr>
        <w:t xml:space="preserve"> </w:t>
      </w:r>
      <w:r>
        <w:t>Campus (Work-Study)</w:t>
      </w:r>
      <w:r>
        <w:rPr>
          <w:spacing w:val="40"/>
        </w:rPr>
        <w:t xml:space="preserve"> </w:t>
      </w:r>
      <w:r>
        <w:t>Job</w:t>
      </w:r>
      <w:r>
        <w:rPr>
          <w:spacing w:val="40"/>
        </w:rPr>
        <w:t xml:space="preserve"> </w:t>
      </w:r>
      <w:r>
        <w:t>Listings”</w:t>
      </w:r>
      <w:r>
        <w:rPr>
          <w:spacing w:val="40"/>
        </w:rPr>
        <w:t xml:space="preserve"> </w:t>
      </w:r>
      <w:r>
        <w:t>link.</w:t>
      </w:r>
      <w:r>
        <w:rPr>
          <w:spacing w:val="75"/>
        </w:rPr>
        <w:t xml:space="preserve">  </w:t>
      </w: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responsibility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schedule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interview 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supervisor for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position.</w:t>
      </w:r>
      <w:r>
        <w:rPr>
          <w:spacing w:val="80"/>
        </w:rPr>
        <w:t xml:space="preserve"> </w:t>
      </w:r>
      <w:r>
        <w:t>During the</w:t>
      </w:r>
      <w:r>
        <w:rPr>
          <w:spacing w:val="40"/>
        </w:rPr>
        <w:t xml:space="preserve"> </w:t>
      </w:r>
      <w:r>
        <w:t>interview,</w:t>
      </w:r>
      <w:r>
        <w:rPr>
          <w:spacing w:val="40"/>
        </w:rPr>
        <w:t xml:space="preserve"> </w:t>
      </w:r>
      <w:r>
        <w:t>you must</w:t>
      </w:r>
      <w:r>
        <w:rPr>
          <w:spacing w:val="40"/>
        </w:rPr>
        <w:t xml:space="preserve"> </w:t>
      </w:r>
      <w:r>
        <w:t>present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form.</w:t>
      </w:r>
      <w:r>
        <w:rPr>
          <w:spacing w:val="8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you are</w:t>
      </w:r>
      <w:r>
        <w:rPr>
          <w:spacing w:val="40"/>
        </w:rPr>
        <w:t xml:space="preserve"> </w:t>
      </w:r>
      <w:r>
        <w:t>hired</w:t>
      </w:r>
      <w:r>
        <w:rPr>
          <w:spacing w:val="4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position, your</w:t>
      </w:r>
      <w:r>
        <w:rPr>
          <w:spacing w:val="40"/>
        </w:rPr>
        <w:t xml:space="preserve"> </w:t>
      </w:r>
      <w:r>
        <w:t xml:space="preserve">new supervisor must sign this authorization form and return it to the ULM Career </w:t>
      </w:r>
      <w:r w:rsidR="003D07B9">
        <w:t>Development office</w:t>
      </w:r>
      <w:r>
        <w:t>. To be paid for your work time, you must complete and return your new hire paperwork to Human Resources on the date of hire.</w:t>
      </w:r>
    </w:p>
    <w:p w:rsidR="00BE6E7A" w:rsidRDefault="009408E8">
      <w:pPr>
        <w:spacing w:before="159" w:line="259" w:lineRule="auto"/>
        <w:ind w:left="280" w:right="113"/>
        <w:jc w:val="both"/>
        <w:rPr>
          <w:b/>
        </w:rPr>
      </w:pPr>
      <w:r>
        <w:rPr>
          <w:b/>
        </w:rPr>
        <w:t xml:space="preserve">Supervisors: </w:t>
      </w:r>
      <w:r>
        <w:t>No student will be allowed to start work until his/her authorization form has been signed and submitted to the Student Employment Coordinator. Any student working without their authorization form processed by the Student Employment</w:t>
      </w:r>
      <w:r>
        <w:rPr>
          <w:spacing w:val="-6"/>
        </w:rPr>
        <w:t xml:space="preserve"> </w:t>
      </w:r>
      <w:r>
        <w:t>Coordinator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hiring</w:t>
      </w:r>
      <w:r>
        <w:rPr>
          <w:spacing w:val="-5"/>
        </w:rPr>
        <w:t xml:space="preserve"> </w:t>
      </w:r>
      <w:r>
        <w:t>department's</w:t>
      </w:r>
      <w:r>
        <w:rPr>
          <w:spacing w:val="-5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(03</w:t>
      </w:r>
      <w:r>
        <w:rPr>
          <w:spacing w:val="-3"/>
        </w:rPr>
        <w:t xml:space="preserve"> </w:t>
      </w:r>
      <w:r>
        <w:t>funds).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Job</w:t>
      </w:r>
      <w:r>
        <w:rPr>
          <w:spacing w:val="37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 xml:space="preserve">matches the job title on the Federal Work-Study Job Description &amp; Posting Form. </w:t>
      </w:r>
      <w:r>
        <w:rPr>
          <w:b/>
        </w:rPr>
        <w:t>If the hourly rate is more than minimum pay assigned to this position, attach a Pay-Rate Increase Justification Form.</w:t>
      </w:r>
    </w:p>
    <w:p w:rsidR="00BE6E7A" w:rsidRDefault="009408E8">
      <w:pPr>
        <w:spacing w:before="160" w:line="254" w:lineRule="auto"/>
        <w:ind w:left="280" w:right="163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ragraph">
                  <wp:posOffset>481330</wp:posOffset>
                </wp:positionV>
                <wp:extent cx="7004050" cy="2546350"/>
                <wp:effectExtent l="0" t="0" r="0" b="0"/>
                <wp:wrapTopAndBottom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050" cy="2546350"/>
                          <a:chOff x="650" y="758"/>
                          <a:chExt cx="11030" cy="4010"/>
                        </a:xfrm>
                      </wpg:grpSpPr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660" y="768"/>
                            <a:ext cx="11010" cy="39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955"/>
                            <a:ext cx="73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6E7A" w:rsidRDefault="009408E8">
                              <w:pPr>
                                <w:tabs>
                                  <w:tab w:val="left" w:pos="7290"/>
                                </w:tabs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NAME: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641" y="955"/>
                            <a:ext cx="299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6E7A" w:rsidRDefault="009408E8">
                              <w:pPr>
                                <w:tabs>
                                  <w:tab w:val="left" w:pos="2969"/>
                                </w:tabs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CWID: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536"/>
                            <a:ext cx="10194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6E7A" w:rsidRDefault="009408E8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supervisor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Hiring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Department:</w:t>
                              </w:r>
                            </w:p>
                            <w:p w:rsidR="00BE6E7A" w:rsidRDefault="00BE6E7A">
                              <w:pPr>
                                <w:spacing w:before="4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:rsidR="00BE6E7A" w:rsidRDefault="009408E8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t>Term(s)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employment:</w:t>
                              </w:r>
                              <w:r>
                                <w:rPr>
                                  <w:spacing w:val="37"/>
                                </w:rPr>
                                <w:t xml:space="preserve">  </w:t>
                              </w:r>
                              <w:r>
                                <w:t>Summer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(</w:t>
                              </w:r>
                              <w:r w:rsidR="003D07B9">
                                <w:rPr>
                                  <w:i/>
                                  <w:sz w:val="20"/>
                                </w:rPr>
                                <w:t>May 30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June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>2</w:t>
                              </w:r>
                              <w:r w:rsidR="003D07B9">
                                <w:rPr>
                                  <w:i/>
                                  <w:spacing w:val="-5"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>)</w:t>
                              </w:r>
                            </w:p>
                            <w:p w:rsidR="00BE6E7A" w:rsidRDefault="009408E8">
                              <w:pPr>
                                <w:tabs>
                                  <w:tab w:val="left" w:pos="5850"/>
                                  <w:tab w:val="left" w:pos="6481"/>
                                  <w:tab w:val="left" w:pos="6733"/>
                                  <w:tab w:val="left" w:pos="10173"/>
                                </w:tabs>
                                <w:spacing w:before="16" w:line="390" w:lineRule="atLeast"/>
                                <w:ind w:right="18"/>
                              </w:pPr>
                              <w:r>
                                <w:t>Job Title: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  <w:t xml:space="preserve">Hourly Rate: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Does this position qualify as a Community Service position?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3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</w:rPr>
                                <w:t></w:t>
                              </w:r>
                              <w:r>
                                <w:t>Yes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4"/>
                                </w:rPr>
                                <w:t></w:t>
                              </w:r>
                              <w:r>
                                <w:rPr>
                                  <w:spacing w:val="-4"/>
                                </w:rPr>
                                <w:t>No</w:t>
                              </w:r>
                            </w:p>
                            <w:p w:rsidR="00BE6E7A" w:rsidRDefault="009408E8">
                              <w:pPr>
                                <w:tabs>
                                  <w:tab w:val="left" w:pos="3584"/>
                                  <w:tab w:val="left" w:pos="4613"/>
                                  <w:tab w:val="left" w:pos="5896"/>
                                  <w:tab w:val="left" w:pos="8173"/>
                                  <w:tab w:val="left" w:pos="9105"/>
                                </w:tabs>
                                <w:spacing w:line="261" w:lineRule="exact"/>
                              </w:pPr>
                              <w:r>
                                <w:t>Criminal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background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check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required?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Symbol" w:hAnsi="Symbol"/>
                                </w:rPr>
                                <w:t>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Yes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5"/>
                                </w:rPr>
                                <w:t></w:t>
                              </w:r>
                              <w:r>
                                <w:rPr>
                                  <w:spacing w:val="-5"/>
                                </w:rPr>
                                <w:t>No</w:t>
                              </w:r>
                              <w:r>
                                <w:tab/>
                                <w:t>Credit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check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required?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4"/>
                                </w:rPr>
                                <w:t></w:t>
                              </w:r>
                              <w:r>
                                <w:rPr>
                                  <w:spacing w:val="-4"/>
                                </w:rPr>
                                <w:t>Yes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5"/>
                                </w:rPr>
                                <w:t></w:t>
                              </w:r>
                              <w:r>
                                <w:rPr>
                                  <w:spacing w:val="-5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614"/>
                            <a:ext cx="6591" cy="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6E7A" w:rsidRDefault="009408E8">
                              <w:pPr>
                                <w:tabs>
                                  <w:tab w:val="left" w:pos="6570"/>
                                </w:tabs>
                                <w:spacing w:line="225" w:lineRule="exact"/>
                              </w:pPr>
                              <w:r>
                                <w:rPr>
                                  <w:spacing w:val="-2"/>
                                </w:rPr>
                                <w:t xml:space="preserve">Supervisor </w:t>
                              </w:r>
                              <w:r>
                                <w:t>Signature: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BE6E7A" w:rsidRDefault="009408E8">
                              <w:pPr>
                                <w:tabs>
                                  <w:tab w:val="left" w:pos="6570"/>
                                </w:tabs>
                                <w:spacing w:line="400" w:lineRule="exact"/>
                                <w:ind w:right="18"/>
                              </w:pPr>
                              <w:r>
                                <w:t xml:space="preserve">Supervisor Name (Print):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Department: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7921" y="3614"/>
                            <a:ext cx="3710" cy="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6E7A" w:rsidRDefault="009408E8">
                              <w:pPr>
                                <w:tabs>
                                  <w:tab w:val="left" w:pos="3689"/>
                                </w:tabs>
                                <w:spacing w:line="225" w:lineRule="exact"/>
                              </w:pPr>
                              <w:r>
                                <w:t xml:space="preserve">Date: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BE6E7A" w:rsidRDefault="009408E8">
                              <w:pPr>
                                <w:tabs>
                                  <w:tab w:val="left" w:pos="3689"/>
                                </w:tabs>
                                <w:spacing w:line="400" w:lineRule="exact"/>
                                <w:ind w:right="18"/>
                              </w:pPr>
                              <w:r>
                                <w:rPr>
                                  <w:spacing w:val="-2"/>
                                </w:rPr>
                                <w:t>Phone: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Department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#: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left:0;text-align:left;margin-left:32.5pt;margin-top:37.9pt;width:551.5pt;height:200.5pt;z-index:-15728640;mso-wrap-distance-left:0;mso-wrap-distance-right:0;mso-position-horizontal-relative:page" coordorigin="650,758" coordsize="11030,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3+YAQAAAkbAAAOAAAAZHJzL2Uyb0RvYy54bWzsWdtu4zYQfS/QfxD07lgXSrKEKIvEtoIC&#10;abvAth9A645KpErSkdNF/71DUlJsZ4uNEzTbRewHmdSQ1MyZmaMhdflh1zbGfc54TUls2heWaeQk&#10;pVlNytj8/bdktjANLjDJcENJHpsPOTc/XP34w2XfRblDK9pkOTNgEcKjvovNSogums95WuUt5he0&#10;ywkIC8paLKDLynnGcA+rt83csSx/3lOWdYymOedwd6WF5pVavyjyVPxaFDwXRhOboJtQV6auG3md&#10;X13iqGS4q+p0UAO/QIsW1wQeOi21wgIbW1Y/WaqtU0Y5LcRFSts5LYo6zZUNYI1tHVlzy+i2U7aU&#10;UV92E0wA7RFOL142/eX+IzPqLDYd0yC4BRdlNOUV7vJSPt2RCPVdGcHAW9Z96j4ybSY072j6Bwfx&#10;/Fgu+6UebGz6n2kGq+KtoAqhXcFauQTYbuyUIx4mR+Q7YaRwM7AsZHngrxRkjod8FzrKVWkF/pTz&#10;fCkGaeAtRsl6mG3bljvMRQCqFM9xpJ+rdB10k4ZB1PFHYPnrgP0kYVP+4hKvAVj3GFhXY6rGjIBy&#10;jaZB6LLCpMyvGaN9leMMVLKVBVJXWFRPkB0OvvgqvL4/wOQPMI0QA0gAjQLYDcNDkHDUMS5uc9oa&#10;shGbDPJIOQ/f33Gh8RyHSF8SmtRNoxzUEKMHlR1woZrBaVNnUirHcVZulg0z7rFMR/UbvHMwTC69&#10;wrzS45RIDsNRWwtgi6ZuY3MxzcaRxGlNMjVE4LrRbfB5Q+QsMBm0Hlo6Kz+HVrherBdohhx/PUPW&#10;ajW7TpZo5id24K3c1XK5sv+WBtgoquosy4m0YWQIGz0vUAau0rk9ccSBrQeQJOr3FJL5oRoqnsGq&#10;8V9ZB5GtY0KH9YZmDxAfjGrKA4qGRkXZX6bRA93FJv9zi1luGs1PBGIstBGCcBCqg7zAgQ7bl2z2&#10;JZiksFRsCtPQzaXQnLrtWF1W8CRbOZ/Qa0j7olYhI/XTWinKUJn3RimIjlMQSYz3MsoQuxsKrKLV&#10;/q+SUaEKnBV6no7nMRkD17YHsnN0to989bpUlDE/5eZ7yAeV7GOK2w6ybpxwlviLYIYS5M3CwFrM&#10;LDu8CX0LhWiVHKb4XU3y16e45L/Qc7wX09+JLDcxlFR/pITx/0vUIHab3RD+J7LExBATO0BDMwM0&#10;vjdW8I5ZQWXlm7PCwkeQ/F+iBUe+mHUNdKaFvcrh5NfkmRZkBfyVikHSgtoJqDfQ49v62TUExKqu&#10;H6ChawdofLfs4B+zg/9Nawbbc5UCOpTlJgkK+BAKG7lFshdQ5gOlT9ucc9mQJAMge9X2v5bRZ344&#10;hR+GM4Gxmn+n/BAc80PwTfnB9W21qXnkB98Lh00FMMV5V/F48HAuH55xdvKiXYUqH6bjrXe9uYBz&#10;78PjVHX+9uabiyCEnYPcXDzlBzcYDwDP/PC6U7hz+XBK+TCdvf1f+UF9I4DvLaqeHr4NyQ86+31o&#10;73/BuvoHAAD//wMAUEsDBBQABgAIAAAAIQD+cZwU4AAAAAoBAAAPAAAAZHJzL2Rvd25yZXYueG1s&#10;TI/BSsNAEIbvgu+wjODNbqImDTGbUop6KoKtIN6m2WkSmt0N2W2Svr3Tkx5n/uGf7ytWs+nESINv&#10;nVUQLyIQZCunW1sr+Nq/PWQgfECrsXOWFFzIw6q8vSkw126ynzTuQi24xPocFTQh9LmUvmrIoF+4&#10;nixnRzcYDDwOtdQDTlxuOvkYRak02Fr+0GBPm4aq0+5sFLxPOK2f4tdxezpuLj/75ON7G5NS93fz&#10;+gVEoDn8HcMVn9GhZKaDO1vtRacgTVglKFgmbHDN4zTjzUHB8zLNQJaF/K9Q/gIAAP//AwBQSwEC&#10;LQAUAAYACAAAACEAtoM4kv4AAADhAQAAEwAAAAAAAAAAAAAAAAAAAAAAW0NvbnRlbnRfVHlwZXNd&#10;LnhtbFBLAQItABQABgAIAAAAIQA4/SH/1gAAAJQBAAALAAAAAAAAAAAAAAAAAC8BAABfcmVscy8u&#10;cmVsc1BLAQItABQABgAIAAAAIQAMg53+YAQAAAkbAAAOAAAAAAAAAAAAAAAAAC4CAABkcnMvZTJv&#10;RG9jLnhtbFBLAQItABQABgAIAAAAIQD+cZwU4AAAAAoBAAAPAAAAAAAAAAAAAAAAALoGAABkcnMv&#10;ZG93bnJldi54bWxQSwUGAAAAAAQABADzAAAAxwcAAAAA&#10;">
                <v:rect id="docshape3" o:spid="_x0000_s1027" style="position:absolute;left:660;top:768;width:11010;height:3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720;top:955;width:73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BE6E7A" w:rsidRDefault="009408E8">
                        <w:pPr>
                          <w:tabs>
                            <w:tab w:val="left" w:pos="7290"/>
                          </w:tabs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STUDENT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NAME: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5" o:spid="_x0000_s1029" type="#_x0000_t202" style="position:absolute;left:8641;top:955;width:299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BE6E7A" w:rsidRDefault="009408E8">
                        <w:pPr>
                          <w:tabs>
                            <w:tab w:val="left" w:pos="2969"/>
                          </w:tabs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CWID: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6" o:spid="_x0000_s1030" type="#_x0000_t202" style="position:absolute;left:720;top:1536;width:10194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BE6E7A" w:rsidRDefault="009408E8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To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completed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by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supervisor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Hiring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Department:</w:t>
                        </w:r>
                      </w:p>
                      <w:p w:rsidR="00BE6E7A" w:rsidRDefault="00BE6E7A">
                        <w:pPr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:rsidR="00BE6E7A" w:rsidRDefault="009408E8">
                        <w:pPr>
                          <w:rPr>
                            <w:i/>
                            <w:sz w:val="20"/>
                          </w:rPr>
                        </w:pPr>
                        <w:r>
                          <w:t>Term(s)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employment:</w:t>
                        </w:r>
                        <w:r>
                          <w:rPr>
                            <w:spacing w:val="37"/>
                          </w:rPr>
                          <w:t xml:space="preserve">  </w:t>
                        </w:r>
                        <w:r>
                          <w:t>Summer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(</w:t>
                        </w:r>
                        <w:r w:rsidR="003D07B9">
                          <w:rPr>
                            <w:i/>
                            <w:sz w:val="20"/>
                          </w:rPr>
                          <w:t>May 30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June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>2</w:t>
                        </w:r>
                        <w:r w:rsidR="003D07B9">
                          <w:rPr>
                            <w:i/>
                            <w:spacing w:val="-5"/>
                            <w:sz w:val="20"/>
                          </w:rPr>
                          <w:t>6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>)</w:t>
                        </w:r>
                      </w:p>
                      <w:p w:rsidR="00BE6E7A" w:rsidRDefault="009408E8">
                        <w:pPr>
                          <w:tabs>
                            <w:tab w:val="left" w:pos="5850"/>
                            <w:tab w:val="left" w:pos="6481"/>
                            <w:tab w:val="left" w:pos="6733"/>
                            <w:tab w:val="left" w:pos="10173"/>
                          </w:tabs>
                          <w:spacing w:before="16" w:line="390" w:lineRule="atLeast"/>
                          <w:ind w:right="18"/>
                        </w:pPr>
                        <w:r>
                          <w:t>Job Title: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  <w:t xml:space="preserve">Hourly Rate: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Does this position qualify as a Community Service position?</w:t>
                        </w:r>
                        <w:r>
                          <w:tab/>
                        </w:r>
                        <w:r>
                          <w:rPr>
                            <w:spacing w:val="-3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</w:rPr>
                          <w:t></w:t>
                        </w:r>
                        <w:r>
                          <w:t>Yes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rFonts w:ascii="Symbol" w:hAnsi="Symbol"/>
                            <w:spacing w:val="-4"/>
                          </w:rPr>
                          <w:t></w:t>
                        </w:r>
                        <w:r>
                          <w:rPr>
                            <w:spacing w:val="-4"/>
                          </w:rPr>
                          <w:t>No</w:t>
                        </w:r>
                      </w:p>
                      <w:p w:rsidR="00BE6E7A" w:rsidRDefault="009408E8">
                        <w:pPr>
                          <w:tabs>
                            <w:tab w:val="left" w:pos="3584"/>
                            <w:tab w:val="left" w:pos="4613"/>
                            <w:tab w:val="left" w:pos="5896"/>
                            <w:tab w:val="left" w:pos="8173"/>
                            <w:tab w:val="left" w:pos="9105"/>
                          </w:tabs>
                          <w:spacing w:line="261" w:lineRule="exact"/>
                        </w:pPr>
                        <w:r>
                          <w:t>Criminal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background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check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required?</w:t>
                        </w:r>
                        <w:r>
                          <w:tab/>
                        </w:r>
                        <w:r>
                          <w:rPr>
                            <w:rFonts w:ascii="Symbol" w:hAnsi="Symbol"/>
                          </w:rPr>
                          <w:t>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Yes</w:t>
                        </w:r>
                        <w:r>
                          <w:tab/>
                        </w:r>
                        <w:r>
                          <w:rPr>
                            <w:rFonts w:ascii="Symbol" w:hAnsi="Symbol"/>
                            <w:spacing w:val="-5"/>
                          </w:rPr>
                          <w:t></w:t>
                        </w:r>
                        <w:r>
                          <w:rPr>
                            <w:spacing w:val="-5"/>
                          </w:rPr>
                          <w:t>No</w:t>
                        </w:r>
                        <w:r>
                          <w:tab/>
                          <w:t>Credit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check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required?</w:t>
                        </w:r>
                        <w:r>
                          <w:tab/>
                        </w:r>
                        <w:r>
                          <w:rPr>
                            <w:rFonts w:ascii="Symbol" w:hAnsi="Symbol"/>
                            <w:spacing w:val="-4"/>
                          </w:rPr>
                          <w:t></w:t>
                        </w:r>
                        <w:r>
                          <w:rPr>
                            <w:spacing w:val="-4"/>
                          </w:rPr>
                          <w:t>Yes</w:t>
                        </w:r>
                        <w:r>
                          <w:tab/>
                        </w:r>
                        <w:r>
                          <w:rPr>
                            <w:rFonts w:ascii="Symbol" w:hAnsi="Symbol"/>
                            <w:spacing w:val="-5"/>
                          </w:rPr>
                          <w:t></w:t>
                        </w:r>
                        <w:r>
                          <w:rPr>
                            <w:spacing w:val="-5"/>
                          </w:rPr>
                          <w:t>No</w:t>
                        </w:r>
                      </w:p>
                    </w:txbxContent>
                  </v:textbox>
                </v:shape>
                <v:shape id="docshape7" o:spid="_x0000_s1031" type="#_x0000_t202" style="position:absolute;left:720;top:3614;width:6591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BE6E7A" w:rsidRDefault="009408E8">
                        <w:pPr>
                          <w:tabs>
                            <w:tab w:val="left" w:pos="6570"/>
                          </w:tabs>
                          <w:spacing w:line="225" w:lineRule="exact"/>
                        </w:pPr>
                        <w:r>
                          <w:rPr>
                            <w:spacing w:val="-2"/>
                          </w:rPr>
                          <w:t xml:space="preserve">Supervisor </w:t>
                        </w:r>
                        <w:r>
                          <w:t>Signature: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BE6E7A" w:rsidRDefault="009408E8">
                        <w:pPr>
                          <w:tabs>
                            <w:tab w:val="left" w:pos="6570"/>
                          </w:tabs>
                          <w:spacing w:line="400" w:lineRule="exact"/>
                          <w:ind w:right="18"/>
                        </w:pPr>
                        <w:r>
                          <w:t xml:space="preserve">Supervisor Name (Print):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Department: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8" o:spid="_x0000_s1032" type="#_x0000_t202" style="position:absolute;left:7921;top:3614;width:3710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BE6E7A" w:rsidRDefault="009408E8">
                        <w:pPr>
                          <w:tabs>
                            <w:tab w:val="left" w:pos="3689"/>
                          </w:tabs>
                          <w:spacing w:line="225" w:lineRule="exact"/>
                        </w:pPr>
                        <w:r>
                          <w:t xml:space="preserve">Date: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BE6E7A" w:rsidRDefault="009408E8">
                        <w:pPr>
                          <w:tabs>
                            <w:tab w:val="left" w:pos="3689"/>
                          </w:tabs>
                          <w:spacing w:line="400" w:lineRule="exact"/>
                          <w:ind w:right="18"/>
                        </w:pPr>
                        <w:r>
                          <w:rPr>
                            <w:spacing w:val="-2"/>
                          </w:rPr>
                          <w:t>Phone: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Department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#: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 xml:space="preserve">All work-study recipients will have at least one week to find a campus job. </w:t>
      </w:r>
      <w:r>
        <w:t>If you have not found employment by this time or you were unable to work during the current semester, your work-study award will be canceled.</w:t>
      </w:r>
    </w:p>
    <w:p w:rsidR="00BE6E7A" w:rsidRDefault="00BE6E7A">
      <w:pPr>
        <w:pStyle w:val="BodyText"/>
        <w:rPr>
          <w:sz w:val="20"/>
        </w:rPr>
      </w:pPr>
    </w:p>
    <w:p w:rsidR="00BE6E7A" w:rsidRDefault="00BE6E7A">
      <w:pPr>
        <w:pStyle w:val="BodyText"/>
        <w:spacing w:before="1"/>
        <w:rPr>
          <w:sz w:val="14"/>
        </w:rPr>
      </w:pP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9"/>
        <w:gridCol w:w="624"/>
        <w:gridCol w:w="844"/>
        <w:gridCol w:w="3631"/>
        <w:gridCol w:w="2025"/>
      </w:tblGrid>
      <w:tr w:rsidR="00BE6E7A" w:rsidTr="003D07B9">
        <w:trPr>
          <w:trHeight w:val="866"/>
        </w:trPr>
        <w:tc>
          <w:tcPr>
            <w:tcW w:w="3197" w:type="dxa"/>
            <w:gridSpan w:val="3"/>
            <w:tcBorders>
              <w:left w:val="double" w:sz="4" w:space="0" w:color="000000"/>
            </w:tcBorders>
          </w:tcPr>
          <w:p w:rsidR="00BE6E7A" w:rsidRDefault="00BE6E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:rsidR="003D07B9" w:rsidRDefault="003D07B9">
            <w:pPr>
              <w:pStyle w:val="TableParagraph"/>
              <w:spacing w:before="88"/>
              <w:ind w:left="722" w:right="322" w:firstLine="69"/>
              <w:rPr>
                <w:b/>
                <w:sz w:val="24"/>
              </w:rPr>
            </w:pPr>
          </w:p>
          <w:p w:rsidR="00BE6E7A" w:rsidRDefault="009408E8">
            <w:pPr>
              <w:pStyle w:val="TableParagraph"/>
              <w:spacing w:before="88"/>
              <w:ind w:left="722" w:right="322" w:firstLine="69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EMPLOYMENT COORDINATOR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</w:p>
        </w:tc>
        <w:tc>
          <w:tcPr>
            <w:tcW w:w="2025" w:type="dxa"/>
          </w:tcPr>
          <w:p w:rsidR="00BE6E7A" w:rsidRDefault="00BE6E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E7A" w:rsidTr="003D07B9">
        <w:trPr>
          <w:trHeight w:val="501"/>
        </w:trPr>
        <w:tc>
          <w:tcPr>
            <w:tcW w:w="1729" w:type="dxa"/>
            <w:tcBorders>
              <w:left w:val="double" w:sz="4" w:space="0" w:color="000000"/>
            </w:tcBorders>
          </w:tcPr>
          <w:p w:rsidR="00BE6E7A" w:rsidRDefault="00BE6E7A">
            <w:pPr>
              <w:pStyle w:val="TableParagraph"/>
              <w:spacing w:before="3"/>
              <w:rPr>
                <w:sz w:val="19"/>
              </w:rPr>
            </w:pPr>
          </w:p>
          <w:p w:rsidR="00BE6E7A" w:rsidRDefault="009408E8">
            <w:pPr>
              <w:pStyle w:val="TableParagraph"/>
              <w:spacing w:line="263" w:lineRule="exact"/>
              <w:ind w:left="4"/>
            </w:pPr>
            <w:r>
              <w:t>22-23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FAFSA:</w:t>
            </w:r>
          </w:p>
        </w:tc>
        <w:tc>
          <w:tcPr>
            <w:tcW w:w="624" w:type="dxa"/>
          </w:tcPr>
          <w:p w:rsidR="00BE6E7A" w:rsidRDefault="009408E8">
            <w:pPr>
              <w:pStyle w:val="TableParagraph"/>
              <w:spacing w:before="223" w:line="274" w:lineRule="exact"/>
              <w:ind w:left="92"/>
            </w:pPr>
            <w:r>
              <w:rPr>
                <w:rFonts w:ascii="Symbol" w:hAnsi="Symbol"/>
                <w:spacing w:val="-4"/>
              </w:rPr>
              <w:t></w:t>
            </w:r>
            <w:r>
              <w:rPr>
                <w:spacing w:val="-4"/>
              </w:rPr>
              <w:t>Yes</w:t>
            </w:r>
          </w:p>
        </w:tc>
        <w:tc>
          <w:tcPr>
            <w:tcW w:w="843" w:type="dxa"/>
          </w:tcPr>
          <w:p w:rsidR="00BE6E7A" w:rsidRDefault="009408E8">
            <w:pPr>
              <w:pStyle w:val="TableParagraph"/>
              <w:spacing w:before="223" w:line="274" w:lineRule="exact"/>
              <w:ind w:left="91"/>
            </w:pPr>
            <w:r>
              <w:rPr>
                <w:rFonts w:ascii="Symbol" w:hAnsi="Symbol"/>
                <w:spacing w:val="-5"/>
              </w:rPr>
              <w:t></w:t>
            </w:r>
            <w:r>
              <w:rPr>
                <w:spacing w:val="-5"/>
              </w:rPr>
              <w:t>No</w:t>
            </w:r>
          </w:p>
        </w:tc>
        <w:tc>
          <w:tcPr>
            <w:tcW w:w="3631" w:type="dxa"/>
          </w:tcPr>
          <w:p w:rsidR="00BE6E7A" w:rsidRDefault="00BE6E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5" w:type="dxa"/>
          </w:tcPr>
          <w:p w:rsidR="00BE6E7A" w:rsidRDefault="00BE6E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E7A" w:rsidTr="003D07B9">
        <w:trPr>
          <w:trHeight w:val="998"/>
        </w:trPr>
        <w:tc>
          <w:tcPr>
            <w:tcW w:w="1729" w:type="dxa"/>
            <w:tcBorders>
              <w:left w:val="double" w:sz="4" w:space="0" w:color="000000"/>
            </w:tcBorders>
          </w:tcPr>
          <w:p w:rsidR="00BE6E7A" w:rsidRDefault="009408E8">
            <w:pPr>
              <w:pStyle w:val="TableParagraph"/>
              <w:spacing w:before="118"/>
              <w:ind w:left="4"/>
            </w:pPr>
            <w:r>
              <w:t>Enrolled</w:t>
            </w:r>
            <w:r>
              <w:rPr>
                <w:spacing w:val="-5"/>
              </w:rPr>
              <w:t xml:space="preserve"> </w:t>
            </w:r>
            <w:r>
              <w:t>Summer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624" w:type="dxa"/>
          </w:tcPr>
          <w:p w:rsidR="00BE6E7A" w:rsidRDefault="009408E8">
            <w:pPr>
              <w:pStyle w:val="TableParagraph"/>
              <w:spacing w:before="106"/>
              <w:ind w:left="116"/>
            </w:pPr>
            <w:r>
              <w:rPr>
                <w:rFonts w:ascii="Symbol" w:hAnsi="Symbol"/>
                <w:spacing w:val="-4"/>
                <w:w w:val="95"/>
              </w:rPr>
              <w:t></w:t>
            </w:r>
            <w:r>
              <w:rPr>
                <w:spacing w:val="-4"/>
                <w:w w:val="95"/>
              </w:rPr>
              <w:t>Yes</w:t>
            </w:r>
          </w:p>
        </w:tc>
        <w:tc>
          <w:tcPr>
            <w:tcW w:w="843" w:type="dxa"/>
          </w:tcPr>
          <w:p w:rsidR="00BE6E7A" w:rsidRDefault="009408E8">
            <w:pPr>
              <w:pStyle w:val="TableParagraph"/>
              <w:spacing w:before="106"/>
              <w:ind w:left="113"/>
            </w:pPr>
            <w:r>
              <w:rPr>
                <w:rFonts w:ascii="Symbol" w:hAnsi="Symbol"/>
                <w:spacing w:val="-5"/>
              </w:rPr>
              <w:t></w:t>
            </w:r>
            <w:r>
              <w:rPr>
                <w:spacing w:val="-5"/>
              </w:rPr>
              <w:t>No</w:t>
            </w:r>
          </w:p>
        </w:tc>
        <w:tc>
          <w:tcPr>
            <w:tcW w:w="3631" w:type="dxa"/>
          </w:tcPr>
          <w:p w:rsidR="00BE6E7A" w:rsidRDefault="009408E8">
            <w:pPr>
              <w:pStyle w:val="TableParagraph"/>
              <w:tabs>
                <w:tab w:val="left" w:pos="3328"/>
              </w:tabs>
              <w:spacing w:line="211" w:lineRule="auto"/>
              <w:ind w:left="359" w:right="322"/>
            </w:pPr>
            <w:r>
              <w:t>FWS Award:</w:t>
            </w:r>
            <w:r>
              <w:rPr>
                <w:spacing w:val="40"/>
              </w:rPr>
              <w:t xml:space="preserve"> </w:t>
            </w:r>
            <w:r>
              <w:t>$</w:t>
            </w:r>
            <w:r>
              <w:rPr>
                <w:u w:val="single"/>
              </w:rPr>
              <w:tab/>
            </w:r>
            <w:r>
              <w:t xml:space="preserve"> Allocated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Hours:</w:t>
            </w:r>
            <w:r>
              <w:rPr>
                <w:u w:val="single"/>
              </w:rPr>
              <w:tab/>
            </w:r>
            <w:r>
              <w:rPr>
                <w:spacing w:val="40"/>
                <w:u w:val="single"/>
              </w:rPr>
              <w:t xml:space="preserve"> </w:t>
            </w:r>
          </w:p>
        </w:tc>
        <w:tc>
          <w:tcPr>
            <w:tcW w:w="2025" w:type="dxa"/>
          </w:tcPr>
          <w:p w:rsidR="00BE6E7A" w:rsidRDefault="009408E8">
            <w:pPr>
              <w:pStyle w:val="TableParagraph"/>
              <w:tabs>
                <w:tab w:val="left" w:pos="2620"/>
              </w:tabs>
              <w:spacing w:line="211" w:lineRule="auto"/>
              <w:ind w:left="373" w:right="-1556"/>
            </w:pPr>
            <w:r>
              <w:rPr>
                <w:spacing w:val="-2"/>
              </w:rPr>
              <w:t>Initials:</w:t>
            </w:r>
            <w:r>
              <w:rPr>
                <w:u w:val="single"/>
              </w:rPr>
              <w:tab/>
            </w:r>
            <w:r>
              <w:t xml:space="preserve"> Date: </w:t>
            </w:r>
            <w:r w:rsidR="003D07B9">
              <w:t>Date:</w:t>
            </w:r>
            <w:r>
              <w:rPr>
                <w:u w:val="single"/>
              </w:rPr>
              <w:tab/>
            </w:r>
          </w:p>
        </w:tc>
      </w:tr>
    </w:tbl>
    <w:p w:rsidR="00BE6E7A" w:rsidRDefault="00BE6E7A">
      <w:pPr>
        <w:spacing w:line="211" w:lineRule="auto"/>
        <w:sectPr w:rsidR="00BE6E7A">
          <w:type w:val="continuous"/>
          <w:pgSz w:w="12240" w:h="15840"/>
          <w:pgMar w:top="340" w:right="540" w:bottom="0" w:left="440" w:header="720" w:footer="720" w:gutter="0"/>
          <w:cols w:space="720"/>
        </w:sectPr>
      </w:pPr>
    </w:p>
    <w:p w:rsidR="00BE6E7A" w:rsidRDefault="00BE6E7A">
      <w:pPr>
        <w:pStyle w:val="BodyText"/>
        <w:spacing w:before="4"/>
        <w:rPr>
          <w:sz w:val="16"/>
        </w:rPr>
      </w:pPr>
    </w:p>
    <w:sectPr w:rsidR="00BE6E7A">
      <w:pgSz w:w="12240" w:h="15840"/>
      <w:pgMar w:top="1820" w:right="5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7A"/>
    <w:rsid w:val="003469BF"/>
    <w:rsid w:val="003D07B9"/>
    <w:rsid w:val="004664E6"/>
    <w:rsid w:val="009408E8"/>
    <w:rsid w:val="00A852F8"/>
    <w:rsid w:val="00B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1FC92"/>
  <w15:docId w15:val="{723F5C64-4885-4415-AED7-D03FFB86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117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lm.edu/studentjobs" TargetMode="External"/><Relationship Id="rId5" Type="http://schemas.openxmlformats.org/officeDocument/2006/relationships/hyperlink" Target="http://finaid.ulm.ed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Jalainna Tatum</dc:creator>
  <cp:lastModifiedBy>Kambry Ford</cp:lastModifiedBy>
  <cp:revision>2</cp:revision>
  <dcterms:created xsi:type="dcterms:W3CDTF">2023-01-25T16:49:00Z</dcterms:created>
  <dcterms:modified xsi:type="dcterms:W3CDTF">2023-01-25T16:49:00Z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2022-10-13T00:00:00Z</vt:filetime>
  </property>
  <property fmtid="{D5CDD505-2E9C-101B-9397-08002B2CF9AE}" pid="5" name="Producer">
    <vt:lpwstr>Microsoft® Word 2019</vt:lpwstr>
  </property>
</Properties>
</file>