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A1CB" w14:textId="77777777" w:rsidR="00483F2D" w:rsidRPr="009C7170" w:rsidRDefault="009509C5" w:rsidP="00315F4C">
      <w:pPr>
        <w:rPr>
          <w:rFonts w:ascii="Arial" w:hAnsi="Arial" w:cs="Arial"/>
          <w:b/>
          <w:sz w:val="36"/>
          <w:szCs w:val="52"/>
        </w:rPr>
      </w:pPr>
      <w:r w:rsidRPr="009C7170">
        <w:rPr>
          <w:rFonts w:ascii="Arial" w:hAnsi="Arial" w:cs="Arial"/>
          <w:b/>
          <w:sz w:val="36"/>
          <w:szCs w:val="52"/>
        </w:rPr>
        <w:t>Susie Q. Jones</w:t>
      </w:r>
    </w:p>
    <w:p w14:paraId="3B09CA74" w14:textId="77777777" w:rsidR="00315F4C" w:rsidRPr="009C7170" w:rsidRDefault="00000512" w:rsidP="009C71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ZIP Code, Monroe, </w:t>
      </w:r>
      <w:r w:rsidR="009C7170">
        <w:rPr>
          <w:rFonts w:ascii="Arial" w:hAnsi="Arial" w:cs="Arial"/>
          <w:sz w:val="22"/>
        </w:rPr>
        <w:t xml:space="preserve">LA </w:t>
      </w:r>
      <w:r w:rsidR="009C7170">
        <w:rPr>
          <w:rFonts w:ascii="Arial" w:hAnsi="Arial" w:cs="Arial"/>
          <w:sz w:val="22"/>
        </w:rPr>
        <w:br/>
        <w:t xml:space="preserve">(555) 555-1234, </w:t>
      </w:r>
      <w:r w:rsidR="009509C5" w:rsidRPr="00000512">
        <w:rPr>
          <w:rFonts w:ascii="Arial" w:hAnsi="Arial" w:cs="Arial"/>
          <w:sz w:val="22"/>
        </w:rPr>
        <w:t>susie.jones@anyemail.com</w:t>
      </w:r>
    </w:p>
    <w:p w14:paraId="01A89897" w14:textId="77777777" w:rsidR="00315F4C" w:rsidRPr="00E311B3" w:rsidRDefault="009509C5" w:rsidP="00000512">
      <w:pPr>
        <w:spacing w:line="240" w:lineRule="auto"/>
        <w:rPr>
          <w:rFonts w:ascii="Arial" w:hAnsi="Arial" w:cs="Arial"/>
          <w:b/>
        </w:rPr>
      </w:pPr>
      <w:r w:rsidRPr="00E311B3">
        <w:rPr>
          <w:rFonts w:ascii="Arial" w:hAnsi="Arial" w:cs="Arial"/>
          <w:b/>
        </w:rPr>
        <w:t>PROFESSI</w:t>
      </w:r>
      <w:r w:rsidR="00E311B3" w:rsidRPr="00E311B3">
        <w:rPr>
          <w:rFonts w:ascii="Arial" w:hAnsi="Arial" w:cs="Arial"/>
          <w:b/>
        </w:rPr>
        <w:t xml:space="preserve">ONAL </w:t>
      </w:r>
      <w:r w:rsidRPr="00E311B3">
        <w:rPr>
          <w:rFonts w:ascii="Arial" w:hAnsi="Arial" w:cs="Arial"/>
          <w:b/>
        </w:rPr>
        <w:t xml:space="preserve">SUMMARY </w:t>
      </w:r>
    </w:p>
    <w:p w14:paraId="3BF2812B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Driven and dynamic software engineer and office manager with a forte in both electrical and software engineering and who has 7+ years of experience with Java, C++, VB Script and software development</w:t>
      </w:r>
    </w:p>
    <w:p w14:paraId="61521DD2" w14:textId="77777777" w:rsidR="00315F4C" w:rsidRDefault="00A46807" w:rsidP="00000512">
      <w:pPr>
        <w:pStyle w:val="NoSpacing"/>
      </w:pPr>
    </w:p>
    <w:p w14:paraId="264EE65F" w14:textId="77777777" w:rsidR="00315F4C" w:rsidRPr="00E311B3" w:rsidRDefault="009509C5" w:rsidP="00000512">
      <w:pPr>
        <w:spacing w:line="240" w:lineRule="auto"/>
        <w:rPr>
          <w:rFonts w:ascii="Arial" w:hAnsi="Arial" w:cs="Arial"/>
          <w:b/>
        </w:rPr>
      </w:pPr>
      <w:r w:rsidRPr="00E311B3">
        <w:rPr>
          <w:rFonts w:ascii="Arial" w:hAnsi="Arial" w:cs="Arial"/>
          <w:b/>
        </w:rPr>
        <w:t>WORK HISTORY</w:t>
      </w:r>
    </w:p>
    <w:p w14:paraId="3BE87F43" w14:textId="77777777" w:rsidR="00315F4C" w:rsidRPr="009D5C2D" w:rsidRDefault="009509C5" w:rsidP="00000512">
      <w:pPr>
        <w:spacing w:line="240" w:lineRule="auto"/>
        <w:rPr>
          <w:rFonts w:ascii="Arial" w:hAnsi="Arial" w:cs="Arial"/>
          <w:i/>
          <w:sz w:val="22"/>
        </w:rPr>
      </w:pPr>
      <w:r w:rsidRPr="009D5C2D">
        <w:rPr>
          <w:rFonts w:ascii="Arial" w:hAnsi="Arial" w:cs="Arial"/>
          <w:i/>
          <w:sz w:val="22"/>
        </w:rPr>
        <w:t>ABC Company, Senior Software Engineer (2009 – Present)</w:t>
      </w:r>
    </w:p>
    <w:p w14:paraId="61670262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Designed the XYZ Software featured in “Wired” Magazine, which led to a 10% revenue increase.</w:t>
      </w:r>
    </w:p>
    <w:p w14:paraId="47D349A9" w14:textId="77777777" w:rsidR="009C7170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 xml:space="preserve">-  Served as office manager from 2011 </w:t>
      </w:r>
    </w:p>
    <w:p w14:paraId="0FBDACFE" w14:textId="77777777" w:rsidR="00315F4C" w:rsidRPr="00000512" w:rsidRDefault="009C7170" w:rsidP="00000512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9509C5" w:rsidRPr="00000512">
        <w:rPr>
          <w:rFonts w:ascii="Arial" w:hAnsi="Arial" w:cs="Arial"/>
          <w:sz w:val="22"/>
        </w:rPr>
        <w:t xml:space="preserve"> Pres</w:t>
      </w:r>
      <w:r w:rsidR="00000512">
        <w:rPr>
          <w:rFonts w:ascii="Arial" w:hAnsi="Arial" w:cs="Arial"/>
          <w:sz w:val="22"/>
        </w:rPr>
        <w:t>ent and led a team of 12 people</w:t>
      </w:r>
    </w:p>
    <w:p w14:paraId="7AA24285" w14:textId="77777777" w:rsidR="00315F4C" w:rsidRPr="009C7170" w:rsidRDefault="009509C5" w:rsidP="00000512">
      <w:pPr>
        <w:spacing w:line="240" w:lineRule="auto"/>
        <w:rPr>
          <w:rFonts w:ascii="Arial" w:hAnsi="Arial" w:cs="Arial"/>
          <w:i/>
          <w:sz w:val="22"/>
        </w:rPr>
      </w:pPr>
      <w:r w:rsidRPr="009C7170">
        <w:rPr>
          <w:rFonts w:ascii="Arial" w:hAnsi="Arial" w:cs="Arial"/>
          <w:i/>
          <w:sz w:val="22"/>
        </w:rPr>
        <w:t>DEF Company, Computer Programmer (2007 – 2009)</w:t>
      </w:r>
    </w:p>
    <w:p w14:paraId="3DDED5A3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Developed academic website and coding project for the UC Berkeley online presence.</w:t>
      </w:r>
    </w:p>
    <w:p w14:paraId="28B6A8A8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Managed a team of 8 in programming, coding and executing digital design projects</w:t>
      </w:r>
    </w:p>
    <w:p w14:paraId="0270F1BA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University of California, Berkeley, Software Development Intern (January – June 2007)</w:t>
      </w:r>
    </w:p>
    <w:p w14:paraId="41F624FE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Assisted in the design, programming and coding of the UCB blog</w:t>
      </w:r>
    </w:p>
    <w:p w14:paraId="1AF5F580" w14:textId="77777777" w:rsidR="00315F4C" w:rsidRPr="00E311B3" w:rsidRDefault="00A46807" w:rsidP="00000512">
      <w:pPr>
        <w:pStyle w:val="NoSpacing"/>
        <w:rPr>
          <w:b/>
        </w:rPr>
      </w:pPr>
    </w:p>
    <w:p w14:paraId="68D7F615" w14:textId="77777777" w:rsidR="00315F4C" w:rsidRPr="00E311B3" w:rsidRDefault="009509C5" w:rsidP="00000512">
      <w:pPr>
        <w:spacing w:line="240" w:lineRule="auto"/>
        <w:rPr>
          <w:rFonts w:ascii="Arial" w:hAnsi="Arial" w:cs="Arial"/>
          <w:b/>
        </w:rPr>
      </w:pPr>
      <w:r w:rsidRPr="00E311B3">
        <w:rPr>
          <w:rFonts w:ascii="Arial" w:hAnsi="Arial" w:cs="Arial"/>
          <w:b/>
        </w:rPr>
        <w:t>EDUCATION</w:t>
      </w:r>
    </w:p>
    <w:p w14:paraId="40086184" w14:textId="77777777" w:rsidR="00315F4C" w:rsidRPr="00000512" w:rsidRDefault="009509C5" w:rsidP="00000512">
      <w:pPr>
        <w:spacing w:line="240" w:lineRule="auto"/>
        <w:rPr>
          <w:rFonts w:ascii="Arial" w:hAnsi="Arial" w:cs="Arial"/>
          <w:i/>
          <w:sz w:val="22"/>
        </w:rPr>
      </w:pPr>
      <w:r w:rsidRPr="00000512">
        <w:rPr>
          <w:rFonts w:ascii="Arial" w:hAnsi="Arial" w:cs="Arial"/>
          <w:i/>
          <w:sz w:val="22"/>
        </w:rPr>
        <w:t>Universi</w:t>
      </w:r>
      <w:r w:rsidR="009D5C2D">
        <w:rPr>
          <w:rFonts w:ascii="Arial" w:hAnsi="Arial" w:cs="Arial"/>
          <w:i/>
          <w:sz w:val="22"/>
        </w:rPr>
        <w:t>ty of Louisiana Monroe, Monroe</w:t>
      </w:r>
      <w:r w:rsidRPr="00000512">
        <w:rPr>
          <w:rFonts w:ascii="Arial" w:hAnsi="Arial" w:cs="Arial"/>
          <w:sz w:val="22"/>
        </w:rPr>
        <w:t xml:space="preserve">, </w:t>
      </w:r>
      <w:r w:rsidR="009D5C2D">
        <w:rPr>
          <w:rFonts w:ascii="Arial" w:hAnsi="Arial" w:cs="Arial"/>
          <w:i/>
          <w:sz w:val="22"/>
        </w:rPr>
        <w:t>Louisiana</w:t>
      </w:r>
      <w:r w:rsidR="00000512" w:rsidRPr="00000512">
        <w:rPr>
          <w:rFonts w:ascii="Arial" w:hAnsi="Arial" w:cs="Arial"/>
          <w:i/>
          <w:sz w:val="22"/>
        </w:rPr>
        <w:t xml:space="preserve"> (2000 – 2008)</w:t>
      </w:r>
    </w:p>
    <w:p w14:paraId="1C91CF49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 xml:space="preserve">-  </w:t>
      </w:r>
      <w:r w:rsidR="00000512">
        <w:rPr>
          <w:rFonts w:ascii="Arial" w:hAnsi="Arial" w:cs="Arial"/>
          <w:sz w:val="22"/>
        </w:rPr>
        <w:t>M</w:t>
      </w:r>
      <w:r w:rsidRPr="00000512">
        <w:rPr>
          <w:rFonts w:ascii="Arial" w:hAnsi="Arial" w:cs="Arial"/>
          <w:sz w:val="22"/>
        </w:rPr>
        <w:t xml:space="preserve">.S. in Software Engineering </w:t>
      </w:r>
    </w:p>
    <w:p w14:paraId="20C9DE31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B.S. in Electrical Engineering</w:t>
      </w:r>
    </w:p>
    <w:p w14:paraId="7B5DB9E4" w14:textId="77777777" w:rsidR="00315F4C" w:rsidRDefault="00A46807" w:rsidP="00000512">
      <w:pPr>
        <w:pStyle w:val="NoSpacing"/>
      </w:pPr>
    </w:p>
    <w:p w14:paraId="55B15397" w14:textId="77777777" w:rsidR="00315F4C" w:rsidRPr="00E311B3" w:rsidRDefault="009509C5" w:rsidP="00000512">
      <w:pPr>
        <w:spacing w:line="240" w:lineRule="auto"/>
        <w:rPr>
          <w:rFonts w:ascii="Arial" w:hAnsi="Arial" w:cs="Arial"/>
          <w:b/>
        </w:rPr>
      </w:pPr>
      <w:r w:rsidRPr="00E311B3">
        <w:rPr>
          <w:rFonts w:ascii="Arial" w:hAnsi="Arial" w:cs="Arial"/>
          <w:b/>
        </w:rPr>
        <w:t>SKILLS</w:t>
      </w:r>
    </w:p>
    <w:p w14:paraId="0EE0BA20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Familiar and competent with Linux, Solaris, Windows 8, AIX</w:t>
      </w:r>
    </w:p>
    <w:p w14:paraId="5E51112D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Fluent in Java, C++, Perl, VB Script</w:t>
      </w:r>
    </w:p>
    <w:p w14:paraId="670CC3FC" w14:textId="77777777" w:rsidR="00315F4C" w:rsidRPr="00000512" w:rsidRDefault="009509C5" w:rsidP="00000512">
      <w:pPr>
        <w:spacing w:line="240" w:lineRule="auto"/>
        <w:rPr>
          <w:rFonts w:ascii="Arial" w:hAnsi="Arial" w:cs="Arial"/>
          <w:sz w:val="22"/>
        </w:rPr>
      </w:pPr>
      <w:r w:rsidRPr="00000512">
        <w:rPr>
          <w:rFonts w:ascii="Arial" w:hAnsi="Arial" w:cs="Arial"/>
          <w:sz w:val="22"/>
        </w:rPr>
        <w:t>-  Typing Speed of 85 WPM</w:t>
      </w:r>
    </w:p>
    <w:sectPr w:rsidR="00315F4C" w:rsidRPr="00000512" w:rsidSect="00315F4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65D3" w14:textId="77777777" w:rsidR="00A46807" w:rsidRDefault="00A46807" w:rsidP="00315F4C">
      <w:pPr>
        <w:spacing w:after="0" w:line="240" w:lineRule="auto"/>
      </w:pPr>
      <w:r>
        <w:separator/>
      </w:r>
    </w:p>
  </w:endnote>
  <w:endnote w:type="continuationSeparator" w:id="0">
    <w:p w14:paraId="1A5AD8B5" w14:textId="77777777" w:rsidR="00A46807" w:rsidRDefault="00A46807" w:rsidP="0031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715A9" w14:textId="77777777" w:rsidR="00315F4C" w:rsidRPr="00A44B02" w:rsidRDefault="00A46807" w:rsidP="00315F4C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F3CA6" w14:textId="77777777" w:rsidR="00A46807" w:rsidRDefault="00A46807" w:rsidP="00315F4C">
      <w:pPr>
        <w:spacing w:after="0" w:line="240" w:lineRule="auto"/>
      </w:pPr>
      <w:r>
        <w:separator/>
      </w:r>
    </w:p>
  </w:footnote>
  <w:footnote w:type="continuationSeparator" w:id="0">
    <w:p w14:paraId="09001A86" w14:textId="77777777" w:rsidR="00A46807" w:rsidRDefault="00A46807" w:rsidP="00315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C7"/>
    <w:rsid w:val="00000512"/>
    <w:rsid w:val="003D203D"/>
    <w:rsid w:val="009509C5"/>
    <w:rsid w:val="009C7170"/>
    <w:rsid w:val="009D5C2D"/>
    <w:rsid w:val="00A46807"/>
    <w:rsid w:val="00BE63C7"/>
    <w:rsid w:val="00E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4E05"/>
  <w15:chartTrackingRefBased/>
  <w15:docId w15:val="{8C66EB0D-E1AF-47D3-BAFC-6971400E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3C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B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4B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Instant Resume Templates:  ATS Applicant Tracking System Resume</vt:lpstr>
    </vt:vector>
  </TitlesOfParts>
  <Manager/>
  <Company>www.InstantResumeTemplates.com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Instant Resume Templates:  ATS Applicant Tracking System Resume</dc:title>
  <dc:subject>instant resume templates</dc:subject>
  <dc:creator>Savetz Publishing, Inc.</dc:creator>
  <cp:keywords>instant resume templates doc</cp:keywords>
  <dc:description>Instant Resume Templates by Savetz Publishing, Inc. Download a free instant resume template, open it in Microsoft Word, enter your information to customize it, and print your personalized Instant Resume Template.</dc:description>
  <cp:lastModifiedBy>Kambry  Ford</cp:lastModifiedBy>
  <cp:revision>2</cp:revision>
  <dcterms:created xsi:type="dcterms:W3CDTF">2021-11-10T19:31:00Z</dcterms:created>
  <dcterms:modified xsi:type="dcterms:W3CDTF">2021-11-10T19:31:00Z</dcterms:modified>
  <cp:category>instant resume templates</cp:category>
</cp:coreProperties>
</file>