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8214"/>
      </w:tblGrid>
      <w:tr w:rsidR="0033148F" w:rsidTr="007C131F">
        <w:trPr>
          <w:trHeight w:val="1710"/>
        </w:trPr>
        <w:tc>
          <w:tcPr>
            <w:tcW w:w="1800" w:type="dxa"/>
            <w:vAlign w:val="center"/>
          </w:tcPr>
          <w:p w:rsidR="0033148F" w:rsidRDefault="005A2474" w:rsidP="00695EAA">
            <w:pPr>
              <w:rPr>
                <w:noProof/>
              </w:rPr>
            </w:pPr>
            <w:r w:rsidRPr="003D651B">
              <w:rPr>
                <w:noProof/>
              </w:rPr>
              <w:drawing>
                <wp:inline distT="0" distB="0" distL="0" distR="0">
                  <wp:extent cx="1381125" cy="1238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:rsidR="0033148F" w:rsidRPr="005A2474" w:rsidRDefault="009B5768" w:rsidP="009B5768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5A24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Insert </w:t>
            </w:r>
            <w:r w:rsidRPr="005A24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Name of Committee/Council</w:t>
            </w:r>
            <w:r w:rsidR="005A2474" w:rsidRPr="005A24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Minutes</w:t>
            </w:r>
          </w:p>
        </w:tc>
      </w:tr>
    </w:tbl>
    <w:tbl>
      <w:tblPr>
        <w:tblStyle w:val="TableGrid1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170"/>
        <w:gridCol w:w="1350"/>
        <w:gridCol w:w="1980"/>
        <w:gridCol w:w="1350"/>
        <w:gridCol w:w="990"/>
        <w:gridCol w:w="1800"/>
      </w:tblGrid>
      <w:tr w:rsidR="005D5B8F" w:rsidRPr="00FB1D41" w:rsidTr="007C131F">
        <w:tc>
          <w:tcPr>
            <w:tcW w:w="720" w:type="dxa"/>
            <w:vAlign w:val="center"/>
          </w:tcPr>
          <w:p w:rsidR="00692D26" w:rsidRPr="00FB1D41" w:rsidRDefault="00692D26" w:rsidP="00FB1D41">
            <w:pPr>
              <w:jc w:val="center"/>
            </w:pPr>
            <w:r w:rsidRPr="00FB1D41">
              <w:t>Date</w:t>
            </w:r>
          </w:p>
        </w:tc>
        <w:tc>
          <w:tcPr>
            <w:tcW w:w="126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00/00/20xx</w:t>
            </w:r>
          </w:p>
        </w:tc>
        <w:tc>
          <w:tcPr>
            <w:tcW w:w="1170" w:type="dxa"/>
            <w:vAlign w:val="center"/>
          </w:tcPr>
          <w:p w:rsidR="00692D26" w:rsidRPr="00FB1D41" w:rsidRDefault="00692D26" w:rsidP="0033148F">
            <w:r w:rsidRPr="00FB1D41">
              <w:t>Start Time</w:t>
            </w:r>
          </w:p>
        </w:tc>
        <w:tc>
          <w:tcPr>
            <w:tcW w:w="135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0:00 AM/PM</w:t>
            </w:r>
          </w:p>
        </w:tc>
        <w:tc>
          <w:tcPr>
            <w:tcW w:w="1980" w:type="dxa"/>
            <w:vAlign w:val="center"/>
          </w:tcPr>
          <w:p w:rsidR="00692D26" w:rsidRPr="00FB1D41" w:rsidRDefault="00692D26" w:rsidP="007C131F">
            <w:r w:rsidRPr="00FB1D41">
              <w:t>Adjournment Time</w:t>
            </w:r>
          </w:p>
        </w:tc>
        <w:tc>
          <w:tcPr>
            <w:tcW w:w="135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0:00 AM/PM</w:t>
            </w:r>
          </w:p>
        </w:tc>
        <w:tc>
          <w:tcPr>
            <w:tcW w:w="990" w:type="dxa"/>
            <w:vAlign w:val="center"/>
          </w:tcPr>
          <w:p w:rsidR="00692D26" w:rsidRPr="00FB1D41" w:rsidRDefault="00692D26" w:rsidP="00692D26">
            <w:pPr>
              <w:jc w:val="center"/>
            </w:pPr>
            <w:r w:rsidRPr="00FB1D41">
              <w:t>Location</w:t>
            </w:r>
          </w:p>
        </w:tc>
        <w:tc>
          <w:tcPr>
            <w:tcW w:w="1800" w:type="dxa"/>
            <w:vAlign w:val="center"/>
          </w:tcPr>
          <w:p w:rsidR="00692D26" w:rsidRPr="008B49A2" w:rsidRDefault="007C131F" w:rsidP="007C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&amp; room #</w:t>
            </w:r>
          </w:p>
        </w:tc>
      </w:tr>
    </w:tbl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270"/>
        <w:gridCol w:w="1260"/>
      </w:tblGrid>
      <w:tr w:rsidR="00692D26" w:rsidTr="005262AC">
        <w:tc>
          <w:tcPr>
            <w:tcW w:w="1800" w:type="dxa"/>
          </w:tcPr>
          <w:p w:rsidR="00692D26" w:rsidRDefault="00692D26">
            <w:r>
              <w:t>Type of Meeting</w:t>
            </w:r>
          </w:p>
        </w:tc>
        <w:bookmarkStart w:id="0" w:name="_GoBack"/>
        <w:tc>
          <w:tcPr>
            <w:tcW w:w="1440" w:type="dxa"/>
          </w:tcPr>
          <w:p w:rsidR="00692D26" w:rsidRDefault="00692D26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CA710C">
              <w:rPr>
                <w:sz w:val="16"/>
                <w:szCs w:val="16"/>
              </w:rPr>
            </w:r>
            <w:r w:rsidR="00CA710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bookmarkEnd w:id="0"/>
            <w:r>
              <w:rPr>
                <w:sz w:val="16"/>
                <w:szCs w:val="16"/>
              </w:rPr>
              <w:t xml:space="preserve">   </w:t>
            </w:r>
            <w:r w:rsidRPr="00692D26">
              <w:rPr>
                <w:sz w:val="24"/>
                <w:szCs w:val="24"/>
              </w:rPr>
              <w:t>Regular</w:t>
            </w:r>
          </w:p>
        </w:tc>
        <w:tc>
          <w:tcPr>
            <w:tcW w:w="270" w:type="dxa"/>
          </w:tcPr>
          <w:p w:rsidR="00692D26" w:rsidRDefault="00692D26"/>
        </w:tc>
        <w:tc>
          <w:tcPr>
            <w:tcW w:w="1260" w:type="dxa"/>
          </w:tcPr>
          <w:p w:rsidR="00692D26" w:rsidRDefault="00692D26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A710C">
              <w:rPr>
                <w:sz w:val="16"/>
                <w:szCs w:val="16"/>
              </w:rPr>
            </w:r>
            <w:r w:rsidR="00CA710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692D26">
              <w:rPr>
                <w:sz w:val="24"/>
                <w:szCs w:val="24"/>
              </w:rPr>
              <w:t>Special</w:t>
            </w:r>
          </w:p>
        </w:tc>
      </w:tr>
    </w:tbl>
    <w:tbl>
      <w:tblPr>
        <w:tblW w:w="1051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05"/>
        <w:gridCol w:w="471"/>
        <w:gridCol w:w="4140"/>
        <w:gridCol w:w="2520"/>
        <w:gridCol w:w="1475"/>
      </w:tblGrid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Chair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692D26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Name Here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SECRETARY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692D26" w:rsidRDefault="007C131F" w:rsidP="007C13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Name Here (or other individual recording the minutes)</w:t>
            </w:r>
            <w:r w:rsidR="00BD1CFD" w:rsidRPr="008B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Attendees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55395A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Attendees Names Here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absent (excused)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55395A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Absentees Names Here</w:t>
            </w:r>
          </w:p>
        </w:tc>
      </w:tr>
      <w:tr w:rsidR="005262AC" w:rsidRPr="005262AC" w:rsidTr="00AD0915">
        <w:trPr>
          <w:trHeight w:val="360"/>
          <w:jc w:val="center"/>
        </w:trPr>
        <w:tc>
          <w:tcPr>
            <w:tcW w:w="10511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5262AC" w:rsidRPr="005262AC" w:rsidRDefault="005262AC" w:rsidP="005262AC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</w:pPr>
          </w:p>
        </w:tc>
      </w:tr>
      <w:tr w:rsidR="00695EAA" w:rsidRPr="00695EAA" w:rsidTr="00AD0915">
        <w:trPr>
          <w:trHeight w:val="360"/>
          <w:jc w:val="center"/>
        </w:trPr>
        <w:tc>
          <w:tcPr>
            <w:tcW w:w="10511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695EAA" w:rsidRPr="00695EAA" w:rsidRDefault="00695EAA" w:rsidP="00695EAA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</w:pPr>
            <w:bookmarkStart w:id="2" w:name="MinuteTopic"/>
            <w:bookmarkEnd w:id="2"/>
            <w:r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  <w:t>Agenda</w:t>
            </w:r>
          </w:p>
        </w:tc>
      </w:tr>
      <w:tr w:rsidR="00695EAA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5EAA" w:rsidRPr="00695EAA" w:rsidRDefault="00695EAA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bookmarkStart w:id="3" w:name="MinuteItems"/>
            <w:bookmarkStart w:id="4" w:name="MinuteDiscussion"/>
            <w:bookmarkStart w:id="5" w:name="MinuteTopicSection"/>
            <w:bookmarkEnd w:id="3"/>
            <w:bookmarkEnd w:id="4"/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General Announcements</w:t>
            </w:r>
          </w:p>
        </w:tc>
        <w:tc>
          <w:tcPr>
            <w:tcW w:w="8135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5EAA" w:rsidRPr="00695EAA" w:rsidRDefault="00695EAA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spacing w:val="4"/>
                <w:sz w:val="16"/>
                <w:szCs w:val="18"/>
              </w:rPr>
            </w:pPr>
          </w:p>
        </w:tc>
      </w:tr>
      <w:bookmarkEnd w:id="5"/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28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Approval of minutes from prior meeting?</w:t>
            </w:r>
          </w:p>
          <w:p w:rsidR="007C131F" w:rsidRDefault="007C131F" w:rsidP="00280691"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Next meeting is scheduled for Month 00, 20XX @ 0:00 PM at a place to be announced.</w:t>
            </w:r>
          </w:p>
        </w:tc>
      </w:tr>
      <w:tr w:rsidR="007C131F" w:rsidRPr="00695EAA" w:rsidTr="00AD0915">
        <w:trPr>
          <w:trHeight w:hRule="exact" w:val="115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  <w:bookmarkStart w:id="6" w:name="MinuteConclusion"/>
            <w:bookmarkEnd w:id="6"/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bookmarkStart w:id="7" w:name="MinuteAdditional"/>
            <w:bookmarkEnd w:id="7"/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Discussion</w:t>
            </w: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 xml:space="preserve"> Topics</w:t>
            </w:r>
          </w:p>
        </w:tc>
        <w:tc>
          <w:tcPr>
            <w:tcW w:w="8135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spacing w:val="4"/>
                <w:sz w:val="16"/>
                <w:szCs w:val="18"/>
              </w:rPr>
            </w:pP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Discussion info here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48" w:space="0" w:color="000000" w:themeColor="tex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Conclusions</w:t>
            </w:r>
          </w:p>
        </w:tc>
        <w:tc>
          <w:tcPr>
            <w:tcW w:w="8135" w:type="dxa"/>
            <w:gridSpan w:val="3"/>
            <w:tcBorders>
              <w:top w:val="single" w:sz="48" w:space="0" w:color="000000" w:themeColor="tex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Conclusions Here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6516" w:type="dxa"/>
            <w:gridSpan w:val="3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Action items</w:t>
            </w:r>
          </w:p>
        </w:tc>
        <w:tc>
          <w:tcPr>
            <w:tcW w:w="2520" w:type="dxa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Person responsible</w:t>
            </w:r>
          </w:p>
        </w:tc>
        <w:tc>
          <w:tcPr>
            <w:tcW w:w="1475" w:type="dxa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Deadline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65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Action Items Here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Responsible Person Name</w:t>
            </w:r>
          </w:p>
        </w:tc>
        <w:tc>
          <w:tcPr>
            <w:tcW w:w="1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Deadline Here</w:t>
            </w:r>
          </w:p>
        </w:tc>
      </w:tr>
      <w:tr w:rsidR="007C131F" w:rsidRPr="00695EAA" w:rsidTr="00AD0915">
        <w:trPr>
          <w:trHeight w:hRule="exact" w:val="115"/>
          <w:jc w:val="center"/>
        </w:trPr>
        <w:tc>
          <w:tcPr>
            <w:tcW w:w="6516" w:type="dxa"/>
            <w:gridSpan w:val="3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</w:tr>
    </w:tbl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tbl>
      <w:tblPr>
        <w:tblStyle w:val="TableGrid"/>
        <w:tblW w:w="6300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990"/>
        <w:gridCol w:w="450"/>
        <w:gridCol w:w="1170"/>
      </w:tblGrid>
      <w:tr w:rsidR="00296E05" w:rsidTr="00296E05">
        <w:trPr>
          <w:trHeight w:val="414"/>
        </w:trPr>
        <w:tc>
          <w:tcPr>
            <w:tcW w:w="3690" w:type="dxa"/>
          </w:tcPr>
          <w:p w:rsidR="00296E05" w:rsidRDefault="00296E05" w:rsidP="00206228">
            <w:r>
              <w:t>Approved by committee/council chair</w:t>
            </w:r>
          </w:p>
        </w:tc>
        <w:tc>
          <w:tcPr>
            <w:tcW w:w="990" w:type="dxa"/>
          </w:tcPr>
          <w:p w:rsidR="00296E05" w:rsidRDefault="00296E05" w:rsidP="00296E05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A710C">
              <w:rPr>
                <w:sz w:val="16"/>
                <w:szCs w:val="16"/>
              </w:rPr>
            </w:r>
            <w:r w:rsidR="00CA710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296E05">
              <w:t xml:space="preserve"> Yes</w:t>
            </w:r>
          </w:p>
        </w:tc>
        <w:tc>
          <w:tcPr>
            <w:tcW w:w="450" w:type="dxa"/>
          </w:tcPr>
          <w:p w:rsidR="00296E05" w:rsidRDefault="00296E05" w:rsidP="00206228">
            <w:r>
              <w:t xml:space="preserve">on </w:t>
            </w:r>
          </w:p>
        </w:tc>
        <w:tc>
          <w:tcPr>
            <w:tcW w:w="1170" w:type="dxa"/>
          </w:tcPr>
          <w:p w:rsidR="00296E05" w:rsidRDefault="00296E05" w:rsidP="00296E05">
            <w:r w:rsidRPr="00B07C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C2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07C25">
              <w:rPr>
                <w:rFonts w:ascii="Times New Roman" w:hAnsi="Times New Roman"/>
                <w:sz w:val="20"/>
                <w:szCs w:val="20"/>
              </w:rPr>
            </w:r>
            <w:r w:rsidRPr="00B07C2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3/31/2015</w:t>
            </w:r>
            <w:r w:rsidRPr="00B07C2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5262AC" w:rsidRDefault="005262AC" w:rsidP="00296E05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5262AC" w:rsidRDefault="005262AC" w:rsidP="005262AC">
      <w:pPr>
        <w:spacing w:after="0" w:line="240" w:lineRule="auto"/>
        <w:jc w:val="right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5262AC" w:rsidRDefault="005262AC" w:rsidP="00695EAA">
      <w:pPr>
        <w:spacing w:after="0" w:line="240" w:lineRule="auto"/>
        <w:jc w:val="center"/>
      </w:pP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</w:p>
    <w:sectPr w:rsidR="005262AC" w:rsidSect="0033148F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AC" w:rsidRDefault="005262AC" w:rsidP="005262AC">
      <w:pPr>
        <w:spacing w:after="0" w:line="240" w:lineRule="auto"/>
      </w:pPr>
      <w:r>
        <w:separator/>
      </w:r>
    </w:p>
  </w:endnote>
  <w:endnote w:type="continuationSeparator" w:id="0">
    <w:p w:rsidR="005262AC" w:rsidRDefault="005262AC" w:rsidP="0052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15" w:rsidRDefault="00AD0915" w:rsidP="005262AC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5262AC" w:rsidRPr="005262AC" w:rsidRDefault="002A5C36" w:rsidP="002A5C36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minutes example revi</w:t>
    </w:r>
    <w:r w:rsidR="005A2474">
      <w:rPr>
        <w:rFonts w:ascii="Times New Roman" w:hAnsi="Times New Roman" w:cs="Times New Roman"/>
        <w:sz w:val="16"/>
        <w:szCs w:val="16"/>
      </w:rPr>
      <w:t>sed 8-14-2017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AC" w:rsidRDefault="005262AC" w:rsidP="005262AC">
      <w:pPr>
        <w:spacing w:after="0" w:line="240" w:lineRule="auto"/>
      </w:pPr>
      <w:r>
        <w:separator/>
      </w:r>
    </w:p>
  </w:footnote>
  <w:footnote w:type="continuationSeparator" w:id="0">
    <w:p w:rsidR="005262AC" w:rsidRDefault="005262AC" w:rsidP="0052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bM/FS6xXKmX+yLHTh8QNQx2k6NPOeCSr5ab90vG8Ui7gLSzHeFMVriiELAGcKWLseGRGSBrosZKa9FmBT8zg==" w:salt="3JknT8awy25HIa4Z34G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41"/>
    <w:rsid w:val="00034C4B"/>
    <w:rsid w:val="00096B74"/>
    <w:rsid w:val="00117029"/>
    <w:rsid w:val="001C79EB"/>
    <w:rsid w:val="001E235D"/>
    <w:rsid w:val="002824D5"/>
    <w:rsid w:val="00296E05"/>
    <w:rsid w:val="002A5C36"/>
    <w:rsid w:val="0033148F"/>
    <w:rsid w:val="004D3848"/>
    <w:rsid w:val="005262AC"/>
    <w:rsid w:val="0055395A"/>
    <w:rsid w:val="00570395"/>
    <w:rsid w:val="005A2474"/>
    <w:rsid w:val="005D5B8F"/>
    <w:rsid w:val="00692D26"/>
    <w:rsid w:val="00695EAA"/>
    <w:rsid w:val="007C131F"/>
    <w:rsid w:val="00810A8F"/>
    <w:rsid w:val="008B49A2"/>
    <w:rsid w:val="008B6A54"/>
    <w:rsid w:val="009B2450"/>
    <w:rsid w:val="009B5768"/>
    <w:rsid w:val="009C75FF"/>
    <w:rsid w:val="00AA72B5"/>
    <w:rsid w:val="00AD0915"/>
    <w:rsid w:val="00AE1723"/>
    <w:rsid w:val="00B529A0"/>
    <w:rsid w:val="00BD1CFD"/>
    <w:rsid w:val="00CA710C"/>
    <w:rsid w:val="00D47BB2"/>
    <w:rsid w:val="00D52645"/>
    <w:rsid w:val="00D64555"/>
    <w:rsid w:val="00D73671"/>
    <w:rsid w:val="00EE2466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33FC"/>
  <w15:docId w15:val="{A6A49571-906A-4599-8C34-2DB3847F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A72B5"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b w:val="0"/>
      <w:bCs w:val="0"/>
      <w:color w:val="auto"/>
      <w:spacing w:val="4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AC"/>
  </w:style>
  <w:style w:type="paragraph" w:styleId="Footer">
    <w:name w:val="footer"/>
    <w:basedOn w:val="Normal"/>
    <w:link w:val="Foot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AC"/>
  </w:style>
  <w:style w:type="paragraph" w:customStyle="1" w:styleId="AllCapsHeading">
    <w:name w:val="All Caps Heading"/>
    <w:basedOn w:val="Normal"/>
    <w:rsid w:val="00D47BB2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character" w:customStyle="1" w:styleId="Heading2Char">
    <w:name w:val="Heading 2 Char"/>
    <w:basedOn w:val="DefaultParagraphFont"/>
    <w:link w:val="Heading2"/>
    <w:rsid w:val="00AA72B5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A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Sewell</dc:creator>
  <cp:lastModifiedBy>Alma Sewell</cp:lastModifiedBy>
  <cp:revision>5</cp:revision>
  <cp:lastPrinted>2012-11-01T19:44:00Z</cp:lastPrinted>
  <dcterms:created xsi:type="dcterms:W3CDTF">2017-11-15T16:23:00Z</dcterms:created>
  <dcterms:modified xsi:type="dcterms:W3CDTF">2017-11-15T16:25:00Z</dcterms:modified>
</cp:coreProperties>
</file>