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E582" w14:textId="1062A3C3" w:rsidR="0072716A" w:rsidRPr="003E5F52" w:rsidRDefault="0072716A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Counseling Faculty Meeting</w:t>
      </w:r>
      <w:r w:rsidR="00427C2E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33109E91" w14:textId="63CCB833" w:rsidR="0072716A" w:rsidRPr="003E5F52" w:rsidRDefault="005B4402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/20</w:t>
      </w:r>
      <w:r w:rsidR="00917992">
        <w:rPr>
          <w:rFonts w:ascii="Times New Roman" w:hAnsi="Times New Roman" w:cs="Times New Roman"/>
          <w:b/>
          <w:sz w:val="24"/>
          <w:szCs w:val="24"/>
        </w:rPr>
        <w:t>2</w:t>
      </w:r>
      <w:r w:rsidR="00E42FFF">
        <w:rPr>
          <w:rFonts w:ascii="Times New Roman" w:hAnsi="Times New Roman" w:cs="Times New Roman"/>
          <w:b/>
          <w:sz w:val="24"/>
          <w:szCs w:val="24"/>
        </w:rPr>
        <w:t>1</w:t>
      </w:r>
    </w:p>
    <w:p w14:paraId="61D127B6" w14:textId="55702CC5" w:rsidR="007C46A1" w:rsidRPr="007C46A1" w:rsidRDefault="0072716A" w:rsidP="007C46A1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 attendance: Yolanda Dupre,</w:t>
      </w:r>
      <w:r w:rsidR="00917992" w:rsidRPr="00917992">
        <w:rPr>
          <w:rFonts w:ascii="Times New Roman" w:hAnsi="Times New Roman" w:cs="Times New Roman"/>
          <w:sz w:val="24"/>
          <w:szCs w:val="24"/>
        </w:rPr>
        <w:t xml:space="preserve"> </w:t>
      </w:r>
      <w:r w:rsidR="00917992" w:rsidRPr="003E5F52">
        <w:rPr>
          <w:rFonts w:ascii="Times New Roman" w:hAnsi="Times New Roman" w:cs="Times New Roman"/>
          <w:sz w:val="24"/>
          <w:szCs w:val="24"/>
        </w:rPr>
        <w:t>T</w:t>
      </w:r>
      <w:r w:rsidR="00917992">
        <w:rPr>
          <w:rFonts w:ascii="Times New Roman" w:hAnsi="Times New Roman" w:cs="Times New Roman"/>
          <w:sz w:val="24"/>
          <w:szCs w:val="24"/>
        </w:rPr>
        <w:t>homas</w:t>
      </w:r>
      <w:r w:rsidR="00917992" w:rsidRPr="003E5F52">
        <w:rPr>
          <w:rFonts w:ascii="Times New Roman" w:hAnsi="Times New Roman" w:cs="Times New Roman"/>
          <w:sz w:val="24"/>
          <w:szCs w:val="24"/>
        </w:rPr>
        <w:t xml:space="preserve"> Foster</w:t>
      </w:r>
    </w:p>
    <w:p w14:paraId="1D149938" w14:textId="77777777" w:rsidR="00313A93" w:rsidRDefault="00313A93" w:rsidP="00313A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519690" w14:textId="1231D712" w:rsidR="007C46A1" w:rsidRPr="00313A93" w:rsidRDefault="005B4402" w:rsidP="00313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Agenda</w:t>
      </w:r>
    </w:p>
    <w:p w14:paraId="15BCF6A5" w14:textId="77777777" w:rsidR="005B4402" w:rsidRPr="00313A93" w:rsidRDefault="005B4402" w:rsidP="005B44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517BFF0" w14:textId="4866F8FB" w:rsidR="005B4402" w:rsidRPr="00313A93" w:rsidRDefault="005B4402" w:rsidP="005B44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Review</w:t>
      </w:r>
      <w:r w:rsidR="00313A93">
        <w:rPr>
          <w:rFonts w:ascii="Times New Roman" w:hAnsi="Times New Roman" w:cs="Times New Roman"/>
          <w:sz w:val="24"/>
          <w:szCs w:val="24"/>
        </w:rPr>
        <w:t>ed</w:t>
      </w:r>
      <w:r w:rsidRPr="00313A93">
        <w:rPr>
          <w:rFonts w:ascii="Times New Roman" w:hAnsi="Times New Roman" w:cs="Times New Roman"/>
          <w:sz w:val="24"/>
          <w:szCs w:val="24"/>
        </w:rPr>
        <w:t xml:space="preserve"> procedures for uploading syllabi and learning activities to Moodle</w:t>
      </w:r>
    </w:p>
    <w:p w14:paraId="59E1A5EC" w14:textId="46CD9EF8" w:rsidR="005B4402" w:rsidRPr="00313A93" w:rsidRDefault="005B4402" w:rsidP="005B4402">
      <w:pPr>
        <w:rPr>
          <w:rFonts w:ascii="Times New Roman" w:hAnsi="Times New Roman" w:cs="Times New Roman"/>
          <w:sz w:val="24"/>
          <w:szCs w:val="24"/>
        </w:rPr>
      </w:pPr>
    </w:p>
    <w:p w14:paraId="1AD77A16" w14:textId="14664ABD" w:rsidR="007C46A1" w:rsidRPr="00313A93" w:rsidRDefault="005B4402" w:rsidP="005B44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Update on hiring a</w:t>
      </w:r>
      <w:r w:rsidR="007C46A1" w:rsidRPr="00313A93">
        <w:rPr>
          <w:rFonts w:ascii="Times New Roman" w:hAnsi="Times New Roman" w:cs="Times New Roman"/>
          <w:sz w:val="24"/>
          <w:szCs w:val="24"/>
        </w:rPr>
        <w:t xml:space="preserve"> core faculty member: </w:t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3A2550" w:rsidRPr="00313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C5D8F" w14:textId="5F1E8FAF" w:rsidR="005B4402" w:rsidRPr="00313A93" w:rsidRDefault="005B4402" w:rsidP="005B440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Review</w:t>
      </w:r>
      <w:r w:rsidR="00313A93">
        <w:rPr>
          <w:rFonts w:ascii="Times New Roman" w:hAnsi="Times New Roman" w:cs="Times New Roman"/>
          <w:sz w:val="24"/>
          <w:szCs w:val="24"/>
        </w:rPr>
        <w:t>ed</w:t>
      </w:r>
      <w:r w:rsidRPr="00313A93">
        <w:rPr>
          <w:rFonts w:ascii="Times New Roman" w:hAnsi="Times New Roman" w:cs="Times New Roman"/>
          <w:sz w:val="24"/>
          <w:szCs w:val="24"/>
        </w:rPr>
        <w:t xml:space="preserve"> job description and </w:t>
      </w:r>
      <w:r w:rsidR="00313A93">
        <w:rPr>
          <w:rFonts w:ascii="Times New Roman" w:hAnsi="Times New Roman" w:cs="Times New Roman"/>
          <w:sz w:val="24"/>
          <w:szCs w:val="24"/>
        </w:rPr>
        <w:t xml:space="preserve">will discuss </w:t>
      </w:r>
      <w:r w:rsidRPr="00313A93">
        <w:rPr>
          <w:rFonts w:ascii="Times New Roman" w:hAnsi="Times New Roman" w:cs="Times New Roman"/>
          <w:sz w:val="24"/>
          <w:szCs w:val="24"/>
        </w:rPr>
        <w:t>current applicants</w:t>
      </w:r>
      <w:r w:rsidR="00313A93">
        <w:rPr>
          <w:rFonts w:ascii="Times New Roman" w:hAnsi="Times New Roman" w:cs="Times New Roman"/>
          <w:sz w:val="24"/>
          <w:szCs w:val="24"/>
        </w:rPr>
        <w:t xml:space="preserve"> next week</w:t>
      </w:r>
    </w:p>
    <w:p w14:paraId="5B3791BE" w14:textId="0241B97B" w:rsidR="005B4402" w:rsidRPr="00313A93" w:rsidRDefault="005B4402" w:rsidP="005B44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8CD369" w14:textId="2014CA58" w:rsidR="005B4402" w:rsidRPr="00313A93" w:rsidRDefault="005B4402" w:rsidP="005B44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Admissions</w:t>
      </w:r>
    </w:p>
    <w:p w14:paraId="0395235D" w14:textId="78F46139" w:rsidR="005B4402" w:rsidRPr="00313A93" w:rsidRDefault="005B4402" w:rsidP="005B440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March 15 deadline</w:t>
      </w:r>
    </w:p>
    <w:p w14:paraId="5242C3B6" w14:textId="593D462B" w:rsidR="005B4402" w:rsidRPr="00313A93" w:rsidRDefault="005B4402" w:rsidP="005B440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 xml:space="preserve">Goal is </w:t>
      </w:r>
      <w:r w:rsidR="00313A93">
        <w:rPr>
          <w:rFonts w:ascii="Times New Roman" w:hAnsi="Times New Roman" w:cs="Times New Roman"/>
          <w:sz w:val="24"/>
          <w:szCs w:val="24"/>
        </w:rPr>
        <w:t>25-</w:t>
      </w:r>
      <w:r w:rsidRPr="00313A93">
        <w:rPr>
          <w:rFonts w:ascii="Times New Roman" w:hAnsi="Times New Roman" w:cs="Times New Roman"/>
          <w:sz w:val="24"/>
          <w:szCs w:val="24"/>
        </w:rPr>
        <w:t>30 for the fall 21 cohort</w:t>
      </w:r>
    </w:p>
    <w:p w14:paraId="044B8A75" w14:textId="698C61A4" w:rsidR="005B4402" w:rsidRPr="00313A93" w:rsidRDefault="005B4402" w:rsidP="005B440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19 have already been accepted</w:t>
      </w:r>
    </w:p>
    <w:p w14:paraId="4CE79887" w14:textId="1EB9C573" w:rsidR="005B4402" w:rsidRDefault="005B4402" w:rsidP="005B440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Up to 40 to be considered for an interview</w:t>
      </w:r>
    </w:p>
    <w:p w14:paraId="57D8A0D9" w14:textId="377B3C52" w:rsidR="00313A93" w:rsidRPr="00313A93" w:rsidRDefault="00313A93" w:rsidP="005B440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begin the review process next week</w:t>
      </w:r>
    </w:p>
    <w:p w14:paraId="7C07FED1" w14:textId="77777777" w:rsidR="005B4402" w:rsidRPr="00313A93" w:rsidRDefault="005B4402" w:rsidP="005B44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D877FCB" w14:textId="1709F78D" w:rsidR="004214E0" w:rsidRPr="00313A93" w:rsidRDefault="005B4402" w:rsidP="005B44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Update on Tevera</w:t>
      </w:r>
    </w:p>
    <w:p w14:paraId="746A9A7C" w14:textId="4B0DE249" w:rsidR="00313A93" w:rsidRPr="00313A93" w:rsidRDefault="00313A93" w:rsidP="00313A93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IT approved Tevera as a provider, PD sent the requested paperwork to the College for signing.</w:t>
      </w:r>
    </w:p>
    <w:p w14:paraId="0CD9BD87" w14:textId="77777777" w:rsidR="005B4402" w:rsidRPr="00313A93" w:rsidRDefault="005B4402" w:rsidP="005B44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14EDA92" w14:textId="74A512DE" w:rsidR="007C46A1" w:rsidRPr="00313A93" w:rsidRDefault="005B4402" w:rsidP="004214E0">
      <w:pPr>
        <w:pStyle w:val="ListParagraph"/>
        <w:numPr>
          <w:ilvl w:val="2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 xml:space="preserve">Update on </w:t>
      </w:r>
      <w:r w:rsidR="007C46A1" w:rsidRPr="00313A93">
        <w:rPr>
          <w:rFonts w:ascii="Times New Roman" w:hAnsi="Times New Roman" w:cs="Times New Roman"/>
          <w:sz w:val="24"/>
          <w:szCs w:val="24"/>
        </w:rPr>
        <w:t>Advisory Committee Reformation</w:t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7C46A1" w:rsidRPr="00313A93">
        <w:rPr>
          <w:rFonts w:ascii="Times New Roman" w:hAnsi="Times New Roman" w:cs="Times New Roman"/>
          <w:sz w:val="24"/>
          <w:szCs w:val="24"/>
        </w:rPr>
        <w:tab/>
      </w:r>
      <w:r w:rsidR="004214E0" w:rsidRPr="00313A93">
        <w:rPr>
          <w:rFonts w:ascii="Times New Roman" w:hAnsi="Times New Roman" w:cs="Times New Roman"/>
          <w:sz w:val="24"/>
          <w:szCs w:val="24"/>
        </w:rPr>
        <w:t xml:space="preserve"> </w:t>
      </w:r>
      <w:r w:rsidR="007C46A1" w:rsidRPr="00313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B0D0C" w14:textId="0DC5E4D8" w:rsidR="004214E0" w:rsidRDefault="00577A8E" w:rsidP="005B4402">
      <w:pPr>
        <w:pStyle w:val="ListParagraph"/>
        <w:numPr>
          <w:ilvl w:val="3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In progress, will be completed by April</w:t>
      </w:r>
    </w:p>
    <w:p w14:paraId="2277166C" w14:textId="0A79DEA4" w:rsidR="004A4169" w:rsidRDefault="00313A93" w:rsidP="00313A93">
      <w:pPr>
        <w:pStyle w:val="ListParagraph"/>
        <w:numPr>
          <w:ilvl w:val="3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was sent out and two people already agreed to join</w:t>
      </w:r>
    </w:p>
    <w:p w14:paraId="560F0AA5" w14:textId="77777777" w:rsidR="00313A93" w:rsidRPr="00313A93" w:rsidRDefault="00313A93" w:rsidP="00313A9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79288A" w14:textId="29C1FDC9" w:rsidR="004A4169" w:rsidRPr="00313A93" w:rsidRDefault="007C46A1" w:rsidP="004A41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Student issues</w:t>
      </w:r>
      <w:r w:rsidR="004A4169" w:rsidRPr="00313A93">
        <w:rPr>
          <w:rFonts w:ascii="Times New Roman" w:hAnsi="Times New Roman" w:cs="Times New Roman"/>
          <w:sz w:val="24"/>
          <w:szCs w:val="24"/>
        </w:rPr>
        <w:t xml:space="preserve">: </w:t>
      </w:r>
      <w:r w:rsidR="005B4402" w:rsidRPr="00313A93">
        <w:rPr>
          <w:rFonts w:ascii="Times New Roman" w:hAnsi="Times New Roman" w:cs="Times New Roman"/>
          <w:sz w:val="24"/>
          <w:szCs w:val="24"/>
        </w:rPr>
        <w:t>One student</w:t>
      </w:r>
      <w:r w:rsidR="00313A93">
        <w:rPr>
          <w:rFonts w:ascii="Times New Roman" w:hAnsi="Times New Roman" w:cs="Times New Roman"/>
          <w:sz w:val="24"/>
          <w:szCs w:val="24"/>
        </w:rPr>
        <w:t xml:space="preserve"> is dropping the program due to personal reasons</w:t>
      </w:r>
    </w:p>
    <w:p w14:paraId="0E948512" w14:textId="4BCCE2A0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0E1EE221" w14:textId="51D5C2D6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6C133CC7" w14:textId="6D63B229" w:rsidR="001721FB" w:rsidRDefault="001721FB" w:rsidP="004214E0"/>
    <w:sectPr w:rsidR="0017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6947"/>
    <w:multiLevelType w:val="hybridMultilevel"/>
    <w:tmpl w:val="459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C88"/>
    <w:multiLevelType w:val="hybridMultilevel"/>
    <w:tmpl w:val="7B30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753F"/>
    <w:multiLevelType w:val="hybridMultilevel"/>
    <w:tmpl w:val="76ECA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A27BD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D7D"/>
    <w:multiLevelType w:val="hybridMultilevel"/>
    <w:tmpl w:val="580C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644A5"/>
    <w:multiLevelType w:val="hybridMultilevel"/>
    <w:tmpl w:val="90FA5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F24B6"/>
    <w:multiLevelType w:val="hybridMultilevel"/>
    <w:tmpl w:val="196C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0E18"/>
    <w:multiLevelType w:val="hybridMultilevel"/>
    <w:tmpl w:val="BE1A8B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BA072E2"/>
    <w:multiLevelType w:val="hybridMultilevel"/>
    <w:tmpl w:val="17A20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E90B58"/>
    <w:multiLevelType w:val="hybridMultilevel"/>
    <w:tmpl w:val="D0AC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655C4"/>
    <w:multiLevelType w:val="hybridMultilevel"/>
    <w:tmpl w:val="33F00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E16B6"/>
    <w:multiLevelType w:val="hybridMultilevel"/>
    <w:tmpl w:val="20D88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6A"/>
    <w:rsid w:val="000704F1"/>
    <w:rsid w:val="00137DA5"/>
    <w:rsid w:val="00140A8A"/>
    <w:rsid w:val="001721FB"/>
    <w:rsid w:val="0031275D"/>
    <w:rsid w:val="00313A93"/>
    <w:rsid w:val="0036118D"/>
    <w:rsid w:val="003A2550"/>
    <w:rsid w:val="004214E0"/>
    <w:rsid w:val="00427C2E"/>
    <w:rsid w:val="00470BC1"/>
    <w:rsid w:val="004A4169"/>
    <w:rsid w:val="00504A08"/>
    <w:rsid w:val="00514EBA"/>
    <w:rsid w:val="00546741"/>
    <w:rsid w:val="00577A8E"/>
    <w:rsid w:val="005B4402"/>
    <w:rsid w:val="006A6084"/>
    <w:rsid w:val="0072716A"/>
    <w:rsid w:val="0076040E"/>
    <w:rsid w:val="00792F62"/>
    <w:rsid w:val="007C46A1"/>
    <w:rsid w:val="008479D9"/>
    <w:rsid w:val="00917992"/>
    <w:rsid w:val="009E1CC7"/>
    <w:rsid w:val="00B06C8B"/>
    <w:rsid w:val="00B65EEF"/>
    <w:rsid w:val="00BD4CBE"/>
    <w:rsid w:val="00BE61A7"/>
    <w:rsid w:val="00CE016D"/>
    <w:rsid w:val="00DD20AE"/>
    <w:rsid w:val="00E42FFF"/>
    <w:rsid w:val="00F12296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2FC3"/>
  <w15:chartTrackingRefBased/>
  <w15:docId w15:val="{DBF53F1F-49FB-4141-8C21-1C22798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7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5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4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3</cp:revision>
  <dcterms:created xsi:type="dcterms:W3CDTF">2021-03-10T14:50:00Z</dcterms:created>
  <dcterms:modified xsi:type="dcterms:W3CDTF">2021-03-12T15:36:00Z</dcterms:modified>
</cp:coreProperties>
</file>