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F131" w14:textId="77777777" w:rsidR="00481574" w:rsidRDefault="0051517F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Counseling Faculty Meeting</w:t>
      </w:r>
    </w:p>
    <w:p w14:paraId="4CC3A670" w14:textId="61CC83EE" w:rsidR="0051517F" w:rsidRDefault="004C5479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8759C4">
        <w:rPr>
          <w:rFonts w:ascii="Arial" w:hAnsi="Arial" w:cs="Arial"/>
          <w:sz w:val="24"/>
          <w:szCs w:val="24"/>
        </w:rPr>
        <w:t>5</w:t>
      </w:r>
      <w:r w:rsidR="0051517F">
        <w:rPr>
          <w:rFonts w:ascii="Arial" w:hAnsi="Arial" w:cs="Arial"/>
          <w:sz w:val="24"/>
          <w:szCs w:val="24"/>
        </w:rPr>
        <w:t>-</w:t>
      </w:r>
      <w:r w:rsidR="008759C4">
        <w:rPr>
          <w:rFonts w:ascii="Arial" w:hAnsi="Arial" w:cs="Arial"/>
          <w:sz w:val="24"/>
          <w:szCs w:val="24"/>
        </w:rPr>
        <w:t>14</w:t>
      </w:r>
      <w:r w:rsidR="0051517F">
        <w:rPr>
          <w:rFonts w:ascii="Arial" w:hAnsi="Arial" w:cs="Arial"/>
          <w:sz w:val="24"/>
          <w:szCs w:val="24"/>
        </w:rPr>
        <w:t>-2020</w:t>
      </w:r>
    </w:p>
    <w:p w14:paraId="08D4F507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</w:p>
    <w:p w14:paraId="6CC8B4F4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Attendance: Dr. Tom Foster and Dr. Yolanda Dupre</w:t>
      </w:r>
    </w:p>
    <w:p w14:paraId="6AD2E34F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</w:p>
    <w:p w14:paraId="3767327B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Items</w:t>
      </w:r>
    </w:p>
    <w:p w14:paraId="0D085800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</w:p>
    <w:p w14:paraId="1424BE23" w14:textId="6952F46B" w:rsidR="0051517F" w:rsidRDefault="003F20B9" w:rsidP="00515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</w:t>
      </w:r>
      <w:r w:rsidR="0051517F">
        <w:rPr>
          <w:rFonts w:ascii="Arial" w:hAnsi="Arial" w:cs="Arial"/>
          <w:sz w:val="24"/>
          <w:szCs w:val="24"/>
        </w:rPr>
        <w:t>Applicant</w:t>
      </w:r>
      <w:r w:rsidR="007C09DC">
        <w:rPr>
          <w:rFonts w:ascii="Arial" w:hAnsi="Arial" w:cs="Arial"/>
          <w:sz w:val="24"/>
          <w:szCs w:val="24"/>
        </w:rPr>
        <w:t>s for Fall 2020</w:t>
      </w:r>
    </w:p>
    <w:p w14:paraId="609EF8CA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4DBB4070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47EB9A56" w14:textId="6ACABAD1" w:rsidR="003F20B9" w:rsidRDefault="003F20B9" w:rsidP="003F20B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Reviewed faculty candidates for fall 2020. </w:t>
      </w:r>
      <w:r w:rsidR="008759C4">
        <w:rPr>
          <w:rFonts w:ascii="Arial" w:hAnsi="Arial" w:cs="Arial"/>
          <w:sz w:val="24"/>
          <w:szCs w:val="24"/>
        </w:rPr>
        <w:t xml:space="preserve">Decided to extend invitations to two of the candidates for a Zoom interview for 30 minutes. </w:t>
      </w:r>
    </w:p>
    <w:p w14:paraId="7E6DC15C" w14:textId="475796F8" w:rsidR="008759C4" w:rsidRPr="003F20B9" w:rsidRDefault="008759C4" w:rsidP="003F20B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that we wanted to change the position from a tenure track to a visiting position for next year, and re-open the search next year for the tenure track position.</w:t>
      </w:r>
    </w:p>
    <w:p w14:paraId="639F60A7" w14:textId="63481052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5EA6F92C" w14:textId="77777777" w:rsidR="003F20B9" w:rsidRDefault="003F20B9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28D43013" w14:textId="7ED31434" w:rsidR="0051517F" w:rsidRDefault="008759C4" w:rsidP="00515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450BBC" w14:textId="77777777" w:rsidR="0051517F" w:rsidRDefault="0051517F" w:rsidP="0051517F">
      <w:pPr>
        <w:rPr>
          <w:rFonts w:ascii="Arial" w:hAnsi="Arial" w:cs="Arial"/>
          <w:sz w:val="24"/>
          <w:szCs w:val="24"/>
        </w:rPr>
      </w:pPr>
    </w:p>
    <w:p w14:paraId="46E02C66" w14:textId="77777777" w:rsidR="0051517F" w:rsidRDefault="0051517F" w:rsidP="0051517F">
      <w:pPr>
        <w:rPr>
          <w:rFonts w:ascii="Arial" w:hAnsi="Arial" w:cs="Arial"/>
          <w:sz w:val="24"/>
          <w:szCs w:val="24"/>
        </w:rPr>
      </w:pPr>
    </w:p>
    <w:p w14:paraId="21141DB2" w14:textId="77777777" w:rsidR="0051517F" w:rsidRPr="0051517F" w:rsidRDefault="0051517F" w:rsidP="0051517F">
      <w:pPr>
        <w:rPr>
          <w:rFonts w:ascii="Arial" w:hAnsi="Arial" w:cs="Arial"/>
          <w:sz w:val="24"/>
          <w:szCs w:val="24"/>
        </w:rPr>
      </w:pPr>
    </w:p>
    <w:sectPr w:rsidR="0051517F" w:rsidRPr="00515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D44DC"/>
    <w:multiLevelType w:val="hybridMultilevel"/>
    <w:tmpl w:val="80AA9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65665"/>
    <w:multiLevelType w:val="hybridMultilevel"/>
    <w:tmpl w:val="2412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C706A"/>
    <w:multiLevelType w:val="hybridMultilevel"/>
    <w:tmpl w:val="AF6E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D11B6"/>
    <w:multiLevelType w:val="hybridMultilevel"/>
    <w:tmpl w:val="28908D5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EA509E7"/>
    <w:multiLevelType w:val="hybridMultilevel"/>
    <w:tmpl w:val="1D826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7F"/>
    <w:rsid w:val="003F20B9"/>
    <w:rsid w:val="004426CF"/>
    <w:rsid w:val="00481574"/>
    <w:rsid w:val="004C5479"/>
    <w:rsid w:val="0051517F"/>
    <w:rsid w:val="006B7375"/>
    <w:rsid w:val="006D0B83"/>
    <w:rsid w:val="007C09DC"/>
    <w:rsid w:val="008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416C"/>
  <w15:chartTrackingRefBased/>
  <w15:docId w15:val="{1EAABAA0-E1C3-4643-97F3-8C4AC99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Dupre</dc:creator>
  <cp:keywords/>
  <dc:description/>
  <cp:lastModifiedBy>Thomas Foster</cp:lastModifiedBy>
  <cp:revision>5</cp:revision>
  <dcterms:created xsi:type="dcterms:W3CDTF">2020-05-14T16:41:00Z</dcterms:created>
  <dcterms:modified xsi:type="dcterms:W3CDTF">2020-05-14T18:40:00Z</dcterms:modified>
</cp:coreProperties>
</file>