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18B291C0" w:rsidR="0072716A" w:rsidRPr="003E5F52" w:rsidRDefault="00427C2E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/20</w:t>
      </w:r>
      <w:r w:rsidR="00917992">
        <w:rPr>
          <w:rFonts w:ascii="Times New Roman" w:hAnsi="Times New Roman" w:cs="Times New Roman"/>
          <w:b/>
          <w:sz w:val="24"/>
          <w:szCs w:val="24"/>
        </w:rPr>
        <w:t>20</w:t>
      </w:r>
    </w:p>
    <w:p w14:paraId="1FA0018F" w14:textId="7E782763" w:rsidR="0072716A" w:rsidRPr="003E5F52" w:rsidRDefault="0072716A" w:rsidP="0072716A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</w:p>
    <w:p w14:paraId="505BDC4A" w14:textId="479E9FDE" w:rsidR="00917992" w:rsidRDefault="00917992" w:rsidP="0072716A">
      <w:pPr>
        <w:rPr>
          <w:rFonts w:ascii="Times New Roman" w:hAnsi="Times New Roman" w:cs="Times New Roman"/>
          <w:sz w:val="24"/>
          <w:szCs w:val="24"/>
        </w:rPr>
      </w:pPr>
    </w:p>
    <w:p w14:paraId="5604BBFB" w14:textId="158E3BBC" w:rsidR="00F12296" w:rsidRDefault="00F12296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2020 cohort </w:t>
      </w:r>
    </w:p>
    <w:p w14:paraId="0C964BA1" w14:textId="58B7CADE" w:rsidR="00427C2E" w:rsidRDefault="00427C2E" w:rsidP="00427C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attrition, currently at 3%</w:t>
      </w:r>
    </w:p>
    <w:p w14:paraId="1DEE9146" w14:textId="41C916C7" w:rsidR="00427C2E" w:rsidRDefault="00427C2E" w:rsidP="00427C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student issues at this time</w:t>
      </w:r>
    </w:p>
    <w:p w14:paraId="302B69B4" w14:textId="46DD7FF0" w:rsidR="0031275D" w:rsidRDefault="0031275D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courses</w:t>
      </w:r>
    </w:p>
    <w:p w14:paraId="3A81F108" w14:textId="6AB4001A" w:rsidR="00427C2E" w:rsidRDefault="00427C2E" w:rsidP="00427C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picked spring courses</w:t>
      </w:r>
    </w:p>
    <w:p w14:paraId="2B67EDA1" w14:textId="3B6480D9" w:rsidR="00917992" w:rsidRDefault="00917992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adjuncts</w:t>
      </w:r>
    </w:p>
    <w:p w14:paraId="19AFD036" w14:textId="25714037" w:rsidR="0076040E" w:rsidRDefault="0076040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search and people we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427C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27C2E">
        <w:rPr>
          <w:rFonts w:ascii="Times New Roman" w:hAnsi="Times New Roman" w:cs="Times New Roman"/>
          <w:sz w:val="24"/>
          <w:szCs w:val="24"/>
        </w:rPr>
        <w:t xml:space="preserve"> advertisement just released to </w:t>
      </w:r>
      <w:proofErr w:type="spellStart"/>
      <w:r w:rsidR="00427C2E">
        <w:rPr>
          <w:rFonts w:ascii="Times New Roman" w:hAnsi="Times New Roman" w:cs="Times New Roman"/>
          <w:sz w:val="24"/>
          <w:szCs w:val="24"/>
        </w:rPr>
        <w:t>higheredjobs</w:t>
      </w:r>
      <w:proofErr w:type="spellEnd"/>
    </w:p>
    <w:p w14:paraId="300E7521" w14:textId="40E82582" w:rsidR="0076040E" w:rsidRDefault="0076040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</w:t>
      </w:r>
    </w:p>
    <w:p w14:paraId="71CD3584" w14:textId="24F3C3AB" w:rsidR="00F12296" w:rsidRDefault="00F12296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time faculty positions</w:t>
      </w:r>
    </w:p>
    <w:p w14:paraId="36A64FFD" w14:textId="19CD03C5" w:rsidR="0076040E" w:rsidRDefault="0076040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for another year a visiting assistant professor</w:t>
      </w:r>
      <w:r w:rsidR="000704F1">
        <w:rPr>
          <w:rFonts w:ascii="Times New Roman" w:hAnsi="Times New Roman" w:cs="Times New Roman"/>
          <w:sz w:val="24"/>
          <w:szCs w:val="24"/>
        </w:rPr>
        <w:t>?</w:t>
      </w:r>
      <w:r w:rsidR="00427C2E">
        <w:rPr>
          <w:rFonts w:ascii="Times New Roman" w:hAnsi="Times New Roman" w:cs="Times New Roman"/>
          <w:sz w:val="24"/>
          <w:szCs w:val="24"/>
        </w:rPr>
        <w:t xml:space="preserve"> Still waiting for budget</w:t>
      </w:r>
    </w:p>
    <w:p w14:paraId="2F9644FB" w14:textId="6916507D" w:rsidR="0036118D" w:rsidRDefault="0036118D" w:rsidP="003611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7C2E">
        <w:rPr>
          <w:rFonts w:ascii="Times New Roman" w:hAnsi="Times New Roman" w:cs="Times New Roman"/>
          <w:sz w:val="24"/>
          <w:szCs w:val="24"/>
        </w:rPr>
        <w:t>Non-degree seeking students and Practicum/Internship</w:t>
      </w:r>
    </w:p>
    <w:p w14:paraId="181AC6E5" w14:textId="57837C3F" w:rsidR="00427C2E" w:rsidRPr="00427C2E" w:rsidRDefault="00427C2E" w:rsidP="00427C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 to deny</w:t>
      </w:r>
    </w:p>
    <w:p w14:paraId="4E04352B" w14:textId="4AB23DEA" w:rsidR="00F12296" w:rsidRDefault="00F12296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GA’s</w:t>
      </w:r>
    </w:p>
    <w:p w14:paraId="32FE27D1" w14:textId="06BF818D" w:rsidR="00F12296" w:rsidRDefault="00F12296" w:rsidP="00F122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Lyndsay Mathews, Kayla Gros, and Lisa Smith</w:t>
      </w:r>
    </w:p>
    <w:p w14:paraId="12B77575" w14:textId="41CE20F0" w:rsidR="00917992" w:rsidRDefault="00917992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Addictions track and </w:t>
      </w:r>
      <w:r w:rsidR="00F1229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ombined track</w:t>
      </w:r>
      <w:r w:rsidR="00427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0FE0" w14:textId="3908A27F" w:rsidR="0076040E" w:rsidRDefault="0076040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through</w:t>
      </w:r>
      <w:r w:rsidR="000704F1">
        <w:rPr>
          <w:rFonts w:ascii="Times New Roman" w:hAnsi="Times New Roman" w:cs="Times New Roman"/>
          <w:sz w:val="24"/>
          <w:szCs w:val="24"/>
        </w:rPr>
        <w:t xml:space="preserve"> Judy Fellows,</w:t>
      </w:r>
      <w:r>
        <w:rPr>
          <w:rFonts w:ascii="Times New Roman" w:hAnsi="Times New Roman" w:cs="Times New Roman"/>
          <w:sz w:val="24"/>
          <w:szCs w:val="24"/>
        </w:rPr>
        <w:t xml:space="preserve"> CCC</w:t>
      </w:r>
      <w:r w:rsidR="00070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UCC this fall</w:t>
      </w:r>
    </w:p>
    <w:p w14:paraId="4D005310" w14:textId="27ED2EC6" w:rsidR="000704F1" w:rsidRDefault="00427C2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see about CIP code changes; transcript descriptions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BFCCC" w14:textId="7209B460" w:rsidR="00917992" w:rsidRDefault="00917992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Filing Cabinet in Moodle</w:t>
      </w:r>
    </w:p>
    <w:p w14:paraId="7959BA69" w14:textId="51283A7F" w:rsidR="0076040E" w:rsidRDefault="0076040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under construction</w:t>
      </w:r>
    </w:p>
    <w:p w14:paraId="0F58E871" w14:textId="717EC207" w:rsidR="00427C2E" w:rsidRDefault="00427C2E" w:rsidP="007604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with faculty</w:t>
      </w:r>
    </w:p>
    <w:p w14:paraId="12AAB47E" w14:textId="64F5CE4F" w:rsidR="00917992" w:rsidRDefault="00917992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Exit Survey Feedback</w:t>
      </w:r>
    </w:p>
    <w:p w14:paraId="44B53722" w14:textId="77777777" w:rsidR="00427C2E" w:rsidRDefault="00CE016D" w:rsidP="00CE01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Collected the data </w:t>
      </w:r>
    </w:p>
    <w:p w14:paraId="44F8953A" w14:textId="61E0A605" w:rsidR="00CE016D" w:rsidRDefault="00427C2E" w:rsidP="00CE01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016D">
        <w:rPr>
          <w:rFonts w:ascii="Times New Roman" w:hAnsi="Times New Roman" w:cs="Times New Roman"/>
          <w:sz w:val="24"/>
          <w:szCs w:val="24"/>
        </w:rPr>
        <w:t>aiting to get Survey Monkey contract</w:t>
      </w:r>
    </w:p>
    <w:p w14:paraId="06F72427" w14:textId="77777777" w:rsidR="00427C2E" w:rsidRDefault="00917992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 </w:t>
      </w:r>
      <w:r w:rsidR="00F12296">
        <w:rPr>
          <w:rFonts w:ascii="Times New Roman" w:hAnsi="Times New Roman" w:cs="Times New Roman"/>
          <w:sz w:val="24"/>
          <w:szCs w:val="24"/>
        </w:rPr>
        <w:t xml:space="preserve">admissions </w:t>
      </w:r>
      <w:r>
        <w:rPr>
          <w:rFonts w:ascii="Times New Roman" w:hAnsi="Times New Roman" w:cs="Times New Roman"/>
          <w:sz w:val="24"/>
          <w:szCs w:val="24"/>
        </w:rPr>
        <w:t>requirement for 2021</w:t>
      </w:r>
      <w:r w:rsidR="00427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A1590" w14:textId="1015F545" w:rsidR="00917992" w:rsidRDefault="00427C2E" w:rsidP="00427C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0BC1">
        <w:rPr>
          <w:rFonts w:ascii="Times New Roman" w:hAnsi="Times New Roman" w:cs="Times New Roman"/>
          <w:sz w:val="24"/>
          <w:szCs w:val="24"/>
        </w:rPr>
        <w:t>eep for now</w:t>
      </w:r>
      <w:r>
        <w:rPr>
          <w:rFonts w:ascii="Times New Roman" w:hAnsi="Times New Roman" w:cs="Times New Roman"/>
          <w:sz w:val="24"/>
          <w:szCs w:val="24"/>
        </w:rPr>
        <w:t>, review in November</w:t>
      </w:r>
      <w:r w:rsidR="00470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483E6" w14:textId="356F229F" w:rsidR="0076040E" w:rsidRDefault="0076040E" w:rsidP="00917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sharing of teaching methods through Zoom</w:t>
      </w:r>
    </w:p>
    <w:p w14:paraId="038FFD57" w14:textId="17561E61" w:rsidR="00427C2E" w:rsidRDefault="00427C2E" w:rsidP="00427C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 faculty</w:t>
      </w:r>
    </w:p>
    <w:p w14:paraId="3E56884A" w14:textId="77777777" w:rsidR="00F12296" w:rsidRDefault="00F12296" w:rsidP="00F122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E2618" w14:textId="2D28A8FD" w:rsidR="00F12296" w:rsidRDefault="00F12296" w:rsidP="00F122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DFEF5F" w14:textId="77777777" w:rsidR="00917992" w:rsidRPr="00917992" w:rsidRDefault="00917992" w:rsidP="009179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49F799" w14:textId="77777777" w:rsidR="0072716A" w:rsidRPr="003E5F52" w:rsidRDefault="0072716A" w:rsidP="0072716A">
      <w:pPr>
        <w:rPr>
          <w:rFonts w:ascii="Times New Roman" w:hAnsi="Times New Roman" w:cs="Times New Roman"/>
          <w:sz w:val="24"/>
          <w:szCs w:val="24"/>
        </w:rPr>
      </w:pPr>
    </w:p>
    <w:p w14:paraId="482B1655" w14:textId="77777777" w:rsidR="006A6084" w:rsidRDefault="006A6084"/>
    <w:sectPr w:rsidR="006A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140A8A"/>
    <w:rsid w:val="0031275D"/>
    <w:rsid w:val="0036118D"/>
    <w:rsid w:val="00427C2E"/>
    <w:rsid w:val="00470BC1"/>
    <w:rsid w:val="00514EBA"/>
    <w:rsid w:val="006A6084"/>
    <w:rsid w:val="0072716A"/>
    <w:rsid w:val="0076040E"/>
    <w:rsid w:val="00792F62"/>
    <w:rsid w:val="008479D9"/>
    <w:rsid w:val="00917992"/>
    <w:rsid w:val="009E1CC7"/>
    <w:rsid w:val="00BD4CBE"/>
    <w:rsid w:val="00CE016D"/>
    <w:rsid w:val="00F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2</cp:revision>
  <dcterms:created xsi:type="dcterms:W3CDTF">2020-09-03T13:23:00Z</dcterms:created>
  <dcterms:modified xsi:type="dcterms:W3CDTF">2020-09-03T13:23:00Z</dcterms:modified>
</cp:coreProperties>
</file>