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E582" w14:textId="1062A3C3" w:rsidR="0072716A" w:rsidRPr="003E5F52" w:rsidRDefault="0072716A" w:rsidP="0072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52">
        <w:rPr>
          <w:rFonts w:ascii="Times New Roman" w:hAnsi="Times New Roman" w:cs="Times New Roman"/>
          <w:b/>
          <w:sz w:val="24"/>
          <w:szCs w:val="24"/>
        </w:rPr>
        <w:t>Counseling Faculty Meeting</w:t>
      </w:r>
      <w:r w:rsidR="00427C2E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14:paraId="33109E91" w14:textId="461E63FD" w:rsidR="0072716A" w:rsidRPr="003E5F52" w:rsidRDefault="006604F5" w:rsidP="0072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10/</w:t>
      </w:r>
      <w:r w:rsidR="00782B3D">
        <w:rPr>
          <w:rFonts w:ascii="Times New Roman" w:hAnsi="Times New Roman" w:cs="Times New Roman"/>
          <w:b/>
          <w:sz w:val="24"/>
          <w:szCs w:val="24"/>
        </w:rPr>
        <w:t>29/</w:t>
      </w:r>
      <w:r w:rsidR="0072716A" w:rsidRPr="003E5F52">
        <w:rPr>
          <w:rFonts w:ascii="Times New Roman" w:hAnsi="Times New Roman" w:cs="Times New Roman"/>
          <w:b/>
          <w:sz w:val="24"/>
          <w:szCs w:val="24"/>
        </w:rPr>
        <w:t>20</w:t>
      </w:r>
      <w:r w:rsidR="00917992">
        <w:rPr>
          <w:rFonts w:ascii="Times New Roman" w:hAnsi="Times New Roman" w:cs="Times New Roman"/>
          <w:b/>
          <w:sz w:val="24"/>
          <w:szCs w:val="24"/>
        </w:rPr>
        <w:t>2</w:t>
      </w:r>
      <w:r w:rsidR="00E42FFF">
        <w:rPr>
          <w:rFonts w:ascii="Times New Roman" w:hAnsi="Times New Roman" w:cs="Times New Roman"/>
          <w:b/>
          <w:sz w:val="24"/>
          <w:szCs w:val="24"/>
        </w:rPr>
        <w:t>1</w:t>
      </w:r>
    </w:p>
    <w:p w14:paraId="61D127B6" w14:textId="19A33929" w:rsidR="007C46A1" w:rsidRPr="007C46A1" w:rsidRDefault="0072716A" w:rsidP="007C46A1">
      <w:p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In attendance: Yolanda Dupre,</w:t>
      </w:r>
      <w:r w:rsidR="00917992" w:rsidRPr="00917992">
        <w:rPr>
          <w:rFonts w:ascii="Times New Roman" w:hAnsi="Times New Roman" w:cs="Times New Roman"/>
          <w:sz w:val="24"/>
          <w:szCs w:val="24"/>
        </w:rPr>
        <w:t xml:space="preserve"> </w:t>
      </w:r>
      <w:r w:rsidR="00917992" w:rsidRPr="003E5F52">
        <w:rPr>
          <w:rFonts w:ascii="Times New Roman" w:hAnsi="Times New Roman" w:cs="Times New Roman"/>
          <w:sz w:val="24"/>
          <w:szCs w:val="24"/>
        </w:rPr>
        <w:t>T</w:t>
      </w:r>
      <w:r w:rsidR="00917992">
        <w:rPr>
          <w:rFonts w:ascii="Times New Roman" w:hAnsi="Times New Roman" w:cs="Times New Roman"/>
          <w:sz w:val="24"/>
          <w:szCs w:val="24"/>
        </w:rPr>
        <w:t>homas</w:t>
      </w:r>
      <w:r w:rsidR="00917992" w:rsidRPr="003E5F52">
        <w:rPr>
          <w:rFonts w:ascii="Times New Roman" w:hAnsi="Times New Roman" w:cs="Times New Roman"/>
          <w:sz w:val="24"/>
          <w:szCs w:val="24"/>
        </w:rPr>
        <w:t xml:space="preserve"> Foster</w:t>
      </w:r>
      <w:r w:rsidR="00D13024">
        <w:rPr>
          <w:rFonts w:ascii="Times New Roman" w:hAnsi="Times New Roman" w:cs="Times New Roman"/>
          <w:sz w:val="24"/>
          <w:szCs w:val="24"/>
        </w:rPr>
        <w:t>, Sarah Tucker</w:t>
      </w:r>
    </w:p>
    <w:p w14:paraId="1D149938" w14:textId="77777777" w:rsidR="00313A93" w:rsidRDefault="00313A93" w:rsidP="00313A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1A5EC" w14:textId="14038A00" w:rsidR="005B4402" w:rsidRPr="00313A93" w:rsidRDefault="005B4402" w:rsidP="00CF37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Agenda</w:t>
      </w:r>
    </w:p>
    <w:p w14:paraId="09A56001" w14:textId="030BCDA9" w:rsidR="00D13024" w:rsidRDefault="00D13024" w:rsidP="000E62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251">
        <w:rPr>
          <w:rFonts w:ascii="Times New Roman" w:hAnsi="Times New Roman" w:cs="Times New Roman"/>
          <w:sz w:val="24"/>
          <w:szCs w:val="24"/>
        </w:rPr>
        <w:t>Admission</w:t>
      </w:r>
      <w:r w:rsidR="006604F5" w:rsidRPr="000E6251">
        <w:rPr>
          <w:rFonts w:ascii="Times New Roman" w:hAnsi="Times New Roman" w:cs="Times New Roman"/>
          <w:sz w:val="24"/>
          <w:szCs w:val="24"/>
        </w:rPr>
        <w:t xml:space="preserve">s </w:t>
      </w:r>
      <w:r w:rsidR="000E6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D7DB2" w14:textId="1BBF77A9" w:rsidR="000E6251" w:rsidRDefault="000E6251" w:rsidP="000E625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 applications for review</w:t>
      </w:r>
    </w:p>
    <w:p w14:paraId="1B5E59C6" w14:textId="77777777" w:rsidR="000E6251" w:rsidRPr="000E6251" w:rsidRDefault="000E6251" w:rsidP="000E62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19BD0CF" w14:textId="0DA6D06F" w:rsidR="00C34AB0" w:rsidRDefault="000E6251" w:rsidP="000E62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34AB0">
        <w:rPr>
          <w:rFonts w:ascii="Times New Roman" w:hAnsi="Times New Roman" w:cs="Times New Roman"/>
          <w:sz w:val="24"/>
          <w:szCs w:val="24"/>
        </w:rPr>
        <w:t>earning activities in progress</w:t>
      </w:r>
    </w:p>
    <w:p w14:paraId="5396DB16" w14:textId="6F2A6A9A" w:rsidR="000E6251" w:rsidRDefault="000E6251" w:rsidP="000E6251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process for uploading materials</w:t>
      </w:r>
    </w:p>
    <w:p w14:paraId="3F8556B9" w14:textId="01928D35" w:rsidR="00EF5DFB" w:rsidRDefault="00EF5DFB" w:rsidP="00EF5DFB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– Research</w:t>
      </w:r>
      <w:r w:rsidR="00D94F2E">
        <w:rPr>
          <w:rFonts w:ascii="Times New Roman" w:hAnsi="Times New Roman" w:cs="Times New Roman"/>
          <w:sz w:val="24"/>
          <w:szCs w:val="24"/>
        </w:rPr>
        <w:t xml:space="preserve"> and Assessment</w:t>
      </w:r>
    </w:p>
    <w:p w14:paraId="08C8F31B" w14:textId="4975042F" w:rsidR="00EF5DFB" w:rsidRDefault="00EF5DFB" w:rsidP="00EF5DFB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– Theories</w:t>
      </w:r>
      <w:r w:rsidR="007C31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Methods</w:t>
      </w:r>
      <w:r w:rsidR="007C3128">
        <w:rPr>
          <w:rFonts w:ascii="Times New Roman" w:hAnsi="Times New Roman" w:cs="Times New Roman"/>
          <w:sz w:val="24"/>
          <w:szCs w:val="24"/>
        </w:rPr>
        <w:t>, and Career</w:t>
      </w:r>
    </w:p>
    <w:p w14:paraId="04C62DFC" w14:textId="00055396" w:rsidR="00EF5DFB" w:rsidRDefault="00EF5DFB" w:rsidP="00EF5DFB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Yolanda - Intro to Prof Coun</w:t>
      </w:r>
    </w:p>
    <w:p w14:paraId="5F66608B" w14:textId="6457E45B" w:rsidR="00DA5FB9" w:rsidRPr="00D94F2E" w:rsidRDefault="00DA5FB9" w:rsidP="000E62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E54BE4F" w14:textId="65EE4DB9" w:rsidR="005B0D3F" w:rsidRDefault="005B0D3F" w:rsidP="000E62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4F2E">
        <w:rPr>
          <w:rFonts w:ascii="Times New Roman" w:hAnsi="Times New Roman" w:cs="Times New Roman"/>
          <w:sz w:val="24"/>
          <w:szCs w:val="24"/>
        </w:rPr>
        <w:t xml:space="preserve">Counseling Program </w:t>
      </w:r>
      <w:r w:rsidR="00716CAD">
        <w:rPr>
          <w:rFonts w:ascii="Times New Roman" w:hAnsi="Times New Roman" w:cs="Times New Roman"/>
          <w:sz w:val="24"/>
          <w:szCs w:val="24"/>
        </w:rPr>
        <w:t xml:space="preserve">Faculty </w:t>
      </w:r>
      <w:r w:rsidRPr="00D94F2E">
        <w:rPr>
          <w:rFonts w:ascii="Times New Roman" w:hAnsi="Times New Roman" w:cs="Times New Roman"/>
          <w:sz w:val="24"/>
          <w:szCs w:val="24"/>
        </w:rPr>
        <w:t>Handbook</w:t>
      </w:r>
    </w:p>
    <w:p w14:paraId="0072E475" w14:textId="77777777" w:rsidR="000E6251" w:rsidRDefault="000E6251" w:rsidP="000E625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60F0AA5" w14:textId="14424EF4" w:rsidR="00313A93" w:rsidRDefault="000E6251" w:rsidP="000E62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Search Underway</w:t>
      </w:r>
    </w:p>
    <w:p w14:paraId="5BE7A939" w14:textId="77777777" w:rsidR="00A2247A" w:rsidRPr="00A2247A" w:rsidRDefault="00A2247A" w:rsidP="00A224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DBA8CD" w14:textId="07612466" w:rsidR="00A2247A" w:rsidRDefault="00A2247A" w:rsidP="000E62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orders for spring 2022</w:t>
      </w:r>
    </w:p>
    <w:p w14:paraId="223BDB9D" w14:textId="77777777" w:rsidR="000E6251" w:rsidRPr="000E6251" w:rsidRDefault="000E6251" w:rsidP="000E6251">
      <w:pPr>
        <w:rPr>
          <w:rFonts w:ascii="Times New Roman" w:hAnsi="Times New Roman" w:cs="Times New Roman"/>
          <w:sz w:val="24"/>
          <w:szCs w:val="24"/>
        </w:rPr>
      </w:pPr>
    </w:p>
    <w:p w14:paraId="7079288A" w14:textId="45A6C348" w:rsidR="004A4169" w:rsidRPr="00313A93" w:rsidRDefault="007C46A1" w:rsidP="004A41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Student issues</w:t>
      </w:r>
    </w:p>
    <w:p w14:paraId="0E948512" w14:textId="4BCCE2A0" w:rsid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0E1EE221" w14:textId="6778E636" w:rsid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6C133CC7" w14:textId="2A470EB4" w:rsidR="001721FB" w:rsidRDefault="000E6251" w:rsidP="004214E0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sectPr w:rsidR="00172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947"/>
    <w:multiLevelType w:val="hybridMultilevel"/>
    <w:tmpl w:val="4596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4C88"/>
    <w:multiLevelType w:val="hybridMultilevel"/>
    <w:tmpl w:val="7B30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B753F"/>
    <w:multiLevelType w:val="hybridMultilevel"/>
    <w:tmpl w:val="76ECA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A27BD"/>
    <w:multiLevelType w:val="hybridMultilevel"/>
    <w:tmpl w:val="8F46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3D7D"/>
    <w:multiLevelType w:val="hybridMultilevel"/>
    <w:tmpl w:val="580C1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644A5"/>
    <w:multiLevelType w:val="hybridMultilevel"/>
    <w:tmpl w:val="B8DA2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0F24B6"/>
    <w:multiLevelType w:val="hybridMultilevel"/>
    <w:tmpl w:val="196C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80E18"/>
    <w:multiLevelType w:val="hybridMultilevel"/>
    <w:tmpl w:val="BE1A8B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BA072E2"/>
    <w:multiLevelType w:val="hybridMultilevel"/>
    <w:tmpl w:val="17A20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E90B58"/>
    <w:multiLevelType w:val="hybridMultilevel"/>
    <w:tmpl w:val="D0ACF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C655C4"/>
    <w:multiLevelType w:val="hybridMultilevel"/>
    <w:tmpl w:val="0436E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1E16B6"/>
    <w:multiLevelType w:val="hybridMultilevel"/>
    <w:tmpl w:val="20D889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F41ED9"/>
    <w:multiLevelType w:val="multilevel"/>
    <w:tmpl w:val="6834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6A"/>
    <w:rsid w:val="000704F1"/>
    <w:rsid w:val="000A586D"/>
    <w:rsid w:val="000E6251"/>
    <w:rsid w:val="00137DA5"/>
    <w:rsid w:val="00140A8A"/>
    <w:rsid w:val="001721FB"/>
    <w:rsid w:val="001F5DB2"/>
    <w:rsid w:val="00291424"/>
    <w:rsid w:val="0031275D"/>
    <w:rsid w:val="00313A93"/>
    <w:rsid w:val="0036118D"/>
    <w:rsid w:val="003A2550"/>
    <w:rsid w:val="003D59C6"/>
    <w:rsid w:val="003F1AC1"/>
    <w:rsid w:val="004214E0"/>
    <w:rsid w:val="00427C2E"/>
    <w:rsid w:val="00462422"/>
    <w:rsid w:val="00470BC1"/>
    <w:rsid w:val="004A4169"/>
    <w:rsid w:val="00504A08"/>
    <w:rsid w:val="00514EBA"/>
    <w:rsid w:val="00520F1D"/>
    <w:rsid w:val="00546741"/>
    <w:rsid w:val="00573A3D"/>
    <w:rsid w:val="00577A8E"/>
    <w:rsid w:val="005B0D3F"/>
    <w:rsid w:val="005B4402"/>
    <w:rsid w:val="006604F5"/>
    <w:rsid w:val="006629CE"/>
    <w:rsid w:val="00672B67"/>
    <w:rsid w:val="006752A0"/>
    <w:rsid w:val="00676E5C"/>
    <w:rsid w:val="006A6084"/>
    <w:rsid w:val="00716CAD"/>
    <w:rsid w:val="0072716A"/>
    <w:rsid w:val="0076040E"/>
    <w:rsid w:val="00782B3D"/>
    <w:rsid w:val="00792F62"/>
    <w:rsid w:val="007C3128"/>
    <w:rsid w:val="007C46A1"/>
    <w:rsid w:val="008479D9"/>
    <w:rsid w:val="00873461"/>
    <w:rsid w:val="00917992"/>
    <w:rsid w:val="00986ADF"/>
    <w:rsid w:val="009E1CC7"/>
    <w:rsid w:val="00A2247A"/>
    <w:rsid w:val="00A87327"/>
    <w:rsid w:val="00AC5C09"/>
    <w:rsid w:val="00B06C8B"/>
    <w:rsid w:val="00B65EEF"/>
    <w:rsid w:val="00BD4CBE"/>
    <w:rsid w:val="00BE61A7"/>
    <w:rsid w:val="00C20613"/>
    <w:rsid w:val="00C34AB0"/>
    <w:rsid w:val="00CE016D"/>
    <w:rsid w:val="00CF37EF"/>
    <w:rsid w:val="00D13024"/>
    <w:rsid w:val="00D94F2E"/>
    <w:rsid w:val="00DA5FB9"/>
    <w:rsid w:val="00DD20AE"/>
    <w:rsid w:val="00DE448B"/>
    <w:rsid w:val="00E42FFF"/>
    <w:rsid w:val="00EF5DFB"/>
    <w:rsid w:val="00F12296"/>
    <w:rsid w:val="00F24B10"/>
    <w:rsid w:val="00FC3FB9"/>
    <w:rsid w:val="00FD19F2"/>
    <w:rsid w:val="00FD577D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92FC3"/>
  <w15:chartTrackingRefBased/>
  <w15:docId w15:val="{DBF53F1F-49FB-4141-8C21-1C227981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6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7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5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4A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A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C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Foster</dc:creator>
  <cp:keywords/>
  <dc:description/>
  <cp:lastModifiedBy>Thomas Foster</cp:lastModifiedBy>
  <cp:revision>5</cp:revision>
  <cp:lastPrinted>2021-08-09T16:11:00Z</cp:lastPrinted>
  <dcterms:created xsi:type="dcterms:W3CDTF">2021-10-26T20:46:00Z</dcterms:created>
  <dcterms:modified xsi:type="dcterms:W3CDTF">2021-11-03T17:08:00Z</dcterms:modified>
</cp:coreProperties>
</file>