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E582" w14:textId="1062A3C3" w:rsidR="0072716A" w:rsidRPr="003E5F52" w:rsidRDefault="0072716A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52">
        <w:rPr>
          <w:rFonts w:ascii="Times New Roman" w:hAnsi="Times New Roman" w:cs="Times New Roman"/>
          <w:b/>
          <w:sz w:val="24"/>
          <w:szCs w:val="24"/>
        </w:rPr>
        <w:t>Counseling Faculty Meeting</w:t>
      </w:r>
      <w:r w:rsidR="00427C2E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33109E91" w14:textId="42CC77A5" w:rsidR="0072716A" w:rsidRPr="003E5F52" w:rsidRDefault="006604F5" w:rsidP="007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</w:t>
      </w:r>
      <w:r w:rsidR="00D478DE">
        <w:rPr>
          <w:rFonts w:ascii="Times New Roman" w:hAnsi="Times New Roman" w:cs="Times New Roman"/>
          <w:b/>
          <w:sz w:val="24"/>
          <w:szCs w:val="24"/>
        </w:rPr>
        <w:t>14</w:t>
      </w:r>
      <w:r w:rsidR="00782B3D">
        <w:rPr>
          <w:rFonts w:ascii="Times New Roman" w:hAnsi="Times New Roman" w:cs="Times New Roman"/>
          <w:b/>
          <w:sz w:val="24"/>
          <w:szCs w:val="24"/>
        </w:rPr>
        <w:t>/</w:t>
      </w:r>
      <w:r w:rsidR="0072716A" w:rsidRPr="003E5F52">
        <w:rPr>
          <w:rFonts w:ascii="Times New Roman" w:hAnsi="Times New Roman" w:cs="Times New Roman"/>
          <w:b/>
          <w:sz w:val="24"/>
          <w:szCs w:val="24"/>
        </w:rPr>
        <w:t>20</w:t>
      </w:r>
      <w:r w:rsidR="00917992">
        <w:rPr>
          <w:rFonts w:ascii="Times New Roman" w:hAnsi="Times New Roman" w:cs="Times New Roman"/>
          <w:b/>
          <w:sz w:val="24"/>
          <w:szCs w:val="24"/>
        </w:rPr>
        <w:t>2</w:t>
      </w:r>
      <w:r w:rsidR="00D478DE">
        <w:rPr>
          <w:rFonts w:ascii="Times New Roman" w:hAnsi="Times New Roman" w:cs="Times New Roman"/>
          <w:b/>
          <w:sz w:val="24"/>
          <w:szCs w:val="24"/>
        </w:rPr>
        <w:t>2</w:t>
      </w:r>
    </w:p>
    <w:p w14:paraId="61D127B6" w14:textId="19A33929" w:rsidR="007C46A1" w:rsidRPr="007C46A1" w:rsidRDefault="0072716A" w:rsidP="007C46A1">
      <w:pPr>
        <w:rPr>
          <w:rFonts w:ascii="Times New Roman" w:hAnsi="Times New Roman" w:cs="Times New Roman"/>
          <w:sz w:val="24"/>
          <w:szCs w:val="24"/>
        </w:rPr>
      </w:pPr>
      <w:r w:rsidRPr="003E5F52">
        <w:rPr>
          <w:rFonts w:ascii="Times New Roman" w:hAnsi="Times New Roman" w:cs="Times New Roman"/>
          <w:sz w:val="24"/>
          <w:szCs w:val="24"/>
        </w:rPr>
        <w:t>In attendance: Yolanda Dupre,</w:t>
      </w:r>
      <w:r w:rsidR="00917992" w:rsidRPr="00917992">
        <w:rPr>
          <w:rFonts w:ascii="Times New Roman" w:hAnsi="Times New Roman" w:cs="Times New Roman"/>
          <w:sz w:val="24"/>
          <w:szCs w:val="24"/>
        </w:rPr>
        <w:t xml:space="preserve"> </w:t>
      </w:r>
      <w:r w:rsidR="00917992" w:rsidRPr="003E5F52">
        <w:rPr>
          <w:rFonts w:ascii="Times New Roman" w:hAnsi="Times New Roman" w:cs="Times New Roman"/>
          <w:sz w:val="24"/>
          <w:szCs w:val="24"/>
        </w:rPr>
        <w:t>T</w:t>
      </w:r>
      <w:r w:rsidR="00917992">
        <w:rPr>
          <w:rFonts w:ascii="Times New Roman" w:hAnsi="Times New Roman" w:cs="Times New Roman"/>
          <w:sz w:val="24"/>
          <w:szCs w:val="24"/>
        </w:rPr>
        <w:t>homas</w:t>
      </w:r>
      <w:r w:rsidR="00917992" w:rsidRPr="003E5F52">
        <w:rPr>
          <w:rFonts w:ascii="Times New Roman" w:hAnsi="Times New Roman" w:cs="Times New Roman"/>
          <w:sz w:val="24"/>
          <w:szCs w:val="24"/>
        </w:rPr>
        <w:t xml:space="preserve"> Foster</w:t>
      </w:r>
      <w:r w:rsidR="00D13024">
        <w:rPr>
          <w:rFonts w:ascii="Times New Roman" w:hAnsi="Times New Roman" w:cs="Times New Roman"/>
          <w:sz w:val="24"/>
          <w:szCs w:val="24"/>
        </w:rPr>
        <w:t>, Sarah Tucker</w:t>
      </w:r>
    </w:p>
    <w:p w14:paraId="1D149938" w14:textId="77777777" w:rsidR="00313A93" w:rsidRDefault="00313A93" w:rsidP="00313A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1A5EC" w14:textId="14038A00" w:rsidR="005B4402" w:rsidRPr="00313A93" w:rsidRDefault="005B4402" w:rsidP="00CF3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Agenda</w:t>
      </w:r>
    </w:p>
    <w:p w14:paraId="3786F697" w14:textId="6374AD40" w:rsidR="00D478DE" w:rsidRDefault="00D478DE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two candidates</w:t>
      </w:r>
    </w:p>
    <w:p w14:paraId="0E27564E" w14:textId="1E414F88" w:rsidR="00D478DE" w:rsidRDefault="00D478DE" w:rsidP="00D478DE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interview being scheduled</w:t>
      </w:r>
    </w:p>
    <w:p w14:paraId="626DC3C1" w14:textId="77777777" w:rsidR="00D478DE" w:rsidRDefault="00D478DE" w:rsidP="00D478D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9A56001" w14:textId="31B2E84F" w:rsidR="00D13024" w:rsidRDefault="00D13024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251">
        <w:rPr>
          <w:rFonts w:ascii="Times New Roman" w:hAnsi="Times New Roman" w:cs="Times New Roman"/>
          <w:sz w:val="24"/>
          <w:szCs w:val="24"/>
        </w:rPr>
        <w:t>Admission</w:t>
      </w:r>
      <w:r w:rsidR="006604F5" w:rsidRPr="000E6251">
        <w:rPr>
          <w:rFonts w:ascii="Times New Roman" w:hAnsi="Times New Roman" w:cs="Times New Roman"/>
          <w:sz w:val="24"/>
          <w:szCs w:val="24"/>
        </w:rPr>
        <w:t xml:space="preserve">s </w:t>
      </w:r>
      <w:r w:rsidR="000E6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701A2" w14:textId="56984ED8" w:rsidR="00D478DE" w:rsidRPr="00D478DE" w:rsidRDefault="00D478DE" w:rsidP="00D478DE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current admissions status</w:t>
      </w:r>
    </w:p>
    <w:p w14:paraId="5431C527" w14:textId="77777777" w:rsidR="00D478DE" w:rsidRDefault="00D478DE" w:rsidP="00D478D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EB6D92F" w14:textId="14654495" w:rsidR="00D478DE" w:rsidRDefault="00D478DE" w:rsidP="00D478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prerequisites </w:t>
      </w:r>
    </w:p>
    <w:p w14:paraId="0C04D2B0" w14:textId="3FD24741" w:rsidR="00D478DE" w:rsidRPr="00B40D96" w:rsidRDefault="00D478DE" w:rsidP="00D478DE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trike/>
          <w:sz w:val="24"/>
          <w:szCs w:val="24"/>
        </w:rPr>
      </w:pPr>
      <w:r w:rsidRPr="00B40D96">
        <w:rPr>
          <w:rFonts w:ascii="Times New Roman" w:hAnsi="Times New Roman" w:cs="Times New Roman"/>
          <w:strike/>
          <w:sz w:val="24"/>
          <w:szCs w:val="24"/>
        </w:rPr>
        <w:t>Group a co-requisite to Practicum</w:t>
      </w:r>
    </w:p>
    <w:p w14:paraId="5F9AD8C5" w14:textId="6241067B" w:rsidR="00D478DE" w:rsidRDefault="00D478DE" w:rsidP="00D478DE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 Courses</w:t>
      </w:r>
    </w:p>
    <w:p w14:paraId="0104690D" w14:textId="3C2C981E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 Prof Coun and Theories prereqs to Lifespan and Ethics</w:t>
      </w:r>
    </w:p>
    <w:p w14:paraId="15D47877" w14:textId="09FAE907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 and Ethics prereqs to Assessment and Multicultural</w:t>
      </w:r>
    </w:p>
    <w:p w14:paraId="79CA6E62" w14:textId="0253933B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prereq to Diagnostics</w:t>
      </w:r>
    </w:p>
    <w:p w14:paraId="00C829CC" w14:textId="1CE818CA" w:rsidR="00D478DE" w:rsidRDefault="00D478DE" w:rsidP="00D478DE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Courses</w:t>
      </w:r>
    </w:p>
    <w:p w14:paraId="0F0BBD73" w14:textId="06BEE64F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Methods </w:t>
      </w:r>
      <w:r w:rsidR="00B40D96">
        <w:rPr>
          <w:rFonts w:ascii="Times New Roman" w:hAnsi="Times New Roman" w:cs="Times New Roman"/>
          <w:sz w:val="24"/>
          <w:szCs w:val="24"/>
        </w:rPr>
        <w:t xml:space="preserve">and theories </w:t>
      </w:r>
      <w:r>
        <w:rPr>
          <w:rFonts w:ascii="Times New Roman" w:hAnsi="Times New Roman" w:cs="Times New Roman"/>
          <w:sz w:val="24"/>
          <w:szCs w:val="24"/>
        </w:rPr>
        <w:t>prereq to Advanced Tech</w:t>
      </w:r>
    </w:p>
    <w:p w14:paraId="53D20C3E" w14:textId="042F4AA6" w:rsidR="00D478DE" w:rsidRDefault="00D478DE" w:rsidP="00D478DE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Practicum prereqs</w:t>
      </w:r>
    </w:p>
    <w:p w14:paraId="21343D8B" w14:textId="77777777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 Prof Coun </w:t>
      </w:r>
    </w:p>
    <w:p w14:paraId="700F2DA7" w14:textId="3D0FAE21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Theories or Theories of School Counseling</w:t>
      </w:r>
    </w:p>
    <w:p w14:paraId="1092632E" w14:textId="5C3997A8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</w:t>
      </w:r>
    </w:p>
    <w:p w14:paraId="28B1BFC4" w14:textId="6BEE2A06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</w:t>
      </w:r>
    </w:p>
    <w:p w14:paraId="2ACF2922" w14:textId="57376EAD" w:rsidR="00D478DE" w:rsidRP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Tech</w:t>
      </w:r>
    </w:p>
    <w:p w14:paraId="4E841D15" w14:textId="77777777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</w:t>
      </w:r>
    </w:p>
    <w:p w14:paraId="7828A479" w14:textId="6C29D216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Ethics</w:t>
      </w:r>
    </w:p>
    <w:p w14:paraId="1B6D98F8" w14:textId="2FB4CD98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or School Assessment</w:t>
      </w:r>
    </w:p>
    <w:p w14:paraId="347A0D84" w14:textId="5394BD12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Diagnostics</w:t>
      </w:r>
    </w:p>
    <w:p w14:paraId="0C2645DE" w14:textId="049DCE4C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Multicultural</w:t>
      </w:r>
    </w:p>
    <w:p w14:paraId="254F685F" w14:textId="6496121B" w:rsidR="00D478DE" w:rsidRDefault="00D478DE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</w:t>
      </w:r>
    </w:p>
    <w:p w14:paraId="6C41727E" w14:textId="7329FE80" w:rsidR="00B40D96" w:rsidRDefault="00B40D96" w:rsidP="00D478DE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workshop</w:t>
      </w:r>
    </w:p>
    <w:p w14:paraId="2D156E69" w14:textId="77777777" w:rsidR="00B40D96" w:rsidRDefault="00B40D96" w:rsidP="00B40D9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75EECD86" w14:textId="7D29B536" w:rsidR="00D478DE" w:rsidRPr="00D478DE" w:rsidRDefault="00D478DE" w:rsidP="00D478DE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Practicum is prereq to Internship</w:t>
      </w:r>
    </w:p>
    <w:p w14:paraId="1B5E59C6" w14:textId="77777777" w:rsidR="000E6251" w:rsidRPr="000E6251" w:rsidRDefault="000E6251" w:rsidP="000E62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19BD0CF" w14:textId="0DA6D06F" w:rsidR="00C34AB0" w:rsidRDefault="000E6251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34AB0">
        <w:rPr>
          <w:rFonts w:ascii="Times New Roman" w:hAnsi="Times New Roman" w:cs="Times New Roman"/>
          <w:sz w:val="24"/>
          <w:szCs w:val="24"/>
        </w:rPr>
        <w:t>earning activities in progress</w:t>
      </w:r>
    </w:p>
    <w:p w14:paraId="3F8556B9" w14:textId="7407A13D" w:rsidR="00EF5DFB" w:rsidRDefault="00EF5DFB" w:rsidP="00EF5DF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– </w:t>
      </w:r>
      <w:r w:rsidR="00D478DE">
        <w:rPr>
          <w:rFonts w:ascii="Times New Roman" w:hAnsi="Times New Roman" w:cs="Times New Roman"/>
          <w:sz w:val="24"/>
          <w:szCs w:val="24"/>
        </w:rPr>
        <w:t>Diagnostics and Lifespan</w:t>
      </w:r>
      <w:r w:rsidR="00520870">
        <w:rPr>
          <w:rFonts w:ascii="Times New Roman" w:hAnsi="Times New Roman" w:cs="Times New Roman"/>
          <w:sz w:val="24"/>
          <w:szCs w:val="24"/>
        </w:rPr>
        <w:t>: complete</w:t>
      </w:r>
    </w:p>
    <w:p w14:paraId="08C8F31B" w14:textId="734E1552" w:rsidR="00EF5DFB" w:rsidRDefault="00EF5DFB" w:rsidP="00EF5DF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– </w:t>
      </w:r>
      <w:r w:rsidR="00D478DE">
        <w:rPr>
          <w:rFonts w:ascii="Times New Roman" w:hAnsi="Times New Roman" w:cs="Times New Roman"/>
          <w:sz w:val="24"/>
          <w:szCs w:val="24"/>
        </w:rPr>
        <w:t>Group and Advanced Techniques</w:t>
      </w:r>
      <w:r w:rsidR="00520870">
        <w:rPr>
          <w:rFonts w:ascii="Times New Roman" w:hAnsi="Times New Roman" w:cs="Times New Roman"/>
          <w:sz w:val="24"/>
          <w:szCs w:val="24"/>
        </w:rPr>
        <w:t>: done by end of spring</w:t>
      </w:r>
    </w:p>
    <w:p w14:paraId="04C62DFC" w14:textId="2BBEB4CF" w:rsidR="00EF5DFB" w:rsidRDefault="00EF5DFB" w:rsidP="00EF5DF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Yolanda </w:t>
      </w:r>
      <w:r w:rsidR="00D478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8DE">
        <w:rPr>
          <w:rFonts w:ascii="Times New Roman" w:hAnsi="Times New Roman" w:cs="Times New Roman"/>
          <w:sz w:val="24"/>
          <w:szCs w:val="24"/>
        </w:rPr>
        <w:t>P&amp;A of MHC</w:t>
      </w:r>
      <w:r w:rsidR="00520870">
        <w:rPr>
          <w:rFonts w:ascii="Times New Roman" w:hAnsi="Times New Roman" w:cs="Times New Roman"/>
          <w:sz w:val="24"/>
          <w:szCs w:val="24"/>
        </w:rPr>
        <w:t>: complete</w:t>
      </w:r>
    </w:p>
    <w:p w14:paraId="47D903F0" w14:textId="13CCA646" w:rsidR="00D478DE" w:rsidRDefault="00D478DE" w:rsidP="00D478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Tevera update</w:t>
      </w:r>
    </w:p>
    <w:p w14:paraId="5F66608B" w14:textId="6457E45B" w:rsidR="00DA5FB9" w:rsidRPr="00D94F2E" w:rsidRDefault="00DA5FB9" w:rsidP="000E62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23BDB9D" w14:textId="2DFC3FCD" w:rsidR="000E6251" w:rsidRDefault="005B0D3F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4F2E">
        <w:rPr>
          <w:rFonts w:ascii="Times New Roman" w:hAnsi="Times New Roman" w:cs="Times New Roman"/>
          <w:sz w:val="24"/>
          <w:szCs w:val="24"/>
        </w:rPr>
        <w:t xml:space="preserve">Counseling Program </w:t>
      </w:r>
      <w:r w:rsidR="00716CAD">
        <w:rPr>
          <w:rFonts w:ascii="Times New Roman" w:hAnsi="Times New Roman" w:cs="Times New Roman"/>
          <w:sz w:val="24"/>
          <w:szCs w:val="24"/>
        </w:rPr>
        <w:t xml:space="preserve">Faculty </w:t>
      </w:r>
      <w:r w:rsidRPr="00D94F2E">
        <w:rPr>
          <w:rFonts w:ascii="Times New Roman" w:hAnsi="Times New Roman" w:cs="Times New Roman"/>
          <w:sz w:val="24"/>
          <w:szCs w:val="24"/>
        </w:rPr>
        <w:t>Handbook</w:t>
      </w:r>
      <w:r w:rsidR="00D478DE">
        <w:rPr>
          <w:rFonts w:ascii="Times New Roman" w:hAnsi="Times New Roman" w:cs="Times New Roman"/>
          <w:sz w:val="24"/>
          <w:szCs w:val="24"/>
        </w:rPr>
        <w:t>: tenure and promotion</w:t>
      </w:r>
    </w:p>
    <w:p w14:paraId="453B117D" w14:textId="77777777" w:rsidR="00520870" w:rsidRPr="00520870" w:rsidRDefault="00520870" w:rsidP="005208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2861C1" w14:textId="5D307AEF" w:rsidR="00520870" w:rsidRDefault="00520870" w:rsidP="0052087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Dupre will review and revise the first draft of this document</w:t>
      </w:r>
    </w:p>
    <w:p w14:paraId="253908E1" w14:textId="77777777" w:rsidR="005C37D2" w:rsidRPr="005C37D2" w:rsidRDefault="005C37D2" w:rsidP="005C37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222D84" w14:textId="74DC8088" w:rsidR="005C37D2" w:rsidRDefault="005C37D2" w:rsidP="000E62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therapy courses</w:t>
      </w:r>
    </w:p>
    <w:p w14:paraId="750BDDB2" w14:textId="77777777" w:rsidR="00520870" w:rsidRPr="00520870" w:rsidRDefault="00520870" w:rsidP="005208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3BD94B" w14:textId="1E26FA91" w:rsidR="00520870" w:rsidRDefault="00520870" w:rsidP="0052087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redevelop existing play therapy course and develop two additional ones that will run every other year from each other</w:t>
      </w:r>
    </w:p>
    <w:p w14:paraId="58674180" w14:textId="6B049296" w:rsidR="00520870" w:rsidRPr="00D478DE" w:rsidRDefault="00520870" w:rsidP="00520870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Tucker and Dupre will collaborate on this</w:t>
      </w:r>
    </w:p>
    <w:p w14:paraId="4A77073F" w14:textId="77777777" w:rsidR="00D478DE" w:rsidRDefault="00D478DE" w:rsidP="00D478D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079288A" w14:textId="297886B8" w:rsidR="004A4169" w:rsidRDefault="007C46A1" w:rsidP="004A41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3A93">
        <w:rPr>
          <w:rFonts w:ascii="Times New Roman" w:hAnsi="Times New Roman" w:cs="Times New Roman"/>
          <w:sz w:val="24"/>
          <w:szCs w:val="24"/>
        </w:rPr>
        <w:t>Student issues</w:t>
      </w:r>
    </w:p>
    <w:p w14:paraId="0FD50EFF" w14:textId="4870E489" w:rsidR="00520870" w:rsidRPr="00313A93" w:rsidRDefault="00520870" w:rsidP="005208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student issue</w:t>
      </w:r>
    </w:p>
    <w:p w14:paraId="0E948512" w14:textId="4BCCE2A0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0E1EE221" w14:textId="6778E636" w:rsidR="001721FB" w:rsidRDefault="001721FB" w:rsidP="001721FB">
      <w:pPr>
        <w:rPr>
          <w:rFonts w:ascii="Times New Roman" w:hAnsi="Times New Roman" w:cs="Times New Roman"/>
          <w:sz w:val="24"/>
          <w:szCs w:val="24"/>
        </w:rPr>
      </w:pPr>
    </w:p>
    <w:p w14:paraId="6C133CC7" w14:textId="2A470EB4" w:rsidR="001721FB" w:rsidRDefault="000E6251" w:rsidP="004214E0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sectPr w:rsidR="0017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947"/>
    <w:multiLevelType w:val="hybridMultilevel"/>
    <w:tmpl w:val="459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C88"/>
    <w:multiLevelType w:val="hybridMultilevel"/>
    <w:tmpl w:val="7B30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753F"/>
    <w:multiLevelType w:val="hybridMultilevel"/>
    <w:tmpl w:val="76ECA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A27BD"/>
    <w:multiLevelType w:val="hybridMultilevel"/>
    <w:tmpl w:val="8F4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D7D"/>
    <w:multiLevelType w:val="hybridMultilevel"/>
    <w:tmpl w:val="580C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644A5"/>
    <w:multiLevelType w:val="hybridMultilevel"/>
    <w:tmpl w:val="FF7A7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F24B6"/>
    <w:multiLevelType w:val="hybridMultilevel"/>
    <w:tmpl w:val="196C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0E18"/>
    <w:multiLevelType w:val="hybridMultilevel"/>
    <w:tmpl w:val="BE1A8B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BA072E2"/>
    <w:multiLevelType w:val="hybridMultilevel"/>
    <w:tmpl w:val="17A20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E90B58"/>
    <w:multiLevelType w:val="hybridMultilevel"/>
    <w:tmpl w:val="D0AC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655C4"/>
    <w:multiLevelType w:val="hybridMultilevel"/>
    <w:tmpl w:val="0436E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E16B6"/>
    <w:multiLevelType w:val="hybridMultilevel"/>
    <w:tmpl w:val="20D88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F41ED9"/>
    <w:multiLevelType w:val="multilevel"/>
    <w:tmpl w:val="6834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6A"/>
    <w:rsid w:val="000704F1"/>
    <w:rsid w:val="000A586D"/>
    <w:rsid w:val="000E6251"/>
    <w:rsid w:val="00137DA5"/>
    <w:rsid w:val="00140A8A"/>
    <w:rsid w:val="001721FB"/>
    <w:rsid w:val="001F5DB2"/>
    <w:rsid w:val="00291424"/>
    <w:rsid w:val="0031275D"/>
    <w:rsid w:val="00313A93"/>
    <w:rsid w:val="0036118D"/>
    <w:rsid w:val="003A2550"/>
    <w:rsid w:val="003D59C6"/>
    <w:rsid w:val="003F1AC1"/>
    <w:rsid w:val="004214E0"/>
    <w:rsid w:val="00427C2E"/>
    <w:rsid w:val="00462422"/>
    <w:rsid w:val="00470BC1"/>
    <w:rsid w:val="004A4169"/>
    <w:rsid w:val="00504A08"/>
    <w:rsid w:val="00514EBA"/>
    <w:rsid w:val="00520870"/>
    <w:rsid w:val="00520F1D"/>
    <w:rsid w:val="00546741"/>
    <w:rsid w:val="00573A3D"/>
    <w:rsid w:val="00577A8E"/>
    <w:rsid w:val="005B0D3F"/>
    <w:rsid w:val="005B4402"/>
    <w:rsid w:val="005C37D2"/>
    <w:rsid w:val="006604F5"/>
    <w:rsid w:val="006629CE"/>
    <w:rsid w:val="00672B67"/>
    <w:rsid w:val="006752A0"/>
    <w:rsid w:val="00676E5C"/>
    <w:rsid w:val="006A6084"/>
    <w:rsid w:val="00716CAD"/>
    <w:rsid w:val="0072716A"/>
    <w:rsid w:val="0076040E"/>
    <w:rsid w:val="00782B3D"/>
    <w:rsid w:val="00792F62"/>
    <w:rsid w:val="007C3128"/>
    <w:rsid w:val="007C46A1"/>
    <w:rsid w:val="008479D9"/>
    <w:rsid w:val="00873461"/>
    <w:rsid w:val="00917992"/>
    <w:rsid w:val="00986ADF"/>
    <w:rsid w:val="009E1CC7"/>
    <w:rsid w:val="00A2247A"/>
    <w:rsid w:val="00A87327"/>
    <w:rsid w:val="00AC5C09"/>
    <w:rsid w:val="00B06C8B"/>
    <w:rsid w:val="00B40D96"/>
    <w:rsid w:val="00B65EEF"/>
    <w:rsid w:val="00BD4CBE"/>
    <w:rsid w:val="00BE61A7"/>
    <w:rsid w:val="00C20613"/>
    <w:rsid w:val="00C34AB0"/>
    <w:rsid w:val="00CE016D"/>
    <w:rsid w:val="00CF37EF"/>
    <w:rsid w:val="00D13024"/>
    <w:rsid w:val="00D478DE"/>
    <w:rsid w:val="00D94F2E"/>
    <w:rsid w:val="00DA5FB9"/>
    <w:rsid w:val="00DD20AE"/>
    <w:rsid w:val="00DE448B"/>
    <w:rsid w:val="00E42FFF"/>
    <w:rsid w:val="00EF5DFB"/>
    <w:rsid w:val="00F12296"/>
    <w:rsid w:val="00F24B10"/>
    <w:rsid w:val="00FC3FB9"/>
    <w:rsid w:val="00FD19F2"/>
    <w:rsid w:val="00FD577D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92FC3"/>
  <w15:chartTrackingRefBased/>
  <w15:docId w15:val="{DBF53F1F-49FB-4141-8C21-1C22798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7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5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4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6</cp:revision>
  <cp:lastPrinted>2021-08-09T16:11:00Z</cp:lastPrinted>
  <dcterms:created xsi:type="dcterms:W3CDTF">2022-01-14T15:08:00Z</dcterms:created>
  <dcterms:modified xsi:type="dcterms:W3CDTF">2022-02-03T15:37:00Z</dcterms:modified>
</cp:coreProperties>
</file>