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47513B62" w:rsidR="0072716A" w:rsidRPr="003E5F52" w:rsidRDefault="00A87327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</w:t>
      </w:r>
      <w:r w:rsidR="005B440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 w:rsidR="00E42FFF">
        <w:rPr>
          <w:rFonts w:ascii="Times New Roman" w:hAnsi="Times New Roman" w:cs="Times New Roman"/>
          <w:b/>
          <w:sz w:val="24"/>
          <w:szCs w:val="24"/>
        </w:rPr>
        <w:t>1</w:t>
      </w:r>
    </w:p>
    <w:p w14:paraId="61D127B6" w14:textId="55702CC5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</w:p>
    <w:p w14:paraId="1D149938" w14:textId="77777777" w:rsidR="00313A93" w:rsidRDefault="00313A93" w:rsidP="0031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1A5EC" w14:textId="14038A00" w:rsidR="005B4402" w:rsidRPr="00313A93" w:rsidRDefault="005B4402" w:rsidP="00CF3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Agenda</w:t>
      </w:r>
    </w:p>
    <w:p w14:paraId="1AD77A16" w14:textId="14664ABD" w:rsidR="007C46A1" w:rsidRPr="00313A93" w:rsidRDefault="005B4402" w:rsidP="005B44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Update on hiring a</w:t>
      </w:r>
      <w:r w:rsidR="007C46A1" w:rsidRPr="00313A93">
        <w:rPr>
          <w:rFonts w:ascii="Times New Roman" w:hAnsi="Times New Roman" w:cs="Times New Roman"/>
          <w:sz w:val="24"/>
          <w:szCs w:val="24"/>
        </w:rPr>
        <w:t xml:space="preserve"> core faculty member: </w:t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3A2550" w:rsidRPr="0031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791BE" w14:textId="477C6E36" w:rsidR="005B4402" w:rsidRDefault="00CF37EF" w:rsidP="005B44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Tucker informally accepted, paperwork is submitted</w:t>
      </w:r>
    </w:p>
    <w:p w14:paraId="25460AA5" w14:textId="77777777" w:rsidR="00CF37EF" w:rsidRPr="00313A93" w:rsidRDefault="00CF37EF" w:rsidP="005B44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8CD369" w14:textId="2014CA58" w:rsidR="005B4402" w:rsidRPr="00313A93" w:rsidRDefault="005B4402" w:rsidP="005B4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Admissions</w:t>
      </w:r>
    </w:p>
    <w:p w14:paraId="0395235D" w14:textId="010305E7" w:rsidR="005B4402" w:rsidRPr="00313A93" w:rsidRDefault="00CF37EF" w:rsidP="005B44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March 15 candidates</w:t>
      </w:r>
    </w:p>
    <w:p w14:paraId="44D7D20B" w14:textId="14344BAF" w:rsidR="00CF37EF" w:rsidRDefault="00CF37EF" w:rsidP="005B440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11 can be admitted</w:t>
      </w:r>
    </w:p>
    <w:p w14:paraId="044B8A75" w14:textId="6C0632CD" w:rsidR="005B4402" w:rsidRPr="00313A93" w:rsidRDefault="005B4402" w:rsidP="005B440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19 have already been accepted</w:t>
      </w:r>
    </w:p>
    <w:p w14:paraId="7C07FED1" w14:textId="7C7A5413" w:rsidR="005B4402" w:rsidRDefault="005B4402" w:rsidP="005B44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F85D2D" w14:textId="5A4F5128" w:rsidR="00CF37EF" w:rsidRDefault="00CF37EF" w:rsidP="00CF37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Admissions process review and revision</w:t>
      </w:r>
    </w:p>
    <w:p w14:paraId="2FE93EB4" w14:textId="77777777" w:rsidR="00CF37EF" w:rsidRPr="00313A93" w:rsidRDefault="00CF37EF" w:rsidP="00CF37E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D877FCB" w14:textId="1709F78D" w:rsidR="004214E0" w:rsidRPr="00313A93" w:rsidRDefault="005B4402" w:rsidP="005B44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Update on Tevera</w:t>
      </w:r>
    </w:p>
    <w:p w14:paraId="0CD9BD87" w14:textId="77777777" w:rsidR="005B4402" w:rsidRPr="00313A93" w:rsidRDefault="005B4402" w:rsidP="005B44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14EDA92" w14:textId="74A512DE" w:rsidR="007C46A1" w:rsidRPr="00313A93" w:rsidRDefault="005B4402" w:rsidP="004214E0">
      <w:pPr>
        <w:pStyle w:val="ListParagraph"/>
        <w:numPr>
          <w:ilvl w:val="2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 xml:space="preserve">Update on </w:t>
      </w:r>
      <w:r w:rsidR="007C46A1" w:rsidRPr="00313A93">
        <w:rPr>
          <w:rFonts w:ascii="Times New Roman" w:hAnsi="Times New Roman" w:cs="Times New Roman"/>
          <w:sz w:val="24"/>
          <w:szCs w:val="24"/>
        </w:rPr>
        <w:t>Advisory Committee Reformation</w:t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4214E0" w:rsidRPr="00313A93">
        <w:rPr>
          <w:rFonts w:ascii="Times New Roman" w:hAnsi="Times New Roman" w:cs="Times New Roman"/>
          <w:sz w:val="24"/>
          <w:szCs w:val="24"/>
        </w:rPr>
        <w:t xml:space="preserve"> </w:t>
      </w:r>
      <w:r w:rsidR="007C46A1" w:rsidRPr="0031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7166C" w14:textId="6845A6FE" w:rsidR="004A4169" w:rsidRDefault="00CF37EF" w:rsidP="00313A93">
      <w:pPr>
        <w:pStyle w:val="ListParagraph"/>
        <w:numPr>
          <w:ilvl w:val="3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meeting day and time</w:t>
      </w:r>
    </w:p>
    <w:p w14:paraId="560F0AA5" w14:textId="77777777" w:rsidR="00313A93" w:rsidRPr="00313A93" w:rsidRDefault="00313A93" w:rsidP="00313A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79288A" w14:textId="12EF2C11" w:rsidR="004A4169" w:rsidRPr="00313A93" w:rsidRDefault="007C46A1" w:rsidP="004A41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Student issues</w:t>
      </w:r>
      <w:r w:rsidR="004A4169" w:rsidRPr="00313A93">
        <w:rPr>
          <w:rFonts w:ascii="Times New Roman" w:hAnsi="Times New Roman" w:cs="Times New Roman"/>
          <w:sz w:val="24"/>
          <w:szCs w:val="24"/>
        </w:rPr>
        <w:t>: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51D5C2D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C133CC7" w14:textId="6D63B229" w:rsidR="001721FB" w:rsidRDefault="001721FB" w:rsidP="004214E0"/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C88"/>
    <w:multiLevelType w:val="hybridMultilevel"/>
    <w:tmpl w:val="7B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4A5"/>
    <w:multiLevelType w:val="hybridMultilevel"/>
    <w:tmpl w:val="90FA5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A072E2"/>
    <w:multiLevelType w:val="hybridMultilevel"/>
    <w:tmpl w:val="17A2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90B58"/>
    <w:multiLevelType w:val="hybridMultilevel"/>
    <w:tmpl w:val="D0AC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655C4"/>
    <w:multiLevelType w:val="hybridMultilevel"/>
    <w:tmpl w:val="0436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137DA5"/>
    <w:rsid w:val="00140A8A"/>
    <w:rsid w:val="001721FB"/>
    <w:rsid w:val="0031275D"/>
    <w:rsid w:val="00313A93"/>
    <w:rsid w:val="0036118D"/>
    <w:rsid w:val="003A2550"/>
    <w:rsid w:val="004214E0"/>
    <w:rsid w:val="00427C2E"/>
    <w:rsid w:val="00470BC1"/>
    <w:rsid w:val="004A4169"/>
    <w:rsid w:val="00504A08"/>
    <w:rsid w:val="00514EBA"/>
    <w:rsid w:val="00546741"/>
    <w:rsid w:val="00577A8E"/>
    <w:rsid w:val="005B4402"/>
    <w:rsid w:val="006A6084"/>
    <w:rsid w:val="0072716A"/>
    <w:rsid w:val="0076040E"/>
    <w:rsid w:val="00792F62"/>
    <w:rsid w:val="007C46A1"/>
    <w:rsid w:val="008479D9"/>
    <w:rsid w:val="00917992"/>
    <w:rsid w:val="009E1CC7"/>
    <w:rsid w:val="00A87327"/>
    <w:rsid w:val="00B06C8B"/>
    <w:rsid w:val="00B65EEF"/>
    <w:rsid w:val="00BD4CBE"/>
    <w:rsid w:val="00BE61A7"/>
    <w:rsid w:val="00CE016D"/>
    <w:rsid w:val="00CF37EF"/>
    <w:rsid w:val="00DD20AE"/>
    <w:rsid w:val="00E42FFF"/>
    <w:rsid w:val="00F12296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2021-04-19T14:08:00Z</dcterms:created>
  <dcterms:modified xsi:type="dcterms:W3CDTF">2021-04-19T14:11:00Z</dcterms:modified>
</cp:coreProperties>
</file>