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2F6B8" w14:textId="77777777" w:rsidR="009D6944" w:rsidRDefault="009D6944" w:rsidP="009D6944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REQUEST </w:t>
      </w:r>
      <w:r w:rsidR="0009164F">
        <w:rPr>
          <w:b/>
          <w:bCs/>
          <w:sz w:val="24"/>
          <w:szCs w:val="24"/>
        </w:rPr>
        <w:t xml:space="preserve">TO THE REGISTRAR </w:t>
      </w:r>
      <w:r>
        <w:rPr>
          <w:b/>
          <w:bCs/>
          <w:sz w:val="24"/>
          <w:szCs w:val="24"/>
        </w:rPr>
        <w:t>FOR NEW COURSE NUMBER</w:t>
      </w:r>
    </w:p>
    <w:p w14:paraId="6B9FB8FF" w14:textId="77777777" w:rsidR="009D6944" w:rsidRDefault="009D6944" w:rsidP="009D6944">
      <w:pPr>
        <w:jc w:val="center"/>
        <w:rPr>
          <w:sz w:val="24"/>
          <w:szCs w:val="24"/>
          <w:highlight w:val="yellow"/>
        </w:rPr>
      </w:pPr>
    </w:p>
    <w:p w14:paraId="69890BC4" w14:textId="77777777" w:rsidR="009D6944" w:rsidRDefault="009D6944" w:rsidP="009D694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5"/>
        <w:gridCol w:w="89"/>
        <w:gridCol w:w="264"/>
        <w:gridCol w:w="88"/>
        <w:gridCol w:w="439"/>
        <w:gridCol w:w="176"/>
        <w:gridCol w:w="1228"/>
        <w:gridCol w:w="526"/>
        <w:gridCol w:w="5635"/>
      </w:tblGrid>
      <w:tr w:rsidR="006D26D0" w14:paraId="1DFB7945" w14:textId="77777777" w:rsidTr="00950D82">
        <w:tc>
          <w:tcPr>
            <w:tcW w:w="19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95453B" w14:textId="77777777" w:rsidR="006D26D0" w:rsidRDefault="006D26D0" w:rsidP="009D69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of Request:</w:t>
            </w:r>
          </w:p>
        </w:tc>
        <w:tc>
          <w:tcPr>
            <w:tcW w:w="82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8DB8E7" w14:textId="1F356173" w:rsidR="006D26D0" w:rsidRDefault="006D26D0" w:rsidP="009D694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8C1" w14:paraId="1C35DCB6" w14:textId="77777777" w:rsidTr="00950D82"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680F93" w14:textId="77777777" w:rsidR="00950D82" w:rsidRDefault="00950D82" w:rsidP="009D6944">
            <w:pPr>
              <w:rPr>
                <w:b/>
                <w:bCs/>
                <w:sz w:val="24"/>
                <w:szCs w:val="24"/>
              </w:rPr>
            </w:pPr>
          </w:p>
          <w:p w14:paraId="5A2A6D7E" w14:textId="77777777" w:rsidR="005C58C1" w:rsidRDefault="005C58C1" w:rsidP="009D69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Request Number:</w:t>
            </w:r>
          </w:p>
        </w:tc>
        <w:tc>
          <w:tcPr>
            <w:tcW w:w="82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B7549D" w14:textId="0EC7DC8E" w:rsidR="005C58C1" w:rsidRDefault="005C58C1" w:rsidP="009D694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D26D0" w14:paraId="10EE966E" w14:textId="77777777" w:rsidTr="00950D82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5960E524" w14:textId="77777777" w:rsidR="00950D82" w:rsidRDefault="00950D82" w:rsidP="009D6944">
            <w:pPr>
              <w:rPr>
                <w:b/>
                <w:bCs/>
                <w:sz w:val="24"/>
                <w:szCs w:val="24"/>
              </w:rPr>
            </w:pPr>
          </w:p>
          <w:p w14:paraId="75438AAA" w14:textId="77777777" w:rsidR="006D26D0" w:rsidRDefault="006D26D0" w:rsidP="009D69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Course Title:</w:t>
            </w:r>
          </w:p>
        </w:tc>
        <w:tc>
          <w:tcPr>
            <w:tcW w:w="865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2B8DE0" w14:textId="7EDB97D1" w:rsidR="006D26D0" w:rsidRDefault="006D26D0" w:rsidP="00950D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D26D0" w14:paraId="7DFFB4B4" w14:textId="77777777" w:rsidTr="00950D82">
        <w:tc>
          <w:tcPr>
            <w:tcW w:w="25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0DBB73" w14:textId="77777777" w:rsidR="00950D82" w:rsidRDefault="00950D82" w:rsidP="009D6944">
            <w:pPr>
              <w:rPr>
                <w:b/>
                <w:bCs/>
                <w:sz w:val="24"/>
                <w:szCs w:val="24"/>
              </w:rPr>
            </w:pPr>
          </w:p>
          <w:p w14:paraId="25DCFB2D" w14:textId="77777777" w:rsidR="006D26D0" w:rsidRDefault="006D26D0" w:rsidP="009D69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Course Abbreviation:</w:t>
            </w:r>
          </w:p>
        </w:tc>
        <w:tc>
          <w:tcPr>
            <w:tcW w:w="77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9CC35E" w14:textId="445C7692" w:rsidR="006D26D0" w:rsidRDefault="006D26D0" w:rsidP="00950D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D26D0" w14:paraId="6636A558" w14:textId="77777777" w:rsidTr="00950D82">
        <w:tc>
          <w:tcPr>
            <w:tcW w:w="102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5C44923" w14:textId="77777777" w:rsidR="006D26D0" w:rsidRPr="006D26D0" w:rsidRDefault="00950D82" w:rsidP="005C58C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ab/>
            </w:r>
            <w:r w:rsidR="006D26D0" w:rsidRPr="006D26D0">
              <w:rPr>
                <w:b/>
                <w:bCs/>
                <w:sz w:val="16"/>
                <w:szCs w:val="16"/>
              </w:rPr>
              <w:t>(</w:t>
            </w:r>
            <w:proofErr w:type="gramStart"/>
            <w:r w:rsidR="006D26D0" w:rsidRPr="006D26D0">
              <w:rPr>
                <w:b/>
                <w:bCs/>
                <w:sz w:val="16"/>
                <w:szCs w:val="16"/>
              </w:rPr>
              <w:t>must</w:t>
            </w:r>
            <w:proofErr w:type="gramEnd"/>
            <w:r w:rsidR="006D26D0" w:rsidRPr="006D26D0">
              <w:rPr>
                <w:b/>
                <w:bCs/>
                <w:sz w:val="16"/>
                <w:szCs w:val="16"/>
              </w:rPr>
              <w:t xml:space="preserve"> be 20 characters or less including spaces)</w:t>
            </w:r>
          </w:p>
        </w:tc>
      </w:tr>
      <w:tr w:rsidR="006D26D0" w14:paraId="5B5FD476" w14:textId="77777777" w:rsidTr="0005448C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7214CF" w14:textId="77777777" w:rsidR="006D26D0" w:rsidRDefault="0005448C" w:rsidP="006D26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r w:rsidR="006D26D0">
              <w:rPr>
                <w:b/>
                <w:bCs/>
                <w:sz w:val="24"/>
                <w:szCs w:val="24"/>
              </w:rPr>
              <w:t>Activity Type:</w:t>
            </w:r>
          </w:p>
        </w:tc>
        <w:tc>
          <w:tcPr>
            <w:tcW w:w="856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951C00" w14:textId="46038123" w:rsidR="006D26D0" w:rsidRDefault="006D26D0" w:rsidP="0005448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8C1" w14:paraId="27AF47BD" w14:textId="77777777" w:rsidTr="00950D82">
        <w:tc>
          <w:tcPr>
            <w:tcW w:w="102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6669002" w14:textId="77777777" w:rsidR="005C58C1" w:rsidRPr="00950D82" w:rsidRDefault="00950D82" w:rsidP="009D694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ab/>
            </w:r>
            <w:r w:rsidR="005C58C1" w:rsidRPr="00950D82">
              <w:rPr>
                <w:b/>
                <w:bCs/>
                <w:sz w:val="16"/>
                <w:szCs w:val="16"/>
              </w:rPr>
              <w:t>(see Definition of Terms)</w:t>
            </w:r>
          </w:p>
        </w:tc>
      </w:tr>
      <w:tr w:rsidR="006D26D0" w14:paraId="296F05B4" w14:textId="77777777" w:rsidTr="00950D82">
        <w:tc>
          <w:tcPr>
            <w:tcW w:w="27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5FDB2E" w14:textId="77777777" w:rsidR="006D26D0" w:rsidRDefault="00950D82" w:rsidP="009D69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r w:rsidR="006D26D0">
              <w:rPr>
                <w:b/>
                <w:bCs/>
                <w:sz w:val="24"/>
                <w:szCs w:val="24"/>
              </w:rPr>
              <w:t>Number of credit hours:</w:t>
            </w:r>
          </w:p>
        </w:tc>
        <w:tc>
          <w:tcPr>
            <w:tcW w:w="75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682C0F" w14:textId="6FFCC657" w:rsidR="006D26D0" w:rsidRDefault="006D26D0" w:rsidP="00950D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D26D0" w14:paraId="1BC3DCB8" w14:textId="77777777" w:rsidTr="00950D82">
        <w:tc>
          <w:tcPr>
            <w:tcW w:w="102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33AA475" w14:textId="136C36AD" w:rsidR="006D26D0" w:rsidRDefault="00950D82" w:rsidP="009D69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br/>
            </w:r>
            <w:r w:rsidR="006D26D0">
              <w:rPr>
                <w:b/>
                <w:bCs/>
                <w:sz w:val="22"/>
                <w:szCs w:val="22"/>
              </w:rPr>
              <w:t>Course Level</w:t>
            </w:r>
            <w:r>
              <w:rPr>
                <w:b/>
                <w:bCs/>
                <w:sz w:val="22"/>
                <w:szCs w:val="22"/>
              </w:rPr>
              <w:t xml:space="preserve"> (Check all that apply)</w:t>
            </w:r>
            <w:r w:rsidR="006D26D0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6D26D0">
              <w:rPr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b/>
                  <w:bCs/>
                  <w:sz w:val="22"/>
                  <w:szCs w:val="22"/>
                </w:rPr>
                <w:id w:val="26928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706A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D26D0">
              <w:rPr>
                <w:b/>
                <w:bCs/>
                <w:sz w:val="22"/>
                <w:szCs w:val="22"/>
              </w:rPr>
              <w:t xml:space="preserve">Undergraduate       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6D26D0">
              <w:rPr>
                <w:b/>
                <w:bCs/>
                <w:sz w:val="22"/>
                <w:szCs w:val="22"/>
              </w:rPr>
              <w:t xml:space="preserve">     </w:t>
            </w:r>
            <w:sdt>
              <w:sdtPr>
                <w:rPr>
                  <w:b/>
                  <w:bCs/>
                  <w:sz w:val="22"/>
                  <w:szCs w:val="22"/>
                </w:rPr>
                <w:id w:val="1646934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26D0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D26D0">
              <w:rPr>
                <w:b/>
                <w:bCs/>
                <w:sz w:val="22"/>
                <w:szCs w:val="22"/>
              </w:rPr>
              <w:t xml:space="preserve">Graduate           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6D26D0">
              <w:rPr>
                <w:b/>
                <w:bCs/>
                <w:sz w:val="22"/>
                <w:szCs w:val="22"/>
              </w:rPr>
              <w:t xml:space="preserve">     </w:t>
            </w:r>
            <w:sdt>
              <w:sdtPr>
                <w:rPr>
                  <w:b/>
                  <w:bCs/>
                  <w:sz w:val="22"/>
                  <w:szCs w:val="22"/>
                </w:rPr>
                <w:id w:val="-35219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26D0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D26D0">
              <w:rPr>
                <w:b/>
                <w:bCs/>
                <w:sz w:val="22"/>
                <w:szCs w:val="22"/>
              </w:rPr>
              <w:t>Professional</w:t>
            </w:r>
          </w:p>
        </w:tc>
      </w:tr>
      <w:tr w:rsidR="00950D82" w14:paraId="7F8E1C58" w14:textId="77777777" w:rsidTr="00950D82">
        <w:tc>
          <w:tcPr>
            <w:tcW w:w="39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3F74BDF" w14:textId="77777777" w:rsidR="00950D82" w:rsidRDefault="00950D82" w:rsidP="009D6944">
            <w:pPr>
              <w:rPr>
                <w:b/>
                <w:bCs/>
                <w:sz w:val="24"/>
                <w:szCs w:val="24"/>
              </w:rPr>
            </w:pPr>
          </w:p>
          <w:p w14:paraId="0126795D" w14:textId="77777777" w:rsidR="00950D82" w:rsidRDefault="00950D82" w:rsidP="009D694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Semester course will first be offered:</w:t>
            </w:r>
          </w:p>
        </w:tc>
        <w:tc>
          <w:tcPr>
            <w:tcW w:w="6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0AA5F9" w14:textId="6491C44E" w:rsidR="00950D82" w:rsidRDefault="00950D82" w:rsidP="00950D8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D26D0" w14:paraId="49D4AE4E" w14:textId="77777777" w:rsidTr="00950D82">
        <w:tc>
          <w:tcPr>
            <w:tcW w:w="102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9E24DF0" w14:textId="77777777" w:rsidR="006D26D0" w:rsidRPr="00950D82" w:rsidRDefault="00950D82" w:rsidP="006D26D0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br/>
            </w:r>
            <w:r w:rsidR="006D26D0" w:rsidRPr="00950D82">
              <w:rPr>
                <w:b/>
                <w:bCs/>
                <w:color w:val="FF0000"/>
              </w:rPr>
              <w:t>If the course will be cross-listed with another course.</w:t>
            </w:r>
          </w:p>
        </w:tc>
      </w:tr>
      <w:tr w:rsidR="006D26D0" w14:paraId="18A3BACA" w14:textId="77777777" w:rsidTr="00950D82">
        <w:tc>
          <w:tcPr>
            <w:tcW w:w="45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F2FB010" w14:textId="77777777" w:rsidR="006D26D0" w:rsidRDefault="006D26D0" w:rsidP="00244C8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Cross-listed course(s) name and number: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824BD3" w14:textId="45849BCF" w:rsidR="006D26D0" w:rsidRDefault="006D26D0" w:rsidP="009D694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C41A8C1" w14:textId="77777777" w:rsidR="009D6944" w:rsidRDefault="009D6944" w:rsidP="009D6944">
      <w:pPr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                                                </w:t>
      </w:r>
    </w:p>
    <w:p w14:paraId="5DF3D7FE" w14:textId="77777777" w:rsidR="004E391A" w:rsidRDefault="004E391A" w:rsidP="009D6944">
      <w:pPr>
        <w:jc w:val="both"/>
        <w:rPr>
          <w:b/>
          <w:bCs/>
          <w:sz w:val="24"/>
          <w:szCs w:val="24"/>
        </w:rPr>
      </w:pPr>
    </w:p>
    <w:p w14:paraId="6EB209FB" w14:textId="77777777" w:rsidR="00950D82" w:rsidRDefault="00950D82" w:rsidP="009D6944">
      <w:pPr>
        <w:jc w:val="both"/>
        <w:rPr>
          <w:b/>
          <w:bCs/>
          <w:sz w:val="24"/>
          <w:szCs w:val="24"/>
        </w:rPr>
      </w:pPr>
    </w:p>
    <w:p w14:paraId="3F35D2CD" w14:textId="77777777" w:rsidR="00950D82" w:rsidRDefault="00950D82" w:rsidP="009D6944">
      <w:pPr>
        <w:jc w:val="both"/>
        <w:rPr>
          <w:b/>
          <w:bCs/>
          <w:sz w:val="24"/>
          <w:szCs w:val="24"/>
        </w:rPr>
      </w:pPr>
    </w:p>
    <w:p w14:paraId="0EE4DC9D" w14:textId="77777777" w:rsidR="009D6944" w:rsidRDefault="009D6944" w:rsidP="009D6944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NOTE:</w:t>
      </w:r>
      <w:r>
        <w:rPr>
          <w:sz w:val="24"/>
          <w:szCs w:val="24"/>
        </w:rPr>
        <w:t xml:space="preserve"> A copy of this approved form must accompany the materials sent to the </w:t>
      </w:r>
      <w:r w:rsidR="004E391A">
        <w:rPr>
          <w:sz w:val="24"/>
          <w:szCs w:val="24"/>
        </w:rPr>
        <w:t>University</w:t>
      </w:r>
      <w:r>
        <w:rPr>
          <w:sz w:val="24"/>
          <w:szCs w:val="24"/>
        </w:rPr>
        <w:t xml:space="preserve"> </w:t>
      </w:r>
      <w:r w:rsidRPr="00AE4956">
        <w:rPr>
          <w:sz w:val="24"/>
          <w:szCs w:val="24"/>
        </w:rPr>
        <w:t>Curriculum Committee as part of the information submitted for the approval of</w:t>
      </w:r>
      <w:r>
        <w:rPr>
          <w:sz w:val="24"/>
          <w:szCs w:val="24"/>
        </w:rPr>
        <w:t xml:space="preserve"> </w:t>
      </w:r>
      <w:r w:rsidR="00AE4956">
        <w:rPr>
          <w:sz w:val="24"/>
          <w:szCs w:val="24"/>
        </w:rPr>
        <w:t>a</w:t>
      </w:r>
      <w:r>
        <w:rPr>
          <w:sz w:val="24"/>
          <w:szCs w:val="24"/>
        </w:rPr>
        <w:t xml:space="preserve"> new course offering.</w:t>
      </w:r>
    </w:p>
    <w:p w14:paraId="7CF03A37" w14:textId="77777777" w:rsidR="009D6944" w:rsidRDefault="009D6944" w:rsidP="009D6944">
      <w:pPr>
        <w:jc w:val="both"/>
        <w:rPr>
          <w:b/>
          <w:bCs/>
          <w:sz w:val="24"/>
          <w:szCs w:val="24"/>
        </w:rPr>
      </w:pPr>
    </w:p>
    <w:p w14:paraId="26F63F40" w14:textId="77777777" w:rsidR="004E391A" w:rsidRDefault="004E391A" w:rsidP="009D6944">
      <w:pPr>
        <w:jc w:val="center"/>
        <w:rPr>
          <w:b/>
          <w:bCs/>
          <w:sz w:val="24"/>
          <w:szCs w:val="24"/>
        </w:rPr>
      </w:pPr>
    </w:p>
    <w:p w14:paraId="4FE54A0C" w14:textId="77777777" w:rsidR="004E391A" w:rsidRDefault="004E391A" w:rsidP="009D6944">
      <w:pPr>
        <w:jc w:val="center"/>
        <w:rPr>
          <w:b/>
          <w:bCs/>
          <w:sz w:val="24"/>
          <w:szCs w:val="24"/>
        </w:rPr>
      </w:pPr>
    </w:p>
    <w:p w14:paraId="2A56995C" w14:textId="77777777" w:rsidR="004E391A" w:rsidRDefault="004E391A" w:rsidP="004E391A">
      <w:pPr>
        <w:rPr>
          <w:b/>
          <w:bCs/>
          <w:sz w:val="24"/>
          <w:szCs w:val="24"/>
        </w:rPr>
      </w:pPr>
    </w:p>
    <w:p w14:paraId="57462095" w14:textId="77777777" w:rsidR="004E391A" w:rsidRDefault="004E391A" w:rsidP="009D6944">
      <w:pPr>
        <w:jc w:val="center"/>
        <w:rPr>
          <w:b/>
          <w:bCs/>
          <w:sz w:val="24"/>
          <w:szCs w:val="24"/>
        </w:rPr>
      </w:pPr>
    </w:p>
    <w:p w14:paraId="385CDCE1" w14:textId="77777777" w:rsidR="004E391A" w:rsidRDefault="004E391A" w:rsidP="009D6944">
      <w:pPr>
        <w:jc w:val="center"/>
        <w:rPr>
          <w:b/>
          <w:bCs/>
          <w:sz w:val="24"/>
          <w:szCs w:val="24"/>
        </w:rPr>
      </w:pPr>
    </w:p>
    <w:p w14:paraId="5D927B07" w14:textId="77777777" w:rsidR="009D6944" w:rsidRDefault="009D6944" w:rsidP="009D6944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OFFICE OF THE REGISTRAR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7"/>
        <w:gridCol w:w="877"/>
        <w:gridCol w:w="1948"/>
        <w:gridCol w:w="177"/>
        <w:gridCol w:w="827"/>
        <w:gridCol w:w="5064"/>
      </w:tblGrid>
      <w:tr w:rsidR="005C58C1" w14:paraId="1CFEA899" w14:textId="77777777" w:rsidTr="00BD176B"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6ACD5" w14:textId="77777777" w:rsidR="005C58C1" w:rsidRDefault="005C58C1" w:rsidP="009D6944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Request Approved:</w:t>
            </w:r>
          </w:p>
        </w:tc>
        <w:tc>
          <w:tcPr>
            <w:tcW w:w="8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A159CB" w14:textId="1C6BB567" w:rsidR="005C58C1" w:rsidRDefault="00000000" w:rsidP="009D6944">
            <w:pPr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5981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706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C58C1">
              <w:rPr>
                <w:sz w:val="24"/>
                <w:szCs w:val="24"/>
              </w:rPr>
              <w:t>Yes</w:t>
            </w:r>
          </w:p>
        </w:tc>
      </w:tr>
      <w:tr w:rsidR="005C58C1" w14:paraId="41A02F29" w14:textId="77777777" w:rsidTr="00BD176B"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96C5FA" w14:textId="77777777" w:rsidR="005C58C1" w:rsidRDefault="005C58C1" w:rsidP="009D69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360433" w14:textId="77777777" w:rsidR="005C58C1" w:rsidRDefault="00000000" w:rsidP="009D6944">
            <w:pPr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1796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58C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C58C1">
              <w:rPr>
                <w:sz w:val="24"/>
                <w:szCs w:val="24"/>
              </w:rPr>
              <w:t>No:</w:t>
            </w:r>
            <w:r w:rsidR="005C58C1">
              <w:rPr>
                <w:b/>
                <w:bCs/>
                <w:sz w:val="22"/>
                <w:szCs w:val="22"/>
              </w:rPr>
              <w:t xml:space="preserve"> (state reason)</w:t>
            </w:r>
          </w:p>
        </w:tc>
        <w:tc>
          <w:tcPr>
            <w:tcW w:w="58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4C0673" w14:textId="77777777" w:rsidR="005C58C1" w:rsidRDefault="005C58C1" w:rsidP="009D6944">
            <w:pPr>
              <w:jc w:val="both"/>
              <w:rPr>
                <w:sz w:val="24"/>
                <w:szCs w:val="24"/>
              </w:rPr>
            </w:pPr>
          </w:p>
        </w:tc>
      </w:tr>
      <w:tr w:rsidR="005C58C1" w14:paraId="1E605DC8" w14:textId="77777777" w:rsidTr="00BD176B">
        <w:tc>
          <w:tcPr>
            <w:tcW w:w="10080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14:paraId="393E1961" w14:textId="77777777" w:rsidR="005C58C1" w:rsidRDefault="005C58C1" w:rsidP="009D6944">
            <w:pPr>
              <w:jc w:val="both"/>
              <w:rPr>
                <w:sz w:val="24"/>
                <w:szCs w:val="24"/>
              </w:rPr>
            </w:pPr>
          </w:p>
        </w:tc>
      </w:tr>
      <w:tr w:rsidR="005C58C1" w14:paraId="2EB93CF9" w14:textId="77777777" w:rsidTr="00BD176B">
        <w:tc>
          <w:tcPr>
            <w:tcW w:w="4012" w:type="dxa"/>
            <w:gridSpan w:val="3"/>
            <w:tcBorders>
              <w:left w:val="nil"/>
              <w:bottom w:val="nil"/>
              <w:right w:val="nil"/>
            </w:tcBorders>
          </w:tcPr>
          <w:p w14:paraId="71FA7654" w14:textId="77777777" w:rsidR="005C58C1" w:rsidRDefault="00950D82" w:rsidP="009D6944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br/>
            </w:r>
            <w:r w:rsidR="005C58C1">
              <w:rPr>
                <w:b/>
                <w:bCs/>
                <w:sz w:val="22"/>
                <w:szCs w:val="22"/>
              </w:rPr>
              <w:t>NEW COURSE NUMBER ASSIGNED:</w:t>
            </w:r>
          </w:p>
        </w:tc>
        <w:tc>
          <w:tcPr>
            <w:tcW w:w="606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09A68F5" w14:textId="647B856C" w:rsidR="005C58C1" w:rsidRDefault="005C58C1" w:rsidP="00950D82">
            <w:pPr>
              <w:rPr>
                <w:sz w:val="24"/>
                <w:szCs w:val="24"/>
              </w:rPr>
            </w:pPr>
          </w:p>
        </w:tc>
      </w:tr>
      <w:tr w:rsidR="005C58C1" w14:paraId="1C582C64" w14:textId="77777777" w:rsidTr="00BD176B"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1364D841" w14:textId="77777777" w:rsidR="005C58C1" w:rsidRDefault="005C58C1" w:rsidP="009D6944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88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8E725" w14:textId="48F62FCB" w:rsidR="005C58C1" w:rsidRDefault="005C58C1" w:rsidP="009D6944">
            <w:pPr>
              <w:jc w:val="both"/>
              <w:rPr>
                <w:sz w:val="24"/>
                <w:szCs w:val="24"/>
              </w:rPr>
            </w:pPr>
          </w:p>
        </w:tc>
      </w:tr>
      <w:tr w:rsidR="005C58C1" w14:paraId="42689BC7" w14:textId="77777777" w:rsidTr="000B1993">
        <w:trPr>
          <w:gridAfter w:val="1"/>
          <w:wAfter w:w="5064" w:type="dxa"/>
          <w:trHeight w:val="1064"/>
        </w:trPr>
        <w:tc>
          <w:tcPr>
            <w:tcW w:w="501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DABC9C6" w14:textId="77777777" w:rsidR="005C58C1" w:rsidRDefault="005C58C1" w:rsidP="009D6944">
            <w:pPr>
              <w:jc w:val="both"/>
              <w:rPr>
                <w:sz w:val="22"/>
                <w:szCs w:val="22"/>
              </w:rPr>
            </w:pPr>
          </w:p>
        </w:tc>
      </w:tr>
      <w:tr w:rsidR="005C58C1" w14:paraId="52CD9778" w14:textId="77777777" w:rsidTr="000B1993">
        <w:trPr>
          <w:gridAfter w:val="1"/>
          <w:wAfter w:w="5064" w:type="dxa"/>
          <w:trHeight w:val="88"/>
        </w:trPr>
        <w:tc>
          <w:tcPr>
            <w:tcW w:w="501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22CFC08" w14:textId="77777777" w:rsidR="005C58C1" w:rsidRDefault="00C8690B" w:rsidP="009D694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Registrar’s Office</w:t>
            </w:r>
          </w:p>
        </w:tc>
      </w:tr>
    </w:tbl>
    <w:p w14:paraId="3438CB42" w14:textId="77777777" w:rsidR="009D6944" w:rsidRDefault="009D6944" w:rsidP="009D6944">
      <w:pPr>
        <w:jc w:val="both"/>
        <w:rPr>
          <w:sz w:val="22"/>
          <w:szCs w:val="22"/>
        </w:rPr>
      </w:pPr>
    </w:p>
    <w:sectPr w:rsidR="009D6944" w:rsidSect="009D6944">
      <w:pgSz w:w="12240" w:h="15840" w:code="1"/>
      <w:pgMar w:top="1080" w:right="1080" w:bottom="108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944"/>
    <w:rsid w:val="00001EEE"/>
    <w:rsid w:val="00022F19"/>
    <w:rsid w:val="0003110A"/>
    <w:rsid w:val="0003434A"/>
    <w:rsid w:val="00036D95"/>
    <w:rsid w:val="00045937"/>
    <w:rsid w:val="0005448C"/>
    <w:rsid w:val="00071FBE"/>
    <w:rsid w:val="00073F8D"/>
    <w:rsid w:val="0007565C"/>
    <w:rsid w:val="0009164F"/>
    <w:rsid w:val="000B1215"/>
    <w:rsid w:val="000B1993"/>
    <w:rsid w:val="000D0E7C"/>
    <w:rsid w:val="000D4B77"/>
    <w:rsid w:val="001218ED"/>
    <w:rsid w:val="00143AC7"/>
    <w:rsid w:val="00150031"/>
    <w:rsid w:val="00160600"/>
    <w:rsid w:val="00174EF0"/>
    <w:rsid w:val="00187294"/>
    <w:rsid w:val="001D0E95"/>
    <w:rsid w:val="001E06BC"/>
    <w:rsid w:val="001E6B79"/>
    <w:rsid w:val="001E788B"/>
    <w:rsid w:val="0020484A"/>
    <w:rsid w:val="00240C88"/>
    <w:rsid w:val="002414BC"/>
    <w:rsid w:val="002618FE"/>
    <w:rsid w:val="00270ABC"/>
    <w:rsid w:val="00282C98"/>
    <w:rsid w:val="002D2C0B"/>
    <w:rsid w:val="002E1585"/>
    <w:rsid w:val="002F013D"/>
    <w:rsid w:val="002F2280"/>
    <w:rsid w:val="002F76F2"/>
    <w:rsid w:val="003058C5"/>
    <w:rsid w:val="003204B5"/>
    <w:rsid w:val="00327470"/>
    <w:rsid w:val="00335AE2"/>
    <w:rsid w:val="0034490C"/>
    <w:rsid w:val="003665B6"/>
    <w:rsid w:val="00370320"/>
    <w:rsid w:val="00373960"/>
    <w:rsid w:val="0038126B"/>
    <w:rsid w:val="003B66CA"/>
    <w:rsid w:val="003B6CE6"/>
    <w:rsid w:val="003D05BA"/>
    <w:rsid w:val="004372DA"/>
    <w:rsid w:val="004413C0"/>
    <w:rsid w:val="0045515E"/>
    <w:rsid w:val="004575FA"/>
    <w:rsid w:val="00476155"/>
    <w:rsid w:val="00476F54"/>
    <w:rsid w:val="00483FA2"/>
    <w:rsid w:val="00494B1F"/>
    <w:rsid w:val="004B1A63"/>
    <w:rsid w:val="004C45BD"/>
    <w:rsid w:val="004D5821"/>
    <w:rsid w:val="004E391A"/>
    <w:rsid w:val="005018A1"/>
    <w:rsid w:val="00522FEE"/>
    <w:rsid w:val="00526BF0"/>
    <w:rsid w:val="00546963"/>
    <w:rsid w:val="005738F1"/>
    <w:rsid w:val="0057658D"/>
    <w:rsid w:val="00593888"/>
    <w:rsid w:val="00595CC5"/>
    <w:rsid w:val="005A5342"/>
    <w:rsid w:val="005C58C1"/>
    <w:rsid w:val="005E7B6B"/>
    <w:rsid w:val="005F1BC9"/>
    <w:rsid w:val="005F44A4"/>
    <w:rsid w:val="00610ABD"/>
    <w:rsid w:val="006402A2"/>
    <w:rsid w:val="0064063D"/>
    <w:rsid w:val="00656273"/>
    <w:rsid w:val="00665A04"/>
    <w:rsid w:val="00667188"/>
    <w:rsid w:val="006764F1"/>
    <w:rsid w:val="006A4073"/>
    <w:rsid w:val="006B52B2"/>
    <w:rsid w:val="006C1F42"/>
    <w:rsid w:val="006D26D0"/>
    <w:rsid w:val="006D2931"/>
    <w:rsid w:val="0070389F"/>
    <w:rsid w:val="0070393D"/>
    <w:rsid w:val="007102A0"/>
    <w:rsid w:val="00722F4E"/>
    <w:rsid w:val="007B15C6"/>
    <w:rsid w:val="007B706A"/>
    <w:rsid w:val="007C096C"/>
    <w:rsid w:val="007F36AD"/>
    <w:rsid w:val="007F7909"/>
    <w:rsid w:val="00842BBE"/>
    <w:rsid w:val="00876017"/>
    <w:rsid w:val="008A50A5"/>
    <w:rsid w:val="008C13EC"/>
    <w:rsid w:val="008C6C6E"/>
    <w:rsid w:val="008D3B0D"/>
    <w:rsid w:val="0092106E"/>
    <w:rsid w:val="009232F8"/>
    <w:rsid w:val="0092572C"/>
    <w:rsid w:val="009422E1"/>
    <w:rsid w:val="00946E62"/>
    <w:rsid w:val="00950D82"/>
    <w:rsid w:val="0095617D"/>
    <w:rsid w:val="009636E4"/>
    <w:rsid w:val="00965B3C"/>
    <w:rsid w:val="00981E75"/>
    <w:rsid w:val="00990E46"/>
    <w:rsid w:val="00992732"/>
    <w:rsid w:val="009969BB"/>
    <w:rsid w:val="009C5827"/>
    <w:rsid w:val="009D6944"/>
    <w:rsid w:val="009E027C"/>
    <w:rsid w:val="009F63C9"/>
    <w:rsid w:val="00A310D2"/>
    <w:rsid w:val="00A43590"/>
    <w:rsid w:val="00A43867"/>
    <w:rsid w:val="00A51C66"/>
    <w:rsid w:val="00A65A43"/>
    <w:rsid w:val="00A709F4"/>
    <w:rsid w:val="00A8204B"/>
    <w:rsid w:val="00A93666"/>
    <w:rsid w:val="00AA603D"/>
    <w:rsid w:val="00AC0EDD"/>
    <w:rsid w:val="00AE2C2C"/>
    <w:rsid w:val="00AE306A"/>
    <w:rsid w:val="00AE4956"/>
    <w:rsid w:val="00B03943"/>
    <w:rsid w:val="00B05A02"/>
    <w:rsid w:val="00B25B94"/>
    <w:rsid w:val="00B417A7"/>
    <w:rsid w:val="00B46167"/>
    <w:rsid w:val="00B5560E"/>
    <w:rsid w:val="00B60B3E"/>
    <w:rsid w:val="00B674B4"/>
    <w:rsid w:val="00B776AC"/>
    <w:rsid w:val="00B77973"/>
    <w:rsid w:val="00B959E6"/>
    <w:rsid w:val="00BC5E94"/>
    <w:rsid w:val="00BD176B"/>
    <w:rsid w:val="00BD55F1"/>
    <w:rsid w:val="00C01EC5"/>
    <w:rsid w:val="00C04E48"/>
    <w:rsid w:val="00C05E3F"/>
    <w:rsid w:val="00C0718A"/>
    <w:rsid w:val="00C34E1B"/>
    <w:rsid w:val="00C362F8"/>
    <w:rsid w:val="00C53AC8"/>
    <w:rsid w:val="00C57B28"/>
    <w:rsid w:val="00C62A6D"/>
    <w:rsid w:val="00C631B5"/>
    <w:rsid w:val="00C8690B"/>
    <w:rsid w:val="00CB053E"/>
    <w:rsid w:val="00CC3A05"/>
    <w:rsid w:val="00CC4880"/>
    <w:rsid w:val="00CC57BC"/>
    <w:rsid w:val="00CD0DF9"/>
    <w:rsid w:val="00CD7A5E"/>
    <w:rsid w:val="00CE7DAA"/>
    <w:rsid w:val="00CF7A47"/>
    <w:rsid w:val="00D706D9"/>
    <w:rsid w:val="00D70C56"/>
    <w:rsid w:val="00D90251"/>
    <w:rsid w:val="00DA6A4D"/>
    <w:rsid w:val="00E005B8"/>
    <w:rsid w:val="00E22EA6"/>
    <w:rsid w:val="00E241B3"/>
    <w:rsid w:val="00E24694"/>
    <w:rsid w:val="00E4009D"/>
    <w:rsid w:val="00E56EE5"/>
    <w:rsid w:val="00E86FDA"/>
    <w:rsid w:val="00E928E0"/>
    <w:rsid w:val="00F00258"/>
    <w:rsid w:val="00F202DC"/>
    <w:rsid w:val="00F20311"/>
    <w:rsid w:val="00F37877"/>
    <w:rsid w:val="00F579D8"/>
    <w:rsid w:val="00F72909"/>
    <w:rsid w:val="00F91C37"/>
    <w:rsid w:val="00F94364"/>
    <w:rsid w:val="00F94C6D"/>
    <w:rsid w:val="00FB48B2"/>
    <w:rsid w:val="00FD1209"/>
    <w:rsid w:val="00FD4440"/>
    <w:rsid w:val="00FE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E21BE2"/>
  <w15:docId w15:val="{6E447DD9-24F5-49ED-B98E-A0E47736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944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2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26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6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5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NEW COURSE NUMBER</vt:lpstr>
    </vt:vector>
  </TitlesOfParts>
  <Company>ULM Registrar's Office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NEW COURSE NUMBER</dc:title>
  <dc:creator>Carolyn Joyce</dc:creator>
  <cp:lastModifiedBy>McKenzie Cramer</cp:lastModifiedBy>
  <cp:revision>8</cp:revision>
  <cp:lastPrinted>2023-09-11T19:12:00Z</cp:lastPrinted>
  <dcterms:created xsi:type="dcterms:W3CDTF">2017-09-07T13:50:00Z</dcterms:created>
  <dcterms:modified xsi:type="dcterms:W3CDTF">2023-09-18T20:26:00Z</dcterms:modified>
</cp:coreProperties>
</file>