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EA224" w14:textId="77777777" w:rsidR="00C70326" w:rsidRDefault="0090629A">
      <w:pPr>
        <w:tabs>
          <w:tab w:val="left" w:pos="6321"/>
          <w:tab w:val="left" w:pos="6599"/>
          <w:tab w:val="left" w:pos="10200"/>
        </w:tabs>
        <w:spacing w:before="60"/>
        <w:ind w:left="39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Date: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496F0B6E" w14:textId="77777777" w:rsidR="00C70326" w:rsidRDefault="00C70326">
      <w:pPr>
        <w:spacing w:before="2" w:line="200" w:lineRule="exact"/>
        <w:rPr>
          <w:sz w:val="20"/>
          <w:szCs w:val="20"/>
        </w:rPr>
      </w:pPr>
    </w:p>
    <w:p w14:paraId="44165852" w14:textId="77777777" w:rsidR="00C70326" w:rsidRDefault="0090629A">
      <w:pPr>
        <w:spacing w:before="75" w:line="274" w:lineRule="exact"/>
        <w:ind w:left="392" w:right="1455" w:hanging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ild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/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oderate: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</w:rPr>
        <w:t>5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dd-</w:t>
      </w:r>
      <w:r>
        <w:rPr>
          <w:rFonts w:ascii="Arial" w:eastAsia="Arial" w:hAnsi="Arial" w:cs="Arial"/>
          <w:b/>
          <w:bCs/>
          <w:i/>
          <w:sz w:val="24"/>
          <w:szCs w:val="24"/>
        </w:rPr>
        <w:t>on Endors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ment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 an Ea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Childho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, El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y, or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Ear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y Interven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ertif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cate: Ef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ecti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ly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1,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z w:val="24"/>
          <w:szCs w:val="24"/>
        </w:rPr>
        <w:t>0</w:t>
      </w:r>
    </w:p>
    <w:p w14:paraId="28472811" w14:textId="77777777" w:rsidR="00C70326" w:rsidRDefault="00C70326">
      <w:pPr>
        <w:spacing w:before="8" w:line="110" w:lineRule="exact"/>
        <w:rPr>
          <w:sz w:val="11"/>
          <w:szCs w:val="11"/>
        </w:rPr>
      </w:pPr>
    </w:p>
    <w:p w14:paraId="4CD8EBB1" w14:textId="77777777" w:rsidR="00C70326" w:rsidRDefault="0090629A">
      <w:pPr>
        <w:pStyle w:val="Heading1"/>
        <w:spacing w:line="241" w:lineRule="auto"/>
        <w:ind w:right="1358"/>
      </w:pP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4"/>
        </w:rPr>
        <w:t xml:space="preserve"> M</w:t>
      </w:r>
      <w:r>
        <w:rPr>
          <w:spacing w:val="-2"/>
        </w:rPr>
        <w:t>il</w:t>
      </w:r>
      <w:r>
        <w:t>d</w:t>
      </w:r>
      <w:r>
        <w:rPr>
          <w:spacing w:val="2"/>
        </w:rPr>
        <w:t>/</w:t>
      </w:r>
      <w:r>
        <w:rPr>
          <w:spacing w:val="-4"/>
        </w:rPr>
        <w:t>M</w:t>
      </w:r>
      <w:r>
        <w:t>o</w:t>
      </w:r>
      <w:r>
        <w:rPr>
          <w:spacing w:val="-1"/>
        </w:rPr>
        <w:t>d</w:t>
      </w:r>
      <w:r>
        <w:t>erate: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-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, </w:t>
      </w:r>
      <w:r>
        <w:rPr>
          <w:spacing w:val="-4"/>
        </w:rPr>
        <w:t>B</w:t>
      </w:r>
      <w:r>
        <w:t>,</w:t>
      </w:r>
      <w:r>
        <w:rPr>
          <w:spacing w:val="-1"/>
        </w:rPr>
        <w:t xml:space="preserve"> C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 xml:space="preserve">, </w:t>
      </w:r>
      <w:r>
        <w:rPr>
          <w:spacing w:val="-3"/>
        </w:rPr>
        <w:t>2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o</w:t>
      </w:r>
      <w:r>
        <w:t>u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proofErr w:type="gramStart"/>
      <w:r>
        <w:t>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proofErr w:type="gramEnd"/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 must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ements</w:t>
      </w:r>
      <w:r>
        <w:rPr>
          <w:spacing w:val="-1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:</w:t>
      </w:r>
    </w:p>
    <w:p w14:paraId="38D6C523" w14:textId="77777777" w:rsidR="00C70326" w:rsidRDefault="00C70326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760"/>
        <w:gridCol w:w="180"/>
        <w:gridCol w:w="540"/>
        <w:gridCol w:w="360"/>
        <w:gridCol w:w="720"/>
        <w:gridCol w:w="165"/>
        <w:gridCol w:w="4238"/>
      </w:tblGrid>
      <w:tr w:rsidR="00C70326" w14:paraId="45F90701" w14:textId="77777777" w:rsidTr="00085428">
        <w:trPr>
          <w:trHeight w:hRule="exact" w:val="1036"/>
        </w:trPr>
        <w:tc>
          <w:tcPr>
            <w:tcW w:w="4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558F68" w14:textId="77777777" w:rsidR="00C70326" w:rsidRDefault="0090629A">
            <w:pPr>
              <w:pStyle w:val="TableParagraph"/>
              <w:spacing w:before="3" w:line="252" w:lineRule="exact"/>
              <w:ind w:left="102" w:righ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t)</w:t>
            </w:r>
          </w:p>
          <w:p w14:paraId="476B4B64" w14:textId="77777777" w:rsidR="00C70326" w:rsidRDefault="00C70326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A382785" w14:textId="77777777" w:rsidR="00C70326" w:rsidRDefault="0090629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nt: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751249B" w14:textId="77777777" w:rsidR="00C70326" w:rsidRDefault="0090629A">
            <w:pPr>
              <w:pStyle w:val="TableParagraph"/>
              <w:spacing w:line="223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14:paraId="5EF641EC" w14:textId="77777777" w:rsidR="00C70326" w:rsidRDefault="0090629A">
            <w:pPr>
              <w:pStyle w:val="TableParagraph"/>
              <w:spacing w:before="58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ted:</w:t>
            </w:r>
          </w:p>
          <w:p w14:paraId="284BDEFD" w14:textId="77777777" w:rsidR="00C70326" w:rsidRDefault="00C70326">
            <w:pPr>
              <w:pStyle w:val="TableParagraph"/>
              <w:spacing w:before="9" w:line="220" w:lineRule="exact"/>
            </w:pPr>
          </w:p>
          <w:p w14:paraId="01B66B1A" w14:textId="77777777" w:rsidR="00C70326" w:rsidRDefault="0090629A">
            <w:pPr>
              <w:pStyle w:val="TableParagraph"/>
              <w:tabs>
                <w:tab w:val="left" w:pos="1012"/>
              </w:tabs>
              <w:ind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5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E377A18" w14:textId="77777777" w:rsidR="00C70326" w:rsidRDefault="00C70326">
            <w:pPr>
              <w:pStyle w:val="TableParagraph"/>
              <w:spacing w:before="12" w:line="220" w:lineRule="exact"/>
            </w:pPr>
          </w:p>
          <w:p w14:paraId="4153C6A9" w14:textId="77777777" w:rsidR="00C70326" w:rsidRDefault="0090629A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70326" w14:paraId="1EE2B241" w14:textId="77777777" w:rsidTr="00085428">
        <w:trPr>
          <w:trHeight w:hRule="exact" w:val="389"/>
        </w:trPr>
        <w:tc>
          <w:tcPr>
            <w:tcW w:w="4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E8162" w14:textId="77777777" w:rsidR="00C70326" w:rsidRDefault="00C7032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F068C81" w14:textId="77777777" w:rsidR="00C70326" w:rsidRDefault="0090629A">
            <w:pPr>
              <w:pStyle w:val="TableParagraph"/>
              <w:tabs>
                <w:tab w:val="left" w:pos="579"/>
              </w:tabs>
              <w:spacing w:line="242" w:lineRule="auto"/>
              <w:ind w:left="712" w:right="46" w:hanging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3);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  <w:p w14:paraId="19490D1A" w14:textId="77777777" w:rsidR="00C70326" w:rsidRDefault="00C70326">
            <w:pPr>
              <w:pStyle w:val="TableParagraph"/>
              <w:spacing w:before="15" w:line="220" w:lineRule="exact"/>
            </w:pPr>
          </w:p>
          <w:p w14:paraId="228868ED" w14:textId="77777777" w:rsidR="00C70326" w:rsidRDefault="0090629A">
            <w:pPr>
              <w:pStyle w:val="TableParagraph"/>
              <w:tabs>
                <w:tab w:val="left" w:pos="436"/>
              </w:tabs>
              <w:ind w:right="1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662E14B3" w14:textId="77777777" w:rsidR="00C70326" w:rsidRDefault="0090629A">
            <w:pPr>
              <w:pStyle w:val="TableParagraph"/>
              <w:spacing w:before="1"/>
              <w:ind w:left="7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1-8);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10DD179C" w14:textId="77777777" w:rsidR="00C70326" w:rsidRDefault="00C7032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CDF6376" w14:textId="77777777" w:rsidR="00C70326" w:rsidRDefault="0090629A">
            <w:pPr>
              <w:pStyle w:val="TableParagraph"/>
              <w:tabs>
                <w:tab w:val="left" w:pos="538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0F76AA6" w14:textId="77777777" w:rsidR="00C70326" w:rsidRDefault="00C7032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EC358C4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3137CA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35F908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9F67AB" w14:textId="77777777" w:rsidR="00C70326" w:rsidRDefault="0090629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158FB11" w14:textId="77777777" w:rsidR="00C70326" w:rsidRDefault="00C7032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DA47CE3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7F5C5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7C5BAF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D62F9A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ECF76B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DCA0DB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13DB5C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D31E2F" w14:textId="77777777" w:rsidR="00C70326" w:rsidRDefault="00AE0A6A" w:rsidP="00AE0A6A">
            <w:pPr>
              <w:pStyle w:val="TableParagraph"/>
              <w:spacing w:line="470" w:lineRule="atLeast"/>
              <w:ind w:left="3326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 xml:space="preserve">            </w:t>
            </w:r>
          </w:p>
          <w:p w14:paraId="5539A8AC" w14:textId="77777777" w:rsidR="00C70326" w:rsidRDefault="00C7032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0089FC9" w14:textId="77777777" w:rsidR="00C70326" w:rsidRDefault="00C70326">
            <w:pPr>
              <w:pStyle w:val="TableParagraph"/>
              <w:spacing w:line="383" w:lineRule="auto"/>
              <w:ind w:left="3642" w:right="136" w:firstLine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69892" w14:textId="77777777" w:rsidR="00C70326" w:rsidRDefault="00C7032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7A77D581" w14:textId="77777777" w:rsidR="00C70326" w:rsidRDefault="00C703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46A61B" w14:textId="77777777" w:rsidR="00C70326" w:rsidRDefault="00C70326">
            <w:pPr>
              <w:pStyle w:val="TableParagraph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378B" w14:textId="77777777" w:rsidR="00C70326" w:rsidRDefault="0090629A">
            <w:pPr>
              <w:pStyle w:val="TableParagraph"/>
              <w:spacing w:before="52"/>
              <w:ind w:lef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irement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C70326" w14:paraId="2A12FD50" w14:textId="77777777" w:rsidTr="00085428">
        <w:trPr>
          <w:trHeight w:hRule="exact" w:val="1486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DD2A85" w14:textId="77777777" w:rsidR="00C70326" w:rsidRDefault="00C70326"/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3863" w14:textId="77777777" w:rsidR="00C70326" w:rsidRDefault="00C70326"/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0269" w14:textId="77777777" w:rsidR="00C70326" w:rsidRDefault="00C70326"/>
        </w:tc>
        <w:tc>
          <w:tcPr>
            <w:tcW w:w="5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44D3" w14:textId="77777777" w:rsidR="00C70326" w:rsidRDefault="0090629A">
            <w:pPr>
              <w:pStyle w:val="TableParagraph"/>
              <w:spacing w:before="59" w:line="228" w:lineRule="exact"/>
              <w:ind w:left="102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F8AFB7C" w14:textId="77777777" w:rsidR="00C70326" w:rsidRDefault="0090629A">
            <w:pPr>
              <w:pStyle w:val="TableParagraph"/>
              <w:spacing w:before="2" w:line="228" w:lineRule="exact"/>
              <w:ind w:left="102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14:paraId="11DEC407" w14:textId="77777777" w:rsidR="00C70326" w:rsidRDefault="0090629A">
            <w:pPr>
              <w:pStyle w:val="TableParagraph"/>
              <w:spacing w:before="1" w:line="230" w:lineRule="exact"/>
              <w:ind w:left="102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C70326" w14:paraId="6C45C0D7" w14:textId="77777777" w:rsidTr="00085428">
        <w:trPr>
          <w:trHeight w:hRule="exact" w:val="1198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CA574" w14:textId="77777777" w:rsidR="00C70326" w:rsidRDefault="00C70326"/>
        </w:tc>
        <w:tc>
          <w:tcPr>
            <w:tcW w:w="69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203D" w14:textId="77777777" w:rsidR="00C70326" w:rsidRDefault="0090629A">
            <w:pPr>
              <w:pStyle w:val="TableParagraph"/>
              <w:spacing w:before="73" w:line="263" w:lineRule="auto"/>
              <w:ind w:left="73" w:right="642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C70326" w14:paraId="6CF62AF2" w14:textId="77777777" w:rsidTr="00085428">
        <w:trPr>
          <w:trHeight w:hRule="exact" w:val="871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03DB89" w14:textId="77777777" w:rsidR="00C70326" w:rsidRDefault="00C70326"/>
        </w:tc>
        <w:tc>
          <w:tcPr>
            <w:tcW w:w="1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 w14:paraId="6E09F21B" w14:textId="77777777" w:rsidR="00C70326" w:rsidRDefault="00C7032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E99DFC3" w14:textId="77777777" w:rsidR="00C70326" w:rsidRDefault="0090629A">
            <w:pPr>
              <w:pStyle w:val="TableParagraph"/>
              <w:spacing w:line="206" w:lineRule="exact"/>
              <w:ind w:left="227" w:right="19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ourse(s) Completed:</w:t>
            </w:r>
          </w:p>
          <w:p w14:paraId="4029E952" w14:textId="77777777" w:rsidR="00C70326" w:rsidRDefault="00C7032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2E8D272" w14:textId="77777777" w:rsidR="00C70326" w:rsidRDefault="0090629A">
            <w:pPr>
              <w:pStyle w:val="TableParagraph"/>
              <w:tabs>
                <w:tab w:val="left" w:pos="719"/>
              </w:tabs>
              <w:ind w:righ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8DE2938" w14:textId="77777777" w:rsidR="00C70326" w:rsidRDefault="00C7032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5DE01FF6" w14:textId="77777777" w:rsidR="00C70326" w:rsidRDefault="0090629A">
            <w:pPr>
              <w:pStyle w:val="TableParagraph"/>
              <w:spacing w:line="206" w:lineRule="exact"/>
              <w:ind w:left="114" w:right="103" w:firstLine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 Numbers: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A36F94E" w14:textId="77777777" w:rsidR="00C70326" w:rsidRDefault="00C70326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A07167B" w14:textId="77777777" w:rsidR="00C70326" w:rsidRDefault="0090629A">
            <w:pPr>
              <w:pStyle w:val="TableParagraph"/>
              <w:ind w:left="9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</w:p>
        </w:tc>
      </w:tr>
      <w:tr w:rsidR="00C70326" w14:paraId="24DB083D" w14:textId="77777777" w:rsidTr="00085428">
        <w:trPr>
          <w:trHeight w:hRule="exact" w:val="696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DA83F2" w14:textId="77777777" w:rsidR="00C70326" w:rsidRDefault="00C70326"/>
        </w:tc>
        <w:tc>
          <w:tcPr>
            <w:tcW w:w="69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A278" w14:textId="77777777" w:rsidR="00C70326" w:rsidRDefault="00C7032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08D9C158" w14:textId="77777777" w:rsidR="00C70326" w:rsidRDefault="0090629A">
            <w:pPr>
              <w:pStyle w:val="TableParagraph"/>
              <w:spacing w:line="252" w:lineRule="exact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mest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x 3 </w:t>
            </w:r>
            <w:r>
              <w:rPr>
                <w:rFonts w:ascii="Arial" w:eastAsia="Arial" w:hAnsi="Arial" w:cs="Arial"/>
                <w:spacing w:val="-1"/>
              </w:rPr>
              <w:t>hou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ses)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C70326" w14:paraId="07ABBFF4" w14:textId="77777777" w:rsidTr="00085428">
        <w:trPr>
          <w:trHeight w:hRule="exact" w:val="576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D7D9A4" w14:textId="77777777" w:rsidR="00C70326" w:rsidRDefault="00C70326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1503" w14:textId="77777777" w:rsidR="00C70326" w:rsidRDefault="00C70326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C3E2EB" w14:textId="77777777" w:rsidR="00C70326" w:rsidRDefault="00C70326"/>
        </w:tc>
        <w:tc>
          <w:tcPr>
            <w:tcW w:w="124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CE51F25" w14:textId="77777777" w:rsidR="00C70326" w:rsidRPr="00AE0A6A" w:rsidRDefault="00AE0A6A" w:rsidP="005832BB">
            <w:pPr>
              <w:spacing w:after="240" w:line="360" w:lineRule="auto"/>
              <w:jc w:val="center"/>
              <w:rPr>
                <w:b/>
              </w:rPr>
            </w:pPr>
            <w:r w:rsidRPr="00AE0A6A">
              <w:rPr>
                <w:b/>
              </w:rPr>
              <w:t>SPED 5061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BD1B" w14:textId="77777777" w:rsidR="00C70326" w:rsidRDefault="0090629A">
            <w:pPr>
              <w:pStyle w:val="TableParagraph"/>
              <w:spacing w:before="59" w:line="252" w:lineRule="exact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nts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C70326" w14:paraId="5774FEFF" w14:textId="77777777" w:rsidTr="00085428">
        <w:trPr>
          <w:trHeight w:hRule="exact" w:val="360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EFB2F4" w14:textId="77777777" w:rsidR="00C70326" w:rsidRDefault="00C70326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2724" w14:textId="77777777" w:rsidR="00C70326" w:rsidRDefault="00C70326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7374427" w14:textId="77777777" w:rsidR="00C70326" w:rsidRDefault="00C70326"/>
        </w:tc>
        <w:tc>
          <w:tcPr>
            <w:tcW w:w="124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3E6F39" w14:textId="77777777" w:rsidR="00C70326" w:rsidRPr="00AE0A6A" w:rsidRDefault="00AE0A6A" w:rsidP="005832BB">
            <w:pPr>
              <w:jc w:val="center"/>
              <w:rPr>
                <w:b/>
              </w:rPr>
            </w:pPr>
            <w:r w:rsidRPr="00AE0A6A">
              <w:rPr>
                <w:b/>
              </w:rPr>
              <w:t>CURR 5018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DBC7E" w14:textId="77777777" w:rsidR="00C70326" w:rsidRDefault="0090629A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amenta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C70326" w14:paraId="12AF04D1" w14:textId="77777777" w:rsidTr="00085428">
        <w:trPr>
          <w:trHeight w:hRule="exact" w:val="360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675294" w14:textId="77777777" w:rsidR="00C70326" w:rsidRDefault="00C70326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DEB8" w14:textId="77777777" w:rsidR="00C70326" w:rsidRDefault="00C70326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088025A" w14:textId="77777777" w:rsidR="00C70326" w:rsidRDefault="00C70326"/>
        </w:tc>
        <w:tc>
          <w:tcPr>
            <w:tcW w:w="124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CCEF171" w14:textId="77777777" w:rsidR="00C70326" w:rsidRPr="00AE0A6A" w:rsidRDefault="00AE0A6A" w:rsidP="005832BB">
            <w:pPr>
              <w:jc w:val="center"/>
              <w:rPr>
                <w:b/>
              </w:rPr>
            </w:pPr>
            <w:r w:rsidRPr="00AE0A6A">
              <w:rPr>
                <w:b/>
              </w:rPr>
              <w:t>SPED 5007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3F1C" w14:textId="77777777" w:rsidR="00C70326" w:rsidRDefault="0090629A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oral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C70326" w14:paraId="1A403C90" w14:textId="77777777" w:rsidTr="00085428">
        <w:trPr>
          <w:trHeight w:hRule="exact" w:val="360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589220" w14:textId="77777777" w:rsidR="00C70326" w:rsidRDefault="00C70326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CB69" w14:textId="77777777" w:rsidR="00C70326" w:rsidRDefault="00C70326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8A69AA" w14:textId="77777777" w:rsidR="00C70326" w:rsidRDefault="00C70326"/>
        </w:tc>
        <w:tc>
          <w:tcPr>
            <w:tcW w:w="124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047586" w14:textId="77777777" w:rsidR="00C70326" w:rsidRPr="00AE0A6A" w:rsidRDefault="00AE0A6A" w:rsidP="005832BB">
            <w:pPr>
              <w:jc w:val="center"/>
              <w:rPr>
                <w:b/>
              </w:rPr>
            </w:pPr>
            <w:r w:rsidRPr="00AE0A6A">
              <w:rPr>
                <w:b/>
              </w:rPr>
              <w:t>SPED 5050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7C8F" w14:textId="77777777" w:rsidR="00C70326" w:rsidRDefault="0090629A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C70326" w14:paraId="3516FCE4" w14:textId="77777777" w:rsidTr="00085428">
        <w:trPr>
          <w:trHeight w:hRule="exact" w:val="636"/>
        </w:trPr>
        <w:tc>
          <w:tcPr>
            <w:tcW w:w="4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02626" w14:textId="77777777" w:rsidR="00C70326" w:rsidRDefault="00C70326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3E5E" w14:textId="77777777" w:rsidR="00C70326" w:rsidRDefault="00C70326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3F98FB1" w14:textId="77777777" w:rsidR="00C70326" w:rsidRDefault="00C70326"/>
        </w:tc>
        <w:tc>
          <w:tcPr>
            <w:tcW w:w="124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80A3039" w14:textId="77777777" w:rsidR="00C70326" w:rsidRPr="00AE0A6A" w:rsidRDefault="00AE0A6A" w:rsidP="005832BB">
            <w:pPr>
              <w:jc w:val="center"/>
              <w:rPr>
                <w:b/>
              </w:rPr>
            </w:pPr>
            <w:r w:rsidRPr="00AE0A6A">
              <w:rPr>
                <w:b/>
              </w:rPr>
              <w:t>SPED 5005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DA03" w14:textId="77777777" w:rsidR="00C70326" w:rsidRDefault="00C7032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7500A716" w14:textId="77777777" w:rsidR="00C70326" w:rsidRDefault="0090629A">
            <w:pPr>
              <w:pStyle w:val="TableParagraph"/>
              <w:spacing w:line="250" w:lineRule="exact"/>
              <w:ind w:left="73" w:right="1066" w:firstLine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C70326" w14:paraId="29D6F8D2" w14:textId="77777777" w:rsidTr="00085428">
        <w:trPr>
          <w:trHeight w:hRule="exact" w:val="384"/>
        </w:trPr>
        <w:tc>
          <w:tcPr>
            <w:tcW w:w="4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8115" w14:textId="77777777" w:rsidR="00C70326" w:rsidRDefault="00C70326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DCB2" w14:textId="77777777" w:rsidR="00C70326" w:rsidRDefault="00C70326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FE358E1" w14:textId="77777777" w:rsidR="00C70326" w:rsidRDefault="00C70326"/>
        </w:tc>
        <w:tc>
          <w:tcPr>
            <w:tcW w:w="124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FD57CC3" w14:textId="77777777" w:rsidR="00C70326" w:rsidRPr="00AE0A6A" w:rsidRDefault="00AE0A6A" w:rsidP="005832BB">
            <w:pPr>
              <w:jc w:val="center"/>
              <w:rPr>
                <w:b/>
              </w:rPr>
            </w:pPr>
            <w:r w:rsidRPr="00AE0A6A">
              <w:rPr>
                <w:b/>
              </w:rPr>
              <w:t>READ 5002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03A8E" w14:textId="77777777" w:rsidR="00C70326" w:rsidRDefault="00C7032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B731AC7" w14:textId="77777777" w:rsidR="00C70326" w:rsidRDefault="0090629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teracy</w:t>
            </w:r>
          </w:p>
        </w:tc>
      </w:tr>
    </w:tbl>
    <w:p w14:paraId="3714506E" w14:textId="77777777" w:rsidR="00C70326" w:rsidRDefault="0090629A">
      <w:pPr>
        <w:pStyle w:val="BodyText"/>
        <w:spacing w:line="219" w:lineRule="exact"/>
        <w:ind w:right="292"/>
        <w:jc w:val="both"/>
      </w:pP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t>ou 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li</w:t>
      </w:r>
      <w:r>
        <w:rPr>
          <w:spacing w:val="1"/>
        </w:rPr>
        <w:t>s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obta</w:t>
      </w:r>
      <w:r>
        <w:rPr>
          <w:spacing w:val="1"/>
        </w:rPr>
        <w:t>i</w:t>
      </w:r>
      <w:r>
        <w:t>ning</w:t>
      </w:r>
    </w:p>
    <w:p w14:paraId="215E5205" w14:textId="77777777" w:rsidR="00C70326" w:rsidRDefault="0090629A">
      <w:pPr>
        <w:pStyle w:val="BodyText"/>
        <w:spacing w:before="1" w:line="239" w:lineRule="auto"/>
        <w:ind w:right="208"/>
        <w:jc w:val="both"/>
      </w:pP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c</w:t>
      </w:r>
      <w:r>
        <w:rPr>
          <w:spacing w:val="-1"/>
        </w:rPr>
        <w:t>e</w:t>
      </w:r>
      <w:r>
        <w:t>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</w:t>
      </w:r>
      <w:r>
        <w:rPr>
          <w:spacing w:val="5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1"/>
        </w:rPr>
        <w:t xml:space="preserve"> 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ur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scr</w:t>
      </w:r>
      <w:r>
        <w:rPr>
          <w:spacing w:val="-1"/>
        </w:rPr>
        <w:t>i</w:t>
      </w:r>
      <w:r>
        <w:t>pt(</w:t>
      </w:r>
      <w:r>
        <w:rPr>
          <w:spacing w:val="1"/>
        </w:rPr>
        <w:t>s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rPr>
          <w:color w:val="0000FF"/>
        </w:rPr>
        <w:t>Cert</w:t>
      </w:r>
      <w:r>
        <w:rPr>
          <w:color w:val="0000FF"/>
          <w:spacing w:val="-2"/>
        </w:rPr>
        <w:t>i</w:t>
      </w:r>
      <w:r>
        <w:rPr>
          <w:color w:val="0000FF"/>
          <w:spacing w:val="2"/>
        </w:rPr>
        <w:t>f</w:t>
      </w:r>
      <w:r>
        <w:rPr>
          <w:color w:val="0000FF"/>
          <w:spacing w:val="-1"/>
        </w:rPr>
        <w:t>i</w:t>
      </w:r>
      <w:r>
        <w:rPr>
          <w:color w:val="0000FF"/>
          <w:spacing w:val="1"/>
        </w:rPr>
        <w:t>c</w:t>
      </w:r>
      <w:r>
        <w:rPr>
          <w:color w:val="0000FF"/>
        </w:rPr>
        <w:t>a</w:t>
      </w:r>
      <w:r>
        <w:rPr>
          <w:color w:val="0000FF"/>
          <w:spacing w:val="1"/>
        </w:rPr>
        <w:t>t</w:t>
      </w:r>
      <w:r>
        <w:rPr>
          <w:color w:val="0000FF"/>
          <w:spacing w:val="-1"/>
        </w:rPr>
        <w:t>i</w:t>
      </w:r>
      <w:r>
        <w:rPr>
          <w:color w:val="0000FF"/>
          <w:spacing w:val="1"/>
        </w:rPr>
        <w:t>o</w:t>
      </w:r>
      <w:r>
        <w:rPr>
          <w:color w:val="0000FF"/>
        </w:rPr>
        <w:t>n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U</w:t>
      </w:r>
      <w:r>
        <w:rPr>
          <w:color w:val="0000FF"/>
          <w:spacing w:val="2"/>
        </w:rPr>
        <w:t>p</w:t>
      </w:r>
      <w:r>
        <w:rPr>
          <w:color w:val="0000FF"/>
          <w:spacing w:val="-1"/>
        </w:rPr>
        <w:t>d</w:t>
      </w:r>
      <w:r>
        <w:rPr>
          <w:color w:val="0000FF"/>
        </w:rPr>
        <w:t>a</w:t>
      </w:r>
      <w:r>
        <w:rPr>
          <w:color w:val="0000FF"/>
          <w:spacing w:val="1"/>
        </w:rPr>
        <w:t>t</w:t>
      </w:r>
      <w:r>
        <w:rPr>
          <w:color w:val="0000FF"/>
        </w:rPr>
        <w:t>e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P</w:t>
      </w:r>
      <w:r>
        <w:rPr>
          <w:color w:val="0000FF"/>
        </w:rPr>
        <w:t>ac</w:t>
      </w:r>
      <w:r>
        <w:rPr>
          <w:color w:val="0000FF"/>
          <w:spacing w:val="3"/>
        </w:rPr>
        <w:t>k</w:t>
      </w:r>
      <w:r>
        <w:rPr>
          <w:color w:val="0000FF"/>
        </w:rPr>
        <w:t>et</w:t>
      </w:r>
      <w:r>
        <w:rPr>
          <w:color w:val="0000FF"/>
          <w:spacing w:val="2"/>
        </w:rPr>
        <w:t xml:space="preserve"> </w:t>
      </w:r>
      <w:proofErr w:type="gramStart"/>
      <w:r>
        <w:rPr>
          <w:color w:val="000000"/>
        </w:rPr>
        <w:t xml:space="preserve">to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e</w:t>
      </w:r>
      <w:proofErr w:type="gramEnd"/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Loui</w:t>
      </w:r>
      <w:r>
        <w:rPr>
          <w:color w:val="000000"/>
          <w:spacing w:val="1"/>
        </w:rPr>
        <w:t>si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si</w:t>
      </w:r>
      <w:r>
        <w:rPr>
          <w:color w:val="000000"/>
        </w:rPr>
        <w:t>on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ce</w:t>
      </w:r>
      <w:r>
        <w:rPr>
          <w:color w:val="000000"/>
        </w:rPr>
        <w:t>nsure.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ou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ue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rn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edu</w:t>
      </w:r>
      <w:r>
        <w:rPr>
          <w:color w:val="000000"/>
        </w:rPr>
        <w:t>re,</w:t>
      </w:r>
      <w:r>
        <w:rPr>
          <w:color w:val="000000"/>
          <w:w w:val="99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-</w:t>
      </w:r>
      <w:r>
        <w:rPr>
          <w:color w:val="000000"/>
          <w:spacing w:val="-1"/>
        </w:rPr>
        <w:t>877</w:t>
      </w:r>
      <w:r>
        <w:rPr>
          <w:color w:val="000000"/>
          <w:spacing w:val="1"/>
        </w:rPr>
        <w:t>-</w:t>
      </w:r>
      <w:r>
        <w:rPr>
          <w:color w:val="000000"/>
          <w:spacing w:val="2"/>
        </w:rPr>
        <w:t>4</w:t>
      </w:r>
      <w:r>
        <w:rPr>
          <w:color w:val="000000"/>
          <w:spacing w:val="-1"/>
        </w:rPr>
        <w:t>53</w:t>
      </w:r>
      <w:r>
        <w:rPr>
          <w:color w:val="000000"/>
        </w:rPr>
        <w:t>-</w:t>
      </w:r>
      <w:r>
        <w:rPr>
          <w:color w:val="000000"/>
          <w:spacing w:val="-1"/>
        </w:rPr>
        <w:t>2721.</w:t>
      </w:r>
    </w:p>
    <w:p w14:paraId="3A7D5D4A" w14:textId="77777777" w:rsidR="00C70326" w:rsidRDefault="00C70326">
      <w:pPr>
        <w:spacing w:line="200" w:lineRule="exact"/>
        <w:rPr>
          <w:sz w:val="20"/>
          <w:szCs w:val="20"/>
        </w:rPr>
      </w:pPr>
    </w:p>
    <w:p w14:paraId="7670A0B1" w14:textId="77777777" w:rsidR="00C70326" w:rsidRDefault="00C70326">
      <w:pPr>
        <w:spacing w:line="200" w:lineRule="exact"/>
        <w:rPr>
          <w:sz w:val="20"/>
          <w:szCs w:val="20"/>
        </w:rPr>
      </w:pPr>
    </w:p>
    <w:p w14:paraId="59D1AB13" w14:textId="77777777" w:rsidR="00C70326" w:rsidRDefault="00C70326">
      <w:pPr>
        <w:spacing w:line="200" w:lineRule="exact"/>
        <w:rPr>
          <w:sz w:val="20"/>
          <w:szCs w:val="20"/>
        </w:rPr>
      </w:pPr>
    </w:p>
    <w:p w14:paraId="5B9CCCA5" w14:textId="77777777" w:rsidR="00C70326" w:rsidRDefault="00C70326">
      <w:pPr>
        <w:spacing w:line="200" w:lineRule="exact"/>
        <w:rPr>
          <w:sz w:val="20"/>
          <w:szCs w:val="20"/>
        </w:rPr>
      </w:pPr>
    </w:p>
    <w:p w14:paraId="2963C07E" w14:textId="77777777" w:rsidR="00C70326" w:rsidRDefault="00C70326">
      <w:pPr>
        <w:spacing w:line="200" w:lineRule="exact"/>
        <w:rPr>
          <w:sz w:val="20"/>
          <w:szCs w:val="20"/>
        </w:rPr>
      </w:pPr>
    </w:p>
    <w:p w14:paraId="72DC607C" w14:textId="77777777" w:rsidR="00C70326" w:rsidRDefault="00C70326">
      <w:pPr>
        <w:spacing w:line="200" w:lineRule="exact"/>
        <w:rPr>
          <w:sz w:val="20"/>
          <w:szCs w:val="20"/>
        </w:rPr>
      </w:pPr>
    </w:p>
    <w:p w14:paraId="0B6E7687" w14:textId="77777777" w:rsidR="00C70326" w:rsidRDefault="00C70326">
      <w:pPr>
        <w:spacing w:line="200" w:lineRule="exact"/>
        <w:rPr>
          <w:sz w:val="20"/>
          <w:szCs w:val="20"/>
        </w:rPr>
      </w:pPr>
    </w:p>
    <w:p w14:paraId="27C5C7BA" w14:textId="77777777" w:rsidR="00C70326" w:rsidRDefault="00C70326">
      <w:pPr>
        <w:spacing w:before="12" w:line="200" w:lineRule="exact"/>
        <w:rPr>
          <w:sz w:val="20"/>
          <w:szCs w:val="20"/>
        </w:rPr>
      </w:pPr>
    </w:p>
    <w:p w14:paraId="698BE443" w14:textId="482FDA8B" w:rsidR="00C70326" w:rsidRDefault="00085428">
      <w:pPr>
        <w:ind w:left="3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042901" wp14:editId="215EAD6C">
                <wp:simplePos x="0" y="0"/>
                <wp:positionH relativeFrom="page">
                  <wp:posOffset>490220</wp:posOffset>
                </wp:positionH>
                <wp:positionV relativeFrom="paragraph">
                  <wp:posOffset>146685</wp:posOffset>
                </wp:positionV>
                <wp:extent cx="6631940" cy="650875"/>
                <wp:effectExtent l="0" t="6985" r="1524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650875"/>
                          <a:chOff x="772" y="231"/>
                          <a:chExt cx="10444" cy="1025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778" y="255"/>
                            <a:ext cx="10432" cy="2"/>
                            <a:chOff x="778" y="255"/>
                            <a:chExt cx="10432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778" y="255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432"/>
                                <a:gd name="T2" fmla="+- 0 11210 7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797" y="275"/>
                            <a:ext cx="10394" cy="2"/>
                            <a:chOff x="797" y="275"/>
                            <a:chExt cx="1039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797" y="275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94"/>
                                <a:gd name="T2" fmla="+- 0 11191 797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793" y="246"/>
                            <a:ext cx="2" cy="970"/>
                            <a:chOff x="793" y="246"/>
                            <a:chExt cx="2" cy="97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793" y="246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970"/>
                                <a:gd name="T2" fmla="+- 0 1216 246"/>
                                <a:gd name="T3" fmla="*/ 1216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82" y="280"/>
                            <a:ext cx="2" cy="965"/>
                            <a:chOff x="782" y="280"/>
                            <a:chExt cx="2" cy="96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82" y="280"/>
                              <a:ext cx="2" cy="965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965"/>
                                <a:gd name="T2" fmla="+- 0 1245 280"/>
                                <a:gd name="T3" fmla="*/ 1245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78" y="1240"/>
                            <a:ext cx="10432" cy="2"/>
                            <a:chOff x="778" y="1240"/>
                            <a:chExt cx="10432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78" y="1240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432"/>
                                <a:gd name="T2" fmla="+- 0 11210 7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97" y="1221"/>
                            <a:ext cx="10394" cy="2"/>
                            <a:chOff x="797" y="1221"/>
                            <a:chExt cx="1039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97" y="1221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94"/>
                                <a:gd name="T2" fmla="+- 0 11191 797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206" y="246"/>
                            <a:ext cx="2" cy="1004"/>
                            <a:chOff x="11206" y="246"/>
                            <a:chExt cx="2" cy="100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206" y="246"/>
                              <a:ext cx="2" cy="1004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1004"/>
                                <a:gd name="T2" fmla="+- 0 1250 246"/>
                                <a:gd name="T3" fmla="*/ 1250 h 1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186" y="280"/>
                            <a:ext cx="2" cy="936"/>
                            <a:chOff x="11186" y="280"/>
                            <a:chExt cx="2" cy="936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186" y="280"/>
                              <a:ext cx="2" cy="93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936"/>
                                <a:gd name="T2" fmla="+- 0 1216 280"/>
                                <a:gd name="T3" fmla="*/ 121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900" y="824"/>
                            <a:ext cx="5292" cy="2"/>
                            <a:chOff x="900" y="824"/>
                            <a:chExt cx="5292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900" y="824"/>
                              <a:ext cx="529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5292"/>
                                <a:gd name="T2" fmla="+- 0 6192 900"/>
                                <a:gd name="T3" fmla="*/ T2 w 5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2">
                                  <a:moveTo>
                                    <a:pt x="0" y="0"/>
                                  </a:moveTo>
                                  <a:lnTo>
                                    <a:pt x="5292" y="0"/>
                                  </a:lnTo>
                                </a:path>
                              </a:pathLst>
                            </a:custGeom>
                            <a:noFill/>
                            <a:ln w="15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450" y="824"/>
                            <a:ext cx="2488" cy="2"/>
                            <a:chOff x="8450" y="824"/>
                            <a:chExt cx="2488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450" y="824"/>
                              <a:ext cx="2488" cy="2"/>
                            </a:xfrm>
                            <a:custGeom>
                              <a:avLst/>
                              <a:gdLst>
                                <a:gd name="T0" fmla="+- 0 8450 8450"/>
                                <a:gd name="T1" fmla="*/ T0 w 2488"/>
                                <a:gd name="T2" fmla="+- 0 10938 8450"/>
                                <a:gd name="T3" fmla="*/ T2 w 2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8">
                                  <a:moveTo>
                                    <a:pt x="0" y="0"/>
                                  </a:moveTo>
                                  <a:lnTo>
                                    <a:pt x="2488" y="0"/>
                                  </a:lnTo>
                                </a:path>
                              </a:pathLst>
                            </a:custGeom>
                            <a:noFill/>
                            <a:ln w="15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A164" id="Group 2" o:spid="_x0000_s1026" style="position:absolute;margin-left:38.6pt;margin-top:11.55pt;width:522.2pt;height:51.25pt;z-index:-251648000;mso-position-horizontal-relative:page" coordorigin="772,231" coordsize="10444,10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">
                <v:group id="Group 21" o:spid="_x0000_s1027" style="position:absolute;left:778;top:255;width:10432;height:2" coordorigin="778,255" coordsize="104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22" o:spid="_x0000_s1028" style="position:absolute;visibility:visible;mso-wrap-style:square;v-text-anchor:top" points="778,255,11210,255" coordsize="104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/FFwAAA&#10;ANoAAAAPAAAAZHJzL2Rvd25yZXYueG1sRI9Bi8IwFITvgv8hPGFvmqqgUo0igqwgCFYPHp/Nsy02&#10;L6XJtvXfbwTB4zAz3zCrTWdK0VDtCssKxqMIBHFqdcGZgutlP1yAcB5ZY2mZFLzIwWbd760w1rbl&#10;MzWJz0SAsItRQe59FUvp0pwMupGtiIP3sLVBH2SdSV1jG+CmlJMomkmDBYeFHCva5ZQ+kz+jIPt9&#10;tXg8J8cT3pv5zcmdTReJUj+DbrsE4anz3/CnfdAKpvC+Em6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h/FFwAAAANoAAAAPAAAAAAAAAAAAAAAAAJcCAABkcnMvZG93bnJl&#10;di54bWxQSwUGAAAAAAQABAD1AAAAhAMAAAAA&#10;" filled="f" strokeweight=".58pt">
                    <v:path arrowok="t" o:connecttype="custom" o:connectlocs="0,0;10432,0" o:connectangles="0,0"/>
                  </v:polyline>
                </v:group>
                <v:group id="Group 19" o:spid="_x0000_s1029" style="position:absolute;left:797;top:275;width:10394;height:2" coordorigin="797,275" coordsize="103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20" o:spid="_x0000_s1030" style="position:absolute;visibility:visible;mso-wrap-style:square;v-text-anchor:top" points="797,275,11191,275" coordsize="103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F1kxAAA&#10;ANoAAAAPAAAAZHJzL2Rvd25yZXYueG1sRI9PawIxFMTvgt8hPKE3za7Q0q5GkdbaFjz4D8+PzXOz&#10;uHlZk1TXb98UCj0OM/MbZjrvbCOu5EPtWEE+ykAQl07XXCk47N+HzyBCRNbYOCYFdwown/V7Uyy0&#10;u/GWrrtYiQThUKACE2NbSBlKQxbDyLXEyTs5bzEm6SupPd4S3DZynGVP0mLNacFgS6+GyvPu2ypY&#10;Vi9f/i5X2eXytvnIN8bm69VRqYdBt5iAiNTF//Bf+1MreITfK+kGy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RdZMQAAADaAAAADwAAAAAAAAAAAAAAAACXAgAAZHJzL2Rv&#10;d25yZXYueG1sUEsFBgAAAAAEAAQA9QAAAIgDAAAAAA==&#10;" filled="f" strokeweight=".64pt">
                    <v:path arrowok="t" o:connecttype="custom" o:connectlocs="0,0;10394,0" o:connectangles="0,0"/>
                  </v:polyline>
                </v:group>
                <v:group id="Group 17" o:spid="_x0000_s1031" style="position:absolute;left:793;top:246;width:2;height:970" coordorigin="793,246" coordsize="2,9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8" o:spid="_x0000_s1032" style="position:absolute;visibility:visible;mso-wrap-style:square;v-text-anchor:top" points="793,246,793,1216" coordsize="2,9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lg8wwAA&#10;ANoAAAAPAAAAZHJzL2Rvd25yZXYueG1sRI/NasMwEITvhbyD2EJvjdyUJsGxEkJKwC255Ieet9ba&#10;MrFWRlIT9+2rQiDHYWa+YYrVYDtxIR9axwpexhkI4srplhsFp+P2eQ4iRGSNnWNS8EsBVsvRQ4G5&#10;dlfe0+UQG5EgHHJUYGLscylDZchiGLueOHm18xZjkr6R2uM1wW0nJ1k2lRZbTgsGe9oYqs6HH6vg&#10;+6Q/yvjuP8t6tjsOX2b6un1DpZ4eh/UCRKQh3sO3dqkVzOD/Sro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Flg8wwAAANoAAAAPAAAAAAAAAAAAAAAAAJcCAABkcnMvZG93&#10;bnJldi54bWxQSwUGAAAAAAQABAD1AAAAhwMAAAAA&#10;" filled="f" strokeweight="1.49pt">
                    <v:path arrowok="t" o:connecttype="custom" o:connectlocs="0,246;0,1216" o:connectangles="0,0"/>
                  </v:polyline>
                </v:group>
                <v:group id="Group 15" o:spid="_x0000_s1033" style="position:absolute;left:782;top:280;width:2;height:965" coordorigin="782,280" coordsize="2,9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6" o:spid="_x0000_s1034" style="position:absolute;visibility:visible;mso-wrap-style:square;v-text-anchor:top" points="782,280,782,1245" coordsize="2,9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nor8xAAA&#10;ANoAAAAPAAAAZHJzL2Rvd25yZXYueG1sRI/dagIxFITvhb5DOAXvNKtgqavZpRQqLYWCv3h5SI67&#10;225OliTV9e0boeDlMDPfMMuyt604kw+NYwWTcQaCWDvTcKVgt30bPYMIEdlg65gUXClAWTwMlpgb&#10;d+E1nTexEgnCIUcFdYxdLmXQNVkMY9cRJ+/kvMWYpK+k8XhJcNvKaZY9SYsNp4UaO3qtSf9sfq2C&#10;6e477qvZ5+q6+pocj4eg2w+vlRo+9i8LEJH6eA//t9+NgjncrqQbI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6K/MQAAADaAAAADwAAAAAAAAAAAAAAAACXAgAAZHJzL2Rv&#10;d25yZXYueG1sUEsFBgAAAAAEAAQA9QAAAIgDAAAAAA==&#10;" filled="f" strokeweight=".58pt">
                    <v:path arrowok="t" o:connecttype="custom" o:connectlocs="0,280;0,1245" o:connectangles="0,0"/>
                  </v:polyline>
                </v:group>
                <v:group id="Group 13" o:spid="_x0000_s1035" style="position:absolute;left:778;top:1240;width:10432;height:2" coordorigin="778,1240" coordsize="104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4" o:spid="_x0000_s1036" style="position:absolute;visibility:visible;mso-wrap-style:square;v-text-anchor:top" points="778,1240,11210,1240" coordsize="104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ODUvwAA&#10;ANsAAAAPAAAAZHJzL2Rvd25yZXYueG1sRE9Ni8IwEL0L/ocwwt5sqgeVahQRREEQ7HrwODZjW2wm&#10;pYlt/fcbQdjbPN7nrDa9qURLjSstK5hEMQjizOqScwXX3/14AcJ5ZI2VZVLwJgeb9XCwwkTbji/U&#10;pj4XIYRdggoK7+tESpcVZNBFtiYO3MM2Bn2ATS51g10IN5WcxvFMGiw5NBRY066g7Jm+jIL88O7w&#10;dElPZ7y385uTO5stUqV+Rv12CcJT7//FX/dRh/kT+PwSDp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YY4NS/AAAA2wAAAA8AAAAAAAAAAAAAAAAAlwIAAGRycy9kb3ducmV2&#10;LnhtbFBLBQYAAAAABAAEAPUAAACDAwAAAAA=&#10;" filled="f" strokeweight=".58pt">
                    <v:path arrowok="t" o:connecttype="custom" o:connectlocs="0,0;10432,0" o:connectangles="0,0"/>
                  </v:polyline>
                </v:group>
                <v:group id="Group 11" o:spid="_x0000_s1037" style="position:absolute;left:797;top:1221;width:10394;height:2" coordorigin="797,1221" coordsize="103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2" o:spid="_x0000_s1038" style="position:absolute;visibility:visible;mso-wrap-style:square;v-text-anchor:top" points="797,1221,11191,1221" coordsize="103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Nj+wwAA&#10;ANsAAAAPAAAAZHJzL2Rvd25yZXYueG1sRE9LawIxEL4X+h/CFLzVrPWBrEaxgiAWLF096G3YjLuL&#10;m8mSRF37641Q6G0+vudM562pxZWcrywr6HUTEMS51RUXCva71fsYhA/IGmvLpOBOHuaz15cpptre&#10;+IeuWShEDGGfooIyhCaV0uclGfRd2xBH7mSdwRChK6R2eIvhppYfSTKSBiuODSU2tCwpP2cXo2B5&#10;WByHLW2b82YQvve/n44Hly+lOm/tYgIiUBv+xX/utY7z+/D8JR4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Nj+wwAAANsAAAAPAAAAAAAAAAAAAAAAAJcCAABkcnMvZG93&#10;bnJldi54bWxQSwUGAAAAAAQABAD1AAAAhwMAAAAA&#10;" filled="f" strokeweight=".58pt">
                    <v:path arrowok="t" o:connecttype="custom" o:connectlocs="0,0;10394,0" o:connectangles="0,0"/>
                  </v:polyline>
                </v:group>
                <v:group id="Group 9" o:spid="_x0000_s1039" style="position:absolute;left:11206;top:246;width:2;height:1004" coordorigin="11206,246" coordsize="2,10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0" o:spid="_x0000_s1040" style="position:absolute;visibility:visible;mso-wrap-style:square;v-text-anchor:top" points="11206,246,11206,1250" coordsize="2,10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1W5wwAA&#10;ANsAAAAPAAAAZHJzL2Rvd25yZXYueG1sRI/RisIwEEXfhf2HMIIvsqYKK241ShFFEYSt6wcMzdgW&#10;m0m3SbX+/UYQfJvh3rnnzmLVmUrcqHGlZQXjUQSCOLO65FzB+Xf7OQPhPLLGyjIpeJCD1fKjt8BY&#10;2zundDv5XIQQdjEqKLyvYyldVpBBN7I1cdAutjHow9rkUjd4D+GmkpMomkqDJQdCgTWtC8qup9YE&#10;bpLScfL38+3oOoyq3aw9bOxQqUG/S+YgPHX+bX5d73Wo/wXPX8IA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31W5wwAAANsAAAAPAAAAAAAAAAAAAAAAAJcCAABkcnMvZG93&#10;bnJldi54bWxQSwUGAAAAAAQABAD1AAAAhwMAAAAA&#10;" filled="f" strokeweight=".58pt">
                    <v:path arrowok="t" o:connecttype="custom" o:connectlocs="0,246;0,1250" o:connectangles="0,0"/>
                  </v:polyline>
                </v:group>
                <v:group id="Group 7" o:spid="_x0000_s1041" style="position:absolute;left:11186;top:280;width:2;height:936" coordorigin="11186,280" coordsize="2,9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8" o:spid="_x0000_s1042" style="position:absolute;visibility:visible;mso-wrap-style:square;v-text-anchor:top" points="11186,280,11186,1216" coordsize="2,9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1KclxAAA&#10;ANsAAAAPAAAAZHJzL2Rvd25yZXYueG1sRE/fS8MwEH4f+D+EE3wZLt0eptSlRdyGw8GYVdDHMznb&#10;YnMpSbZV/3ozEHy7j+/nLcrBduJIPrSOFUwnGQhi7UzLtYLXl/X1LYgQkQ12jknBNwUoi4vRAnPj&#10;TvxMxyrWIoVwyFFBE2OfSxl0QxbDxPXEift03mJM0NfSeDylcNvJWZbNpcWWU0ODPT00pL+qg1Xw&#10;9ujC02ytd/Pt8mevcfyxel96pa4uh/s7EJGG+C/+c29Mmn8D51/SAbL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SnJcQAAADbAAAADwAAAAAAAAAAAAAAAACXAgAAZHJzL2Rv&#10;d25yZXYueG1sUEsFBgAAAAAEAAQA9QAAAIgDAAAAAA==&#10;" filled="f" strokeweight=".58pt">
                    <v:path arrowok="t" o:connecttype="custom" o:connectlocs="0,280;0,1216" o:connectangles="0,0"/>
                  </v:polyline>
                </v:group>
                <v:group id="Group 5" o:spid="_x0000_s1043" style="position:absolute;left:900;top:824;width:5292;height:2" coordorigin="900,824" coordsize="52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6" o:spid="_x0000_s1044" style="position:absolute;visibility:visible;mso-wrap-style:square;v-text-anchor:top" points="900,824,6192,824" coordsize="52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2mXvgAA&#10;ANsAAAAPAAAAZHJzL2Rvd25yZXYueG1sRE9Ni8IwEL0L+x/CCN40VVDcrlFEFLwtamWvQzPbFpNJ&#10;N4la//1GELzN433OYtVZI27kQ+NYwXiUgSAunW64UlCcdsM5iBCRNRrHpOBBAVbLj94Cc+3ufKDb&#10;MVYihXDIUUEdY5tLGcqaLIaRa4kT9+u8xZigr6T2eE/h1shJls2kxYZTQ40tbWoqL8erVUC6uE6/&#10;ZZFdmj87G3db483PWalBv1t/gYjUxbf45d7rNP8Tnr+kA+Ty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Qtpl74AAADbAAAADwAAAAAAAAAAAAAAAACXAgAAZHJzL2Rvd25yZXYu&#10;eG1sUEsFBgAAAAAEAAQA9QAAAIIDAAAAAA==&#10;" filled="f" strokeweight="15798emu">
                    <v:path arrowok="t" o:connecttype="custom" o:connectlocs="0,0;5292,0" o:connectangles="0,0"/>
                  </v:polyline>
                </v:group>
                <v:group id="Group 3" o:spid="_x0000_s1045" style="position:absolute;left:8450;top:824;width:2488;height:2" coordorigin="8450,824" coordsize="24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4" o:spid="_x0000_s1046" style="position:absolute;visibility:visible;mso-wrap-style:square;v-text-anchor:top" points="8450,824,10938,824" coordsize="24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0dGxAAA&#10;ANsAAAAPAAAAZHJzL2Rvd25yZXYueG1sRI9Ba8JAFITvBf/D8gRvdWMkWqKrSGqg0FOth/b2mn0m&#10;wezbsLuN8d93C4Ueh5n5htnuR9OJgZxvLStYzBMQxJXVLdcKzu/l4xMIH5A1dpZJwZ087HeThy3m&#10;2t74jYZTqEWEsM9RQRNCn0vpq4YM+rntiaN3sc5giNLVUju8RbjpZJokK2mw5bjQYE9FQ9X19G0U&#10;ZMtubYvs6+P1uTqWwQ09ydWnUrPpeNiACDSG//Bf+0UrSBf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e9HRsQAAADbAAAADwAAAAAAAAAAAAAAAACXAgAAZHJzL2Rv&#10;d25yZXYueG1sUEsFBgAAAAAEAAQA9QAAAIgDAAAAAA==&#10;" filled="f" strokeweight="15798emu">
                    <v:path arrowok="t" o:connecttype="custom" o:connectlocs="0,0;2488,0" o:connectangles="0,0"/>
                  </v:polyline>
                </v:group>
                <w10:wrap anchorx="page"/>
              </v:group>
            </w:pict>
          </mc:Fallback>
        </mc:AlternateContent>
      </w:r>
      <w:r w:rsidR="0090629A">
        <w:rPr>
          <w:rFonts w:ascii="Arial" w:eastAsia="Arial" w:hAnsi="Arial" w:cs="Arial"/>
          <w:b/>
          <w:bCs/>
          <w:i/>
          <w:spacing w:val="-1"/>
        </w:rPr>
        <w:t>Fo</w:t>
      </w:r>
      <w:r w:rsidR="0090629A">
        <w:rPr>
          <w:rFonts w:ascii="Arial" w:eastAsia="Arial" w:hAnsi="Arial" w:cs="Arial"/>
          <w:b/>
          <w:bCs/>
          <w:i/>
        </w:rPr>
        <w:t>r</w:t>
      </w:r>
      <w:r w:rsidR="0090629A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="0090629A">
        <w:rPr>
          <w:rFonts w:ascii="Arial" w:eastAsia="Arial" w:hAnsi="Arial" w:cs="Arial"/>
          <w:b/>
          <w:bCs/>
          <w:i/>
          <w:spacing w:val="-1"/>
        </w:rPr>
        <w:t>us</w:t>
      </w:r>
      <w:r w:rsidR="0090629A">
        <w:rPr>
          <w:rFonts w:ascii="Arial" w:eastAsia="Arial" w:hAnsi="Arial" w:cs="Arial"/>
          <w:b/>
          <w:bCs/>
          <w:i/>
        </w:rPr>
        <w:t>e</w:t>
      </w:r>
      <w:r w:rsidR="0090629A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="0090629A">
        <w:rPr>
          <w:rFonts w:ascii="Arial" w:eastAsia="Arial" w:hAnsi="Arial" w:cs="Arial"/>
          <w:b/>
          <w:bCs/>
          <w:i/>
          <w:spacing w:val="-1"/>
        </w:rPr>
        <w:t>b</w:t>
      </w:r>
      <w:r w:rsidR="0090629A">
        <w:rPr>
          <w:rFonts w:ascii="Arial" w:eastAsia="Arial" w:hAnsi="Arial" w:cs="Arial"/>
          <w:b/>
          <w:bCs/>
          <w:i/>
        </w:rPr>
        <w:t>y</w:t>
      </w:r>
      <w:r w:rsidR="0090629A">
        <w:rPr>
          <w:rFonts w:ascii="Arial" w:eastAsia="Arial" w:hAnsi="Arial" w:cs="Arial"/>
          <w:b/>
          <w:bCs/>
          <w:i/>
          <w:spacing w:val="-4"/>
        </w:rPr>
        <w:t xml:space="preserve"> </w:t>
      </w:r>
      <w:r w:rsidR="0090629A">
        <w:rPr>
          <w:rFonts w:ascii="Arial" w:eastAsia="Arial" w:hAnsi="Arial" w:cs="Arial"/>
          <w:b/>
          <w:bCs/>
          <w:i/>
        </w:rPr>
        <w:t>the</w:t>
      </w:r>
      <w:r w:rsidR="0090629A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="0090629A">
        <w:rPr>
          <w:rFonts w:ascii="Arial" w:eastAsia="Arial" w:hAnsi="Arial" w:cs="Arial"/>
          <w:b/>
          <w:bCs/>
          <w:i/>
          <w:spacing w:val="-1"/>
        </w:rPr>
        <w:t>E</w:t>
      </w:r>
      <w:r w:rsidR="0090629A">
        <w:rPr>
          <w:rFonts w:ascii="Arial" w:eastAsia="Arial" w:hAnsi="Arial" w:cs="Arial"/>
          <w:b/>
          <w:bCs/>
          <w:i/>
        </w:rPr>
        <w:t>d</w:t>
      </w:r>
      <w:r w:rsidR="0090629A">
        <w:rPr>
          <w:rFonts w:ascii="Arial" w:eastAsia="Arial" w:hAnsi="Arial" w:cs="Arial"/>
          <w:b/>
          <w:bCs/>
          <w:i/>
          <w:spacing w:val="-2"/>
        </w:rPr>
        <w:t>u</w:t>
      </w:r>
      <w:r w:rsidR="0090629A">
        <w:rPr>
          <w:rFonts w:ascii="Arial" w:eastAsia="Arial" w:hAnsi="Arial" w:cs="Arial"/>
          <w:b/>
          <w:bCs/>
          <w:i/>
        </w:rPr>
        <w:t>c</w:t>
      </w:r>
      <w:r w:rsidR="0090629A">
        <w:rPr>
          <w:rFonts w:ascii="Arial" w:eastAsia="Arial" w:hAnsi="Arial" w:cs="Arial"/>
          <w:b/>
          <w:bCs/>
          <w:i/>
          <w:spacing w:val="-1"/>
        </w:rPr>
        <w:t>a</w:t>
      </w:r>
      <w:r w:rsidR="0090629A">
        <w:rPr>
          <w:rFonts w:ascii="Arial" w:eastAsia="Arial" w:hAnsi="Arial" w:cs="Arial"/>
          <w:b/>
          <w:bCs/>
          <w:i/>
        </w:rPr>
        <w:t>t</w:t>
      </w:r>
      <w:r w:rsidR="0090629A">
        <w:rPr>
          <w:rFonts w:ascii="Arial" w:eastAsia="Arial" w:hAnsi="Arial" w:cs="Arial"/>
          <w:b/>
          <w:bCs/>
          <w:i/>
          <w:spacing w:val="-3"/>
        </w:rPr>
        <w:t>o</w:t>
      </w:r>
      <w:r w:rsidR="0090629A">
        <w:rPr>
          <w:rFonts w:ascii="Arial" w:eastAsia="Arial" w:hAnsi="Arial" w:cs="Arial"/>
          <w:b/>
          <w:bCs/>
          <w:i/>
        </w:rPr>
        <w:t>r</w:t>
      </w:r>
      <w:r w:rsidR="0090629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90629A">
        <w:rPr>
          <w:rFonts w:ascii="Arial" w:eastAsia="Arial" w:hAnsi="Arial" w:cs="Arial"/>
          <w:b/>
          <w:bCs/>
          <w:i/>
        </w:rPr>
        <w:t>Lice</w:t>
      </w:r>
      <w:r w:rsidR="0090629A">
        <w:rPr>
          <w:rFonts w:ascii="Arial" w:eastAsia="Arial" w:hAnsi="Arial" w:cs="Arial"/>
          <w:b/>
          <w:bCs/>
          <w:i/>
          <w:spacing w:val="-1"/>
        </w:rPr>
        <w:t>n</w:t>
      </w:r>
      <w:r w:rsidR="0090629A">
        <w:rPr>
          <w:rFonts w:ascii="Arial" w:eastAsia="Arial" w:hAnsi="Arial" w:cs="Arial"/>
          <w:b/>
          <w:bCs/>
          <w:i/>
        </w:rPr>
        <w:t>s</w:t>
      </w:r>
      <w:r w:rsidR="0090629A">
        <w:rPr>
          <w:rFonts w:ascii="Arial" w:eastAsia="Arial" w:hAnsi="Arial" w:cs="Arial"/>
          <w:b/>
          <w:bCs/>
          <w:i/>
          <w:spacing w:val="-4"/>
        </w:rPr>
        <w:t>u</w:t>
      </w:r>
      <w:r w:rsidR="0090629A">
        <w:rPr>
          <w:rFonts w:ascii="Arial" w:eastAsia="Arial" w:hAnsi="Arial" w:cs="Arial"/>
          <w:b/>
          <w:bCs/>
          <w:i/>
        </w:rPr>
        <w:t>re</w:t>
      </w:r>
      <w:r w:rsidR="0090629A">
        <w:rPr>
          <w:rFonts w:ascii="Arial" w:eastAsia="Arial" w:hAnsi="Arial" w:cs="Arial"/>
          <w:b/>
          <w:bCs/>
          <w:i/>
          <w:spacing w:val="-13"/>
        </w:rPr>
        <w:t xml:space="preserve"> </w:t>
      </w:r>
      <w:r w:rsidR="0090629A">
        <w:rPr>
          <w:rFonts w:ascii="Arial" w:eastAsia="Arial" w:hAnsi="Arial" w:cs="Arial"/>
          <w:b/>
          <w:bCs/>
          <w:i/>
        </w:rPr>
        <w:t>O</w:t>
      </w:r>
      <w:r w:rsidR="0090629A">
        <w:rPr>
          <w:rFonts w:ascii="Arial" w:eastAsia="Arial" w:hAnsi="Arial" w:cs="Arial"/>
          <w:b/>
          <w:bCs/>
          <w:i/>
          <w:spacing w:val="-2"/>
        </w:rPr>
        <w:t>f</w:t>
      </w:r>
      <w:r w:rsidR="0090629A">
        <w:rPr>
          <w:rFonts w:ascii="Arial" w:eastAsia="Arial" w:hAnsi="Arial" w:cs="Arial"/>
          <w:b/>
          <w:bCs/>
          <w:i/>
        </w:rPr>
        <w:t>fi</w:t>
      </w:r>
      <w:r w:rsidR="0090629A">
        <w:rPr>
          <w:rFonts w:ascii="Arial" w:eastAsia="Arial" w:hAnsi="Arial" w:cs="Arial"/>
          <w:b/>
          <w:bCs/>
          <w:i/>
          <w:spacing w:val="-3"/>
        </w:rPr>
        <w:t>c</w:t>
      </w:r>
      <w:r w:rsidR="0090629A">
        <w:rPr>
          <w:rFonts w:ascii="Arial" w:eastAsia="Arial" w:hAnsi="Arial" w:cs="Arial"/>
          <w:b/>
          <w:bCs/>
          <w:i/>
        </w:rPr>
        <w:t>e</w:t>
      </w:r>
      <w:r w:rsidR="0090629A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="0090629A">
        <w:rPr>
          <w:rFonts w:ascii="Arial" w:eastAsia="Arial" w:hAnsi="Arial" w:cs="Arial"/>
          <w:b/>
          <w:bCs/>
          <w:i/>
        </w:rPr>
        <w:t>o</w:t>
      </w:r>
      <w:r w:rsidR="0090629A">
        <w:rPr>
          <w:rFonts w:ascii="Arial" w:eastAsia="Arial" w:hAnsi="Arial" w:cs="Arial"/>
          <w:b/>
          <w:bCs/>
          <w:i/>
          <w:spacing w:val="-2"/>
        </w:rPr>
        <w:t>n</w:t>
      </w:r>
      <w:r w:rsidR="0090629A">
        <w:rPr>
          <w:rFonts w:ascii="Arial" w:eastAsia="Arial" w:hAnsi="Arial" w:cs="Arial"/>
          <w:b/>
          <w:bCs/>
          <w:i/>
        </w:rPr>
        <w:t>l</w:t>
      </w:r>
      <w:r w:rsidR="0090629A">
        <w:rPr>
          <w:rFonts w:ascii="Arial" w:eastAsia="Arial" w:hAnsi="Arial" w:cs="Arial"/>
          <w:b/>
          <w:bCs/>
          <w:i/>
          <w:spacing w:val="-3"/>
        </w:rPr>
        <w:t>y</w:t>
      </w:r>
      <w:r w:rsidR="0090629A">
        <w:rPr>
          <w:rFonts w:ascii="Arial" w:eastAsia="Arial" w:hAnsi="Arial" w:cs="Arial"/>
          <w:b/>
          <w:bCs/>
          <w:i/>
        </w:rPr>
        <w:t>:</w:t>
      </w:r>
    </w:p>
    <w:p w14:paraId="36C0D94C" w14:textId="77777777" w:rsidR="00C70326" w:rsidRDefault="00C70326">
      <w:pPr>
        <w:spacing w:before="2" w:line="190" w:lineRule="exact"/>
        <w:rPr>
          <w:sz w:val="19"/>
          <w:szCs w:val="19"/>
        </w:rPr>
      </w:pPr>
    </w:p>
    <w:p w14:paraId="1F5D1539" w14:textId="77777777" w:rsidR="00C70326" w:rsidRDefault="00C70326">
      <w:pPr>
        <w:spacing w:line="200" w:lineRule="exact"/>
        <w:rPr>
          <w:sz w:val="20"/>
          <w:szCs w:val="20"/>
        </w:rPr>
      </w:pPr>
    </w:p>
    <w:p w14:paraId="5103F2AA" w14:textId="77777777" w:rsidR="00C70326" w:rsidRDefault="00C70326">
      <w:pPr>
        <w:spacing w:line="200" w:lineRule="exact"/>
        <w:rPr>
          <w:sz w:val="20"/>
          <w:szCs w:val="20"/>
        </w:rPr>
      </w:pPr>
    </w:p>
    <w:p w14:paraId="1F813E20" w14:textId="77777777" w:rsidR="00C70326" w:rsidRDefault="0090629A">
      <w:pPr>
        <w:pStyle w:val="Heading1"/>
        <w:tabs>
          <w:tab w:val="left" w:pos="8121"/>
        </w:tabs>
        <w:ind w:left="500" w:firstLine="0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t>st</w:t>
      </w:r>
      <w:r>
        <w:tab/>
      </w:r>
      <w:r>
        <w:rPr>
          <w:spacing w:val="-2"/>
        </w:rPr>
        <w:t>D</w:t>
      </w:r>
      <w:r>
        <w:t>ate</w:t>
      </w:r>
    </w:p>
    <w:p w14:paraId="3C390759" w14:textId="77777777" w:rsidR="00C70326" w:rsidRDefault="00C70326">
      <w:pPr>
        <w:spacing w:line="260" w:lineRule="exact"/>
        <w:rPr>
          <w:sz w:val="26"/>
          <w:szCs w:val="26"/>
        </w:rPr>
      </w:pPr>
    </w:p>
    <w:p w14:paraId="72DBC43C" w14:textId="77777777" w:rsidR="00C70326" w:rsidRDefault="0090629A">
      <w:pPr>
        <w:ind w:right="75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0/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/15</w:t>
      </w:r>
    </w:p>
    <w:sectPr w:rsidR="00C70326">
      <w:type w:val="continuous"/>
      <w:pgSz w:w="12240" w:h="15840"/>
      <w:pgMar w:top="66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6"/>
    <w:rsid w:val="00085428"/>
    <w:rsid w:val="004E7F6A"/>
    <w:rsid w:val="005832BB"/>
    <w:rsid w:val="00682324"/>
    <w:rsid w:val="0090629A"/>
    <w:rsid w:val="00A5181B"/>
    <w:rsid w:val="00AE0A6A"/>
    <w:rsid w:val="00C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46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2" w:hanging="1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Mild Moderate 1_5 to Elem 1_20_11.docx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 Moderate 1_5 to Elem 1_20_11.docx</dc:title>
  <dc:creator>TRINAUDO</dc:creator>
  <cp:lastModifiedBy>Morgan Fitch</cp:lastModifiedBy>
  <cp:revision>2</cp:revision>
  <cp:lastPrinted>2017-08-21T20:08:00Z</cp:lastPrinted>
  <dcterms:created xsi:type="dcterms:W3CDTF">2020-04-23T19:30:00Z</dcterms:created>
  <dcterms:modified xsi:type="dcterms:W3CDTF">2020-04-23T19:30:00Z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2017-08-21T00:00:00Z</vt:filetime>
  </property>
</Properties>
</file>