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51A98" w14:textId="77777777" w:rsidR="00C817A2" w:rsidRDefault="00FF3D3B">
      <w:pPr>
        <w:tabs>
          <w:tab w:val="left" w:pos="6321"/>
          <w:tab w:val="left" w:pos="6599"/>
          <w:tab w:val="left" w:pos="10200"/>
        </w:tabs>
        <w:spacing w:before="60"/>
        <w:ind w:left="392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4"/>
          <w:szCs w:val="24"/>
        </w:rPr>
        <w:t>Nam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>Date: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ab/>
      </w:r>
    </w:p>
    <w:p w14:paraId="0F5A3588" w14:textId="77777777" w:rsidR="00C817A2" w:rsidRDefault="00C817A2">
      <w:pPr>
        <w:spacing w:before="1" w:line="200" w:lineRule="exact"/>
        <w:rPr>
          <w:sz w:val="20"/>
          <w:szCs w:val="20"/>
        </w:rPr>
      </w:pPr>
    </w:p>
    <w:p w14:paraId="12C453A3" w14:textId="77777777" w:rsidR="00C817A2" w:rsidRDefault="00FF3D3B">
      <w:pPr>
        <w:pStyle w:val="Heading1"/>
        <w:spacing w:before="72"/>
        <w:rPr>
          <w:b w:val="0"/>
          <w:bCs w:val="0"/>
          <w:i w:val="0"/>
        </w:rPr>
      </w:pPr>
      <w:r>
        <w:rPr>
          <w:spacing w:val="-2"/>
        </w:rPr>
        <w:t>M</w:t>
      </w:r>
      <w:r>
        <w:rPr>
          <w:spacing w:val="1"/>
        </w:rPr>
        <w:t>il</w:t>
      </w:r>
      <w:r>
        <w:rPr>
          <w:spacing w:val="-1"/>
        </w:rPr>
        <w:t>d</w:t>
      </w:r>
      <w:r>
        <w:rPr>
          <w:spacing w:val="-2"/>
        </w:rPr>
        <w:t>/M</w:t>
      </w:r>
      <w:r>
        <w:t>o</w:t>
      </w:r>
      <w:r>
        <w:rPr>
          <w:spacing w:val="-2"/>
        </w:rPr>
        <w:t>d</w:t>
      </w:r>
      <w:r>
        <w:t>er</w:t>
      </w:r>
      <w:r>
        <w:rPr>
          <w:spacing w:val="-3"/>
        </w:rPr>
        <w:t>a</w:t>
      </w:r>
      <w:r>
        <w:t>te:</w:t>
      </w:r>
      <w:r>
        <w:rPr>
          <w:spacing w:val="-15"/>
        </w:rPr>
        <w:t xml:space="preserve"> </w:t>
      </w:r>
      <w:r>
        <w:rPr>
          <w:spacing w:val="-3"/>
        </w:rPr>
        <w:t>1</w:t>
      </w:r>
      <w:r>
        <w:t>-5</w:t>
      </w:r>
      <w:r>
        <w:rPr>
          <w:spacing w:val="-2"/>
        </w:rPr>
        <w:t xml:space="preserve"> A</w:t>
      </w:r>
      <w:r>
        <w:t>d</w:t>
      </w:r>
      <w:r>
        <w:rPr>
          <w:spacing w:val="-4"/>
        </w:rPr>
        <w:t>d</w:t>
      </w:r>
      <w:r>
        <w:t>-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2"/>
        </w:rPr>
        <w:t>d</w:t>
      </w:r>
      <w:r>
        <w:rPr>
          <w:spacing w:val="-3"/>
        </w:rPr>
        <w:t>o</w:t>
      </w:r>
      <w:r>
        <w:t>rseme</w:t>
      </w:r>
      <w:r>
        <w:rPr>
          <w:spacing w:val="-4"/>
        </w:rPr>
        <w:t>n</w:t>
      </w:r>
      <w:r>
        <w:t>t</w:t>
      </w:r>
      <w:r>
        <w:rPr>
          <w:spacing w:val="-1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S</w:t>
      </w:r>
      <w:r>
        <w:t>e</w:t>
      </w:r>
      <w:r>
        <w:rPr>
          <w:spacing w:val="-1"/>
        </w:rPr>
        <w:t>c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t>er</w:t>
      </w:r>
      <w:r>
        <w:rPr>
          <w:spacing w:val="-2"/>
        </w:rPr>
        <w:t>t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>a</w:t>
      </w:r>
      <w:r>
        <w:t>t</w:t>
      </w:r>
      <w:r>
        <w:rPr>
          <w:spacing w:val="-3"/>
        </w:rPr>
        <w:t>e</w:t>
      </w:r>
      <w:r>
        <w:t>: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f</w:t>
      </w:r>
      <w:r>
        <w:t>fe</w:t>
      </w:r>
      <w:r>
        <w:rPr>
          <w:spacing w:val="-1"/>
        </w:rPr>
        <w:t>c</w:t>
      </w:r>
      <w:r>
        <w:rPr>
          <w:spacing w:val="-2"/>
        </w:rPr>
        <w:t>t</w:t>
      </w:r>
      <w:r>
        <w:t>ive</w:t>
      </w:r>
      <w:r>
        <w:rPr>
          <w:spacing w:val="-9"/>
        </w:rPr>
        <w:t xml:space="preserve"> </w:t>
      </w:r>
      <w:r>
        <w:t>J</w:t>
      </w:r>
      <w:r>
        <w:rPr>
          <w:spacing w:val="-1"/>
        </w:rPr>
        <w:t>u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2</w:t>
      </w:r>
      <w:r>
        <w:t>0</w:t>
      </w:r>
      <w:r>
        <w:rPr>
          <w:spacing w:val="-1"/>
        </w:rPr>
        <w:t>1</w:t>
      </w:r>
      <w:r>
        <w:t>0</w:t>
      </w:r>
    </w:p>
    <w:p w14:paraId="10C954A8" w14:textId="77777777" w:rsidR="00C817A2" w:rsidRDefault="00C817A2">
      <w:pPr>
        <w:spacing w:before="4" w:line="120" w:lineRule="exact"/>
        <w:rPr>
          <w:sz w:val="12"/>
          <w:szCs w:val="12"/>
        </w:rPr>
      </w:pPr>
    </w:p>
    <w:p w14:paraId="16C16C9A" w14:textId="77777777" w:rsidR="00C817A2" w:rsidRDefault="00FF3D3B">
      <w:pPr>
        <w:pStyle w:val="Heading2"/>
        <w:spacing w:line="252" w:lineRule="exact"/>
        <w:ind w:right="1358"/>
      </w:pP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-4"/>
        </w:rPr>
        <w:t xml:space="preserve"> M</w:t>
      </w:r>
      <w:r>
        <w:rPr>
          <w:spacing w:val="-2"/>
        </w:rPr>
        <w:t>il</w:t>
      </w:r>
      <w:r>
        <w:t>d</w:t>
      </w:r>
      <w:r>
        <w:rPr>
          <w:spacing w:val="2"/>
        </w:rPr>
        <w:t>/</w:t>
      </w:r>
      <w:r>
        <w:rPr>
          <w:spacing w:val="-4"/>
        </w:rPr>
        <w:t>M</w:t>
      </w:r>
      <w:r>
        <w:t>o</w:t>
      </w:r>
      <w:r>
        <w:rPr>
          <w:spacing w:val="-1"/>
        </w:rPr>
        <w:t>d</w:t>
      </w:r>
      <w:r>
        <w:t>erate:</w:t>
      </w:r>
      <w:r>
        <w:rPr>
          <w:spacing w:val="-15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-</w:t>
      </w:r>
      <w:r>
        <w:t>5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li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t>pe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 xml:space="preserve">, </w:t>
      </w:r>
      <w:r>
        <w:rPr>
          <w:spacing w:val="-4"/>
        </w:rPr>
        <w:t>B</w:t>
      </w:r>
      <w:r>
        <w:t>,</w:t>
      </w:r>
      <w:r>
        <w:rPr>
          <w:spacing w:val="-1"/>
        </w:rPr>
        <w:t xml:space="preserve"> C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 xml:space="preserve">, </w:t>
      </w:r>
      <w:r>
        <w:rPr>
          <w:spacing w:val="-3"/>
        </w:rPr>
        <w:t>2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L</w:t>
      </w:r>
      <w:r>
        <w:rPr>
          <w:spacing w:val="-1"/>
        </w:rPr>
        <w:t>o</w:t>
      </w:r>
      <w:r>
        <w:t>u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9"/>
        </w:rPr>
        <w:t xml:space="preserve"> </w:t>
      </w:r>
      <w:proofErr w:type="gramStart"/>
      <w:r>
        <w:t>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3"/>
        </w:rPr>
        <w:t>e</w:t>
      </w:r>
      <w:proofErr w:type="gramEnd"/>
      <w:r>
        <w:t>,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 must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2"/>
        </w:rPr>
        <w:t>l</w:t>
      </w:r>
      <w:r>
        <w:t>ete</w:t>
      </w:r>
      <w:r>
        <w:rPr>
          <w:spacing w:val="-1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ir</w:t>
      </w:r>
      <w:r>
        <w:t>ements</w:t>
      </w:r>
      <w:r>
        <w:rPr>
          <w:spacing w:val="-12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-2"/>
        </w:rPr>
        <w:t>l</w:t>
      </w:r>
      <w:r>
        <w:t>o</w:t>
      </w:r>
      <w:r>
        <w:rPr>
          <w:spacing w:val="-4"/>
        </w:rPr>
        <w:t>w</w:t>
      </w:r>
      <w:r>
        <w:t>:</w:t>
      </w:r>
    </w:p>
    <w:p w14:paraId="157012EF" w14:textId="77777777" w:rsidR="00C817A2" w:rsidRDefault="00C817A2">
      <w:pPr>
        <w:spacing w:before="7" w:line="110" w:lineRule="exact"/>
        <w:rPr>
          <w:sz w:val="11"/>
          <w:szCs w:val="1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4"/>
        <w:gridCol w:w="777"/>
        <w:gridCol w:w="180"/>
        <w:gridCol w:w="540"/>
        <w:gridCol w:w="360"/>
        <w:gridCol w:w="720"/>
        <w:gridCol w:w="82"/>
        <w:gridCol w:w="4321"/>
      </w:tblGrid>
      <w:tr w:rsidR="00C817A2" w14:paraId="60DB9C59" w14:textId="77777777" w:rsidTr="00F102D6">
        <w:trPr>
          <w:trHeight w:hRule="exact" w:val="119"/>
        </w:trPr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7931D24" w14:textId="77777777" w:rsidR="00C817A2" w:rsidRDefault="00C817A2">
            <w:pPr>
              <w:pStyle w:val="TableParagraph"/>
              <w:spacing w:before="14" w:line="220" w:lineRule="exact"/>
            </w:pPr>
          </w:p>
          <w:p w14:paraId="31D1980A" w14:textId="77777777" w:rsidR="00C817A2" w:rsidRDefault="00FF3D3B">
            <w:pPr>
              <w:pStyle w:val="TableParagraph"/>
              <w:spacing w:line="241" w:lineRule="auto"/>
              <w:ind w:left="102" w:righ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/</w:t>
            </w: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 xml:space="preserve">-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eme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t)</w:t>
            </w:r>
          </w:p>
          <w:p w14:paraId="50C286AE" w14:textId="77777777" w:rsidR="00C817A2" w:rsidRDefault="00C817A2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51B5B340" w14:textId="77777777" w:rsidR="00C817A2" w:rsidRDefault="00FF3D3B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ert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fic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nt:</w:t>
            </w:r>
          </w:p>
        </w:tc>
        <w:tc>
          <w:tcPr>
            <w:tcW w:w="185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42AA899F" w14:textId="77777777" w:rsidR="00C817A2" w:rsidRDefault="00C817A2"/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CCCCC"/>
          </w:tcPr>
          <w:p w14:paraId="236E7DC4" w14:textId="77777777" w:rsidR="00C817A2" w:rsidRDefault="00C817A2"/>
        </w:tc>
      </w:tr>
      <w:tr w:rsidR="00C817A2" w14:paraId="2E0B47EB" w14:textId="77777777" w:rsidTr="00F102D6">
        <w:trPr>
          <w:trHeight w:hRule="exact" w:val="1070"/>
        </w:trPr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409DB7F" w14:textId="77777777" w:rsidR="00C817A2" w:rsidRDefault="00C817A2"/>
        </w:tc>
        <w:tc>
          <w:tcPr>
            <w:tcW w:w="1857" w:type="dxa"/>
            <w:gridSpan w:val="4"/>
            <w:tcBorders>
              <w:top w:val="nil"/>
              <w:left w:val="single" w:sz="5" w:space="0" w:color="000000"/>
              <w:bottom w:val="single" w:sz="13" w:space="0" w:color="CCCCCC"/>
              <w:right w:val="single" w:sz="5" w:space="0" w:color="000000"/>
            </w:tcBorders>
            <w:shd w:val="clear" w:color="auto" w:fill="CCCCCC"/>
          </w:tcPr>
          <w:p w14:paraId="693676D1" w14:textId="77777777" w:rsidR="00C817A2" w:rsidRDefault="00FF3D3B">
            <w:pPr>
              <w:pStyle w:val="TableParagraph"/>
              <w:spacing w:line="230" w:lineRule="exact"/>
              <w:ind w:left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  <w:p w14:paraId="69792E67" w14:textId="77777777" w:rsidR="00C817A2" w:rsidRDefault="00FF3D3B">
            <w:pPr>
              <w:pStyle w:val="TableParagraph"/>
              <w:spacing w:before="60"/>
              <w:ind w:left="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ted:</w:t>
            </w:r>
          </w:p>
          <w:p w14:paraId="68F616A2" w14:textId="77777777" w:rsidR="00C817A2" w:rsidRDefault="00C817A2">
            <w:pPr>
              <w:pStyle w:val="TableParagraph"/>
              <w:spacing w:before="12" w:line="220" w:lineRule="exact"/>
            </w:pPr>
          </w:p>
          <w:p w14:paraId="43CF304C" w14:textId="77777777" w:rsidR="00C817A2" w:rsidRDefault="00FF3D3B">
            <w:pPr>
              <w:pStyle w:val="TableParagraph"/>
              <w:tabs>
                <w:tab w:val="left" w:pos="1010"/>
              </w:tabs>
              <w:ind w:right="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No</w:t>
            </w:r>
          </w:p>
        </w:tc>
        <w:tc>
          <w:tcPr>
            <w:tcW w:w="512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E7CBF94" w14:textId="77777777" w:rsidR="00C817A2" w:rsidRDefault="00C817A2">
            <w:pPr>
              <w:pStyle w:val="TableParagraph"/>
              <w:spacing w:before="6" w:line="190" w:lineRule="exact"/>
              <w:rPr>
                <w:sz w:val="19"/>
                <w:szCs w:val="19"/>
              </w:rPr>
            </w:pPr>
          </w:p>
          <w:p w14:paraId="12CE8728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23BCB6" w14:textId="77777777" w:rsidR="00C817A2" w:rsidRDefault="00FF3D3B">
            <w:pPr>
              <w:pStyle w:val="TableParagraph"/>
              <w:ind w:left="1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C817A2" w14:paraId="720B19B2" w14:textId="77777777" w:rsidTr="00F102D6">
        <w:trPr>
          <w:trHeight w:hRule="exact" w:val="389"/>
        </w:trPr>
        <w:tc>
          <w:tcPr>
            <w:tcW w:w="4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1D2C5E3" w14:textId="77777777" w:rsidR="00C817A2" w:rsidRDefault="00C817A2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0DFE3BD5" w14:textId="77777777" w:rsidR="00C817A2" w:rsidRDefault="00FF3D3B">
            <w:pPr>
              <w:pStyle w:val="TableParagraph"/>
              <w:tabs>
                <w:tab w:val="left" w:pos="579"/>
              </w:tabs>
              <w:spacing w:line="242" w:lineRule="auto"/>
              <w:ind w:left="712" w:right="292" w:hanging="6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12,</w:t>
            </w:r>
          </w:p>
          <w:p w14:paraId="6D4A0DDB" w14:textId="77777777" w:rsidR="00C817A2" w:rsidRDefault="00FF3D3B">
            <w:pPr>
              <w:pStyle w:val="TableParagraph"/>
              <w:spacing w:line="223" w:lineRule="exact"/>
              <w:ind w:left="7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12</w:t>
            </w:r>
          </w:p>
          <w:p w14:paraId="4D02733C" w14:textId="77777777" w:rsidR="00C817A2" w:rsidRDefault="00C817A2">
            <w:pPr>
              <w:pStyle w:val="TableParagraph"/>
              <w:spacing w:before="4" w:line="130" w:lineRule="exact"/>
              <w:rPr>
                <w:sz w:val="13"/>
                <w:szCs w:val="13"/>
              </w:rPr>
            </w:pPr>
          </w:p>
          <w:p w14:paraId="720B9531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67752F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0753A2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20333C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5A6648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1297B3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5262B3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5A16177" w14:textId="77777777" w:rsidR="00C817A2" w:rsidRDefault="00C817A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24F68F" w14:textId="77777777" w:rsidR="00C817A2" w:rsidRDefault="00FF3D3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C2E51D" wp14:editId="68DC8850">
                      <wp:simplePos x="0" y="0"/>
                      <wp:positionH relativeFrom="column">
                        <wp:posOffset>2673985</wp:posOffset>
                      </wp:positionH>
                      <wp:positionV relativeFrom="paragraph">
                        <wp:posOffset>3310255</wp:posOffset>
                      </wp:positionV>
                      <wp:extent cx="63500" cy="0"/>
                      <wp:effectExtent l="6985" t="13970" r="5715" b="5080"/>
                      <wp:wrapNone/>
                      <wp:docPr id="2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2353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210.55pt;margin-top:260.65pt;width: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"/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6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3AE1B" w14:textId="77777777" w:rsidR="00C817A2" w:rsidRDefault="00FF3D3B">
            <w:pPr>
              <w:pStyle w:val="TableParagraph"/>
              <w:spacing w:before="52"/>
              <w:ind w:left="2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irement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</w:tr>
      <w:tr w:rsidR="00C817A2" w14:paraId="5A1085E9" w14:textId="77777777" w:rsidTr="00F102D6">
        <w:trPr>
          <w:trHeight w:hRule="exact" w:val="1450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E5C457" w14:textId="77777777" w:rsidR="00C817A2" w:rsidRDefault="00C817A2"/>
        </w:tc>
        <w:tc>
          <w:tcPr>
            <w:tcW w:w="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A0F0E" w14:textId="77777777" w:rsidR="00C817A2" w:rsidRDefault="00C817A2"/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05091" w14:textId="77777777" w:rsidR="00C817A2" w:rsidRDefault="00C817A2"/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FCBA0" w14:textId="77777777" w:rsidR="00C817A2" w:rsidRDefault="00FF3D3B">
            <w:pPr>
              <w:pStyle w:val="TableParagraph"/>
              <w:spacing w:before="59" w:line="228" w:lineRule="exact"/>
              <w:ind w:left="102" w:right="1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353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3063AA31" w14:textId="77777777" w:rsidR="00C817A2" w:rsidRDefault="00FF3D3B">
            <w:pPr>
              <w:pStyle w:val="TableParagraph"/>
              <w:spacing w:line="225" w:lineRule="exact"/>
              <w:ind w:left="102" w:right="1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ts: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</w:p>
          <w:p w14:paraId="7A84F74F" w14:textId="77777777" w:rsidR="00C817A2" w:rsidRDefault="00FF3D3B">
            <w:pPr>
              <w:pStyle w:val="TableParagraph"/>
              <w:ind w:left="102" w:right="17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3);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</w:tc>
      </w:tr>
      <w:tr w:rsidR="00C817A2" w14:paraId="2A6E2200" w14:textId="77777777" w:rsidTr="00F102D6">
        <w:trPr>
          <w:trHeight w:hRule="exact" w:val="425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6EE315B" w14:textId="77777777" w:rsidR="00C817A2" w:rsidRDefault="00C817A2"/>
        </w:tc>
        <w:tc>
          <w:tcPr>
            <w:tcW w:w="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579C" w14:textId="77777777" w:rsidR="00C817A2" w:rsidRDefault="00C817A2"/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5D68E" w14:textId="77777777" w:rsidR="00C817A2" w:rsidRDefault="00C817A2"/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51274" w14:textId="77777777" w:rsidR="00C817A2" w:rsidRDefault="00C817A2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291B234" w14:textId="77777777" w:rsidR="00C817A2" w:rsidRDefault="00FF3D3B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</w:tc>
      </w:tr>
      <w:tr w:rsidR="00C817A2" w14:paraId="4370533B" w14:textId="77777777" w:rsidTr="00F102D6">
        <w:trPr>
          <w:trHeight w:hRule="exact" w:val="1493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1B1AD0" w14:textId="77777777" w:rsidR="00C817A2" w:rsidRDefault="00C817A2"/>
        </w:tc>
        <w:tc>
          <w:tcPr>
            <w:tcW w:w="9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092F9" w14:textId="77777777" w:rsidR="00C817A2" w:rsidRDefault="00C817A2"/>
        </w:tc>
        <w:tc>
          <w:tcPr>
            <w:tcW w:w="9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734C7F" w14:textId="77777777" w:rsidR="00C817A2" w:rsidRDefault="00C817A2"/>
        </w:tc>
        <w:tc>
          <w:tcPr>
            <w:tcW w:w="51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A8F83" w14:textId="77777777" w:rsidR="00C817A2" w:rsidRDefault="00FF3D3B">
            <w:pPr>
              <w:pStyle w:val="TableParagraph"/>
              <w:spacing w:before="78" w:line="204" w:lineRule="auto"/>
              <w:ind w:left="102" w:right="129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001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rior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/1</w:t>
            </w:r>
            <w:r>
              <w:rPr>
                <w:rFonts w:ascii="Calibri" w:eastAsia="Calibri" w:hAnsi="Calibri" w:cs="Calibri"/>
              </w:rPr>
              <w:t>5.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Eff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cti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15 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1/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cati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wled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 (5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 xml:space="preserve">)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 El</w:t>
            </w:r>
            <w:r>
              <w:rPr>
                <w:rFonts w:ascii="Calibri" w:eastAsia="Calibri" w:hAnsi="Calibri" w:cs="Calibri"/>
                <w:spacing w:val="-2"/>
              </w:rPr>
              <w:t>em</w:t>
            </w:r>
            <w:r>
              <w:rPr>
                <w:rFonts w:ascii="Calibri" w:eastAsia="Calibri" w:hAnsi="Calibri" w:cs="Calibri"/>
              </w:rPr>
              <w:t>entary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atio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jects (5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). Ma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2"/>
              </w:rPr>
              <w:t>9/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17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Ele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 E</w:t>
            </w:r>
            <w:r>
              <w:rPr>
                <w:rFonts w:ascii="Calibri" w:eastAsia="Calibri" w:hAnsi="Calibri" w:cs="Calibri"/>
                <w:spacing w:val="-1"/>
              </w:rPr>
              <w:t>du</w:t>
            </w:r>
            <w:r>
              <w:rPr>
                <w:rFonts w:ascii="Calibri" w:eastAsia="Calibri" w:hAnsi="Calibri" w:cs="Calibri"/>
              </w:rPr>
              <w:t>cat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 M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le S</w:t>
            </w:r>
            <w:r>
              <w:rPr>
                <w:rFonts w:ascii="Calibri" w:eastAsia="Calibri" w:hAnsi="Calibri" w:cs="Calibri"/>
                <w:spacing w:val="-1"/>
              </w:rPr>
              <w:t>ub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(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C817A2" w14:paraId="632BBA3C" w14:textId="77777777" w:rsidTr="00F102D6">
        <w:trPr>
          <w:trHeight w:hRule="exact" w:val="991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35D294" w14:textId="77777777" w:rsidR="00C817A2" w:rsidRDefault="00C817A2"/>
        </w:tc>
        <w:tc>
          <w:tcPr>
            <w:tcW w:w="1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E6E6E6"/>
          </w:tcPr>
          <w:p w14:paraId="76DC50ED" w14:textId="77777777" w:rsidR="00C817A2" w:rsidRDefault="00C817A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7D199A24" w14:textId="77777777" w:rsidR="00C817A2" w:rsidRDefault="00FF3D3B">
            <w:pPr>
              <w:pStyle w:val="TableParagraph"/>
              <w:spacing w:line="378" w:lineRule="auto"/>
              <w:ind w:left="217" w:right="209" w:firstLine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ourse(s) Completed:</w:t>
            </w:r>
          </w:p>
          <w:p w14:paraId="5A3B55A1" w14:textId="77777777" w:rsidR="00C817A2" w:rsidRDefault="00FF3D3B">
            <w:pPr>
              <w:pStyle w:val="TableParagraph"/>
              <w:tabs>
                <w:tab w:val="left" w:pos="819"/>
              </w:tabs>
              <w:spacing w:before="5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3150F9C0" w14:textId="77777777" w:rsidR="00C817A2" w:rsidRDefault="00C817A2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14:paraId="0A8A02AF" w14:textId="77777777" w:rsidR="00C817A2" w:rsidRDefault="00FF3D3B">
            <w:pPr>
              <w:pStyle w:val="TableParagraph"/>
              <w:spacing w:line="378" w:lineRule="auto"/>
              <w:ind w:left="114" w:right="103" w:firstLine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Course Numbers:</w:t>
            </w:r>
          </w:p>
        </w:tc>
        <w:tc>
          <w:tcPr>
            <w:tcW w:w="4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14:paraId="6B95B56F" w14:textId="77777777" w:rsidR="00C817A2" w:rsidRDefault="00C817A2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695E5690" w14:textId="77777777" w:rsidR="00C817A2" w:rsidRDefault="00FF3D3B">
            <w:pPr>
              <w:pStyle w:val="TableParagraph"/>
              <w:ind w:left="9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Re</w:t>
            </w:r>
            <w:r>
              <w:rPr>
                <w:rFonts w:ascii="Arial" w:eastAsia="Arial" w:hAnsi="Arial" w:cs="Arial"/>
                <w:b/>
                <w:bCs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(s)</w:t>
            </w:r>
          </w:p>
        </w:tc>
      </w:tr>
      <w:tr w:rsidR="00C817A2" w14:paraId="08B5F67C" w14:textId="77777777" w:rsidTr="00F102D6">
        <w:trPr>
          <w:trHeight w:hRule="exact" w:val="627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F948D87" w14:textId="77777777" w:rsidR="00C817A2" w:rsidRDefault="00C817A2"/>
        </w:tc>
        <w:tc>
          <w:tcPr>
            <w:tcW w:w="69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645F1" w14:textId="77777777" w:rsidR="00C817A2" w:rsidRDefault="00FF3D3B">
            <w:pPr>
              <w:pStyle w:val="TableParagraph"/>
              <w:spacing w:before="52" w:line="241" w:lineRule="auto"/>
              <w:ind w:left="102" w:righ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mest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edu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ork,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(s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x 3 </w:t>
            </w:r>
            <w:r>
              <w:rPr>
                <w:rFonts w:ascii="Arial" w:eastAsia="Arial" w:hAnsi="Arial" w:cs="Arial"/>
                <w:spacing w:val="-1"/>
              </w:rPr>
              <w:t>hou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ses)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sted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C817A2" w14:paraId="0FFFB519" w14:textId="77777777" w:rsidTr="00F102D6">
        <w:trPr>
          <w:trHeight w:hRule="exact" w:val="576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BDB4E9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1B85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E76A518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8A85325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SPED 5061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AB2F2" w14:textId="77777777" w:rsidR="00C817A2" w:rsidRDefault="00FF3D3B">
            <w:pPr>
              <w:pStyle w:val="TableParagraph"/>
              <w:spacing w:before="59" w:line="252" w:lineRule="exact"/>
              <w:ind w:left="102" w:right="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ssessme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tu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nts </w:t>
            </w:r>
            <w:r>
              <w:rPr>
                <w:rFonts w:ascii="Arial" w:eastAsia="Arial" w:hAnsi="Arial" w:cs="Arial"/>
                <w:spacing w:val="-2"/>
              </w:rPr>
              <w:t>wi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Di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</w:p>
        </w:tc>
      </w:tr>
      <w:tr w:rsidR="00C817A2" w14:paraId="6A36335F" w14:textId="77777777" w:rsidTr="00F102D6">
        <w:trPr>
          <w:trHeight w:hRule="exact" w:val="360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FD348FC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3E1A2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513E7E1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7B38F63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CURR 5018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08B20" w14:textId="77777777" w:rsidR="00C817A2" w:rsidRDefault="00FF3D3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amenta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C817A2" w14:paraId="69F8107E" w14:textId="77777777" w:rsidTr="00F102D6">
        <w:trPr>
          <w:trHeight w:hRule="exact" w:val="360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5DC12B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8598C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8204246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89B5F5B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SPED 5007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5FD6D" w14:textId="77777777" w:rsidR="00C817A2" w:rsidRDefault="00FF3D3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oral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nter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</w:tr>
      <w:tr w:rsidR="00C817A2" w14:paraId="0613950F" w14:textId="77777777" w:rsidTr="00F102D6">
        <w:trPr>
          <w:trHeight w:hRule="exact" w:val="360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C9DA011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29466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D4005F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1F04F7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SPED 5050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E6A5F" w14:textId="77777777" w:rsidR="00C817A2" w:rsidRDefault="00FF3D3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C817A2" w14:paraId="66B9E22F" w14:textId="77777777" w:rsidTr="00F102D6">
        <w:trPr>
          <w:trHeight w:hRule="exact" w:val="576"/>
        </w:trPr>
        <w:tc>
          <w:tcPr>
            <w:tcW w:w="4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4A0C0F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D6A5A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A5BC6F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3AE1EF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SPED 5005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A9884" w14:textId="77777777" w:rsidR="00C817A2" w:rsidRDefault="00FF3D3B">
            <w:pPr>
              <w:pStyle w:val="TableParagraph"/>
              <w:spacing w:before="60" w:line="250" w:lineRule="exact"/>
              <w:ind w:left="73" w:right="1066" w:firstLine="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ructi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ct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C817A2" w14:paraId="787959D4" w14:textId="77777777" w:rsidTr="00F102D6">
        <w:trPr>
          <w:trHeight w:hRule="exact" w:val="370"/>
        </w:trPr>
        <w:tc>
          <w:tcPr>
            <w:tcW w:w="4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703F0" w14:textId="77777777" w:rsidR="00C817A2" w:rsidRDefault="00C817A2"/>
        </w:tc>
        <w:tc>
          <w:tcPr>
            <w:tcW w:w="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EC003" w14:textId="77777777" w:rsidR="00C817A2" w:rsidRDefault="00C817A2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1A92B47" w14:textId="77777777" w:rsidR="00C817A2" w:rsidRDefault="00C817A2"/>
        </w:tc>
        <w:tc>
          <w:tcPr>
            <w:tcW w:w="116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1EE03C1" w14:textId="77777777" w:rsidR="00C817A2" w:rsidRPr="00773F1B" w:rsidRDefault="00773F1B" w:rsidP="00773F1B">
            <w:pPr>
              <w:jc w:val="center"/>
              <w:rPr>
                <w:b/>
              </w:rPr>
            </w:pPr>
            <w:r w:rsidRPr="00773F1B">
              <w:rPr>
                <w:b/>
              </w:rPr>
              <w:t>READ 5002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2EF76" w14:textId="77777777" w:rsidR="00C817A2" w:rsidRDefault="00FF3D3B">
            <w:pPr>
              <w:pStyle w:val="TableParagraph"/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teracy</w:t>
            </w:r>
          </w:p>
        </w:tc>
      </w:tr>
    </w:tbl>
    <w:p w14:paraId="627823A8" w14:textId="77777777" w:rsidR="00C817A2" w:rsidRDefault="00FF3D3B">
      <w:pPr>
        <w:pStyle w:val="BodyText"/>
        <w:spacing w:line="219" w:lineRule="exact"/>
        <w:ind w:left="204"/>
      </w:pP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t>ou h</w:t>
      </w:r>
      <w:r>
        <w:rPr>
          <w:spacing w:val="1"/>
        </w:rPr>
        <w:t>a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1"/>
        </w:rPr>
        <w:t xml:space="preserve"> a</w:t>
      </w:r>
      <w:r>
        <w:t xml:space="preserve">s </w:t>
      </w:r>
      <w:r>
        <w:rPr>
          <w:spacing w:val="-1"/>
        </w:rPr>
        <w:t>li</w:t>
      </w:r>
      <w:r>
        <w:rPr>
          <w:spacing w:val="1"/>
        </w:rPr>
        <w:t>s</w:t>
      </w:r>
      <w:r>
        <w:t>ted</w:t>
      </w:r>
      <w:r>
        <w:rPr>
          <w:spacing w:val="-2"/>
        </w:rPr>
        <w:t xml:space="preserve"> </w:t>
      </w:r>
      <w:r>
        <w:rPr>
          <w:spacing w:val="-1"/>
        </w:rPr>
        <w:t>abo</w:t>
      </w:r>
      <w:r>
        <w:rPr>
          <w:spacing w:val="1"/>
        </w:rPr>
        <w:t>v</w:t>
      </w:r>
      <w:r>
        <w:t>e</w:t>
      </w:r>
      <w:r>
        <w:rPr>
          <w:spacing w:val="-1"/>
        </w:rPr>
        <w:t xml:space="preserve"> 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i</w:t>
      </w:r>
      <w:r>
        <w:rPr>
          <w:spacing w:val="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f</w:t>
      </w:r>
      <w:r>
        <w:t xml:space="preserve">or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1"/>
        </w:rPr>
        <w:t>p</w:t>
      </w:r>
      <w:r>
        <w:t>ose</w:t>
      </w:r>
      <w:r>
        <w:rPr>
          <w:spacing w:val="-1"/>
        </w:rPr>
        <w:t xml:space="preserve"> o</w:t>
      </w:r>
      <w:r>
        <w:t xml:space="preserve">f </w:t>
      </w:r>
      <w:r>
        <w:rPr>
          <w:spacing w:val="-1"/>
        </w:rPr>
        <w:t>obta</w:t>
      </w:r>
      <w:r>
        <w:rPr>
          <w:spacing w:val="1"/>
        </w:rPr>
        <w:t>i</w:t>
      </w:r>
      <w:r>
        <w:t>ning</w:t>
      </w:r>
    </w:p>
    <w:p w14:paraId="35FCD7CC" w14:textId="77777777" w:rsidR="00C817A2" w:rsidRDefault="00FF3D3B">
      <w:pPr>
        <w:pStyle w:val="BodyText"/>
        <w:spacing w:before="3" w:line="228" w:lineRule="exact"/>
        <w:ind w:right="213"/>
      </w:pP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ert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10"/>
        </w:rPr>
        <w:t xml:space="preserve"> </w:t>
      </w:r>
      <w:r>
        <w:rPr>
          <w:spacing w:val="4"/>
        </w:rPr>
        <w:t>m</w:t>
      </w:r>
      <w:r>
        <w:t>ust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t>d</w:t>
      </w:r>
      <w:r>
        <w:rPr>
          <w:spacing w:val="12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</w:t>
      </w:r>
      <w:r>
        <w:rPr>
          <w:spacing w:val="7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al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t>ns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p</w:t>
      </w:r>
      <w:r>
        <w:rPr>
          <w:spacing w:val="-3"/>
        </w:rPr>
        <w:t>t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8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1"/>
        </w:rPr>
        <w:t>te</w:t>
      </w:r>
      <w:r>
        <w:t>d</w:t>
      </w:r>
      <w:r>
        <w:rPr>
          <w:spacing w:val="11"/>
        </w:rPr>
        <w:t xml:space="preserve"> </w:t>
      </w:r>
      <w:r>
        <w:rPr>
          <w:color w:val="0000FF"/>
        </w:rPr>
        <w:t>C</w:t>
      </w:r>
      <w:r>
        <w:rPr>
          <w:color w:val="0000FF"/>
          <w:spacing w:val="-1"/>
        </w:rPr>
        <w:t>hange</w:t>
      </w:r>
      <w:r>
        <w:rPr>
          <w:color w:val="0000FF"/>
        </w:rPr>
        <w:t>-</w:t>
      </w:r>
      <w:r>
        <w:rPr>
          <w:color w:val="0000FF"/>
          <w:spacing w:val="-1"/>
        </w:rPr>
        <w:t>o</w:t>
      </w:r>
      <w:r>
        <w:rPr>
          <w:color w:val="0000FF"/>
          <w:spacing w:val="2"/>
        </w:rPr>
        <w:t>f</w:t>
      </w:r>
      <w:r>
        <w:rPr>
          <w:color w:val="0000FF"/>
        </w:rPr>
        <w:t>-</w:t>
      </w:r>
      <w:r>
        <w:rPr>
          <w:color w:val="0000FF"/>
          <w:spacing w:val="-1"/>
        </w:rPr>
        <w:t>A</w:t>
      </w:r>
      <w:r>
        <w:rPr>
          <w:color w:val="0000FF"/>
          <w:spacing w:val="1"/>
        </w:rPr>
        <w:t>c</w:t>
      </w:r>
      <w:r>
        <w:rPr>
          <w:color w:val="0000FF"/>
        </w:rPr>
        <w:t>t</w:t>
      </w:r>
      <w:r>
        <w:rPr>
          <w:color w:val="0000FF"/>
          <w:spacing w:val="-2"/>
        </w:rPr>
        <w:t>i</w:t>
      </w:r>
      <w:r>
        <w:rPr>
          <w:color w:val="0000FF"/>
        </w:rPr>
        <w:t>on</w:t>
      </w:r>
      <w:r>
        <w:rPr>
          <w:color w:val="0000FF"/>
          <w:spacing w:val="11"/>
        </w:rPr>
        <w:t xml:space="preserve"> </w:t>
      </w:r>
      <w:r>
        <w:rPr>
          <w:color w:val="0000FF"/>
          <w:spacing w:val="-1"/>
        </w:rPr>
        <w:t>Pa</w:t>
      </w:r>
      <w:r>
        <w:rPr>
          <w:color w:val="0000FF"/>
          <w:spacing w:val="1"/>
        </w:rPr>
        <w:t>c</w:t>
      </w:r>
      <w:r>
        <w:rPr>
          <w:color w:val="0000FF"/>
          <w:spacing w:val="3"/>
        </w:rPr>
        <w:t>k</w:t>
      </w:r>
      <w:r>
        <w:rPr>
          <w:color w:val="0000FF"/>
          <w:spacing w:val="-1"/>
        </w:rPr>
        <w:t>e</w:t>
      </w:r>
      <w:r>
        <w:rPr>
          <w:color w:val="0000FF"/>
        </w:rPr>
        <w:t>t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3"/>
        </w:rPr>
        <w:t>t</w:t>
      </w:r>
      <w:r>
        <w:rPr>
          <w:color w:val="000000"/>
        </w:rPr>
        <w:t>o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Lo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w w:val="9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ep</w:t>
      </w:r>
      <w:r>
        <w:rPr>
          <w:color w:val="000000"/>
        </w:rPr>
        <w:t>art</w:t>
      </w:r>
      <w:r>
        <w:rPr>
          <w:color w:val="000000"/>
          <w:spacing w:val="5"/>
        </w:rPr>
        <w:t>m</w:t>
      </w:r>
      <w:r>
        <w:rPr>
          <w:color w:val="000000"/>
          <w:spacing w:val="-1"/>
        </w:rPr>
        <w:t>en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 xml:space="preserve">f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io</w:t>
      </w:r>
      <w:r>
        <w:rPr>
          <w:color w:val="000000"/>
        </w:rPr>
        <w:t xml:space="preserve">n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2"/>
        </w:rPr>
        <w:t>i</w:t>
      </w:r>
      <w:r>
        <w:rPr>
          <w:color w:val="000000"/>
          <w:spacing w:val="3"/>
        </w:rPr>
        <w:t>c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</w:rPr>
        <w:t xml:space="preserve">ure. 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5"/>
        </w:rPr>
        <w:t>y</w:t>
      </w:r>
      <w:r>
        <w:rPr>
          <w:color w:val="000000"/>
        </w:rPr>
        <w:t>ou h</w:t>
      </w:r>
      <w:r>
        <w:rPr>
          <w:color w:val="000000"/>
          <w:spacing w:val="1"/>
        </w:rPr>
        <w:t>a</w:t>
      </w:r>
      <w:r>
        <w:rPr>
          <w:color w:val="000000"/>
          <w:spacing w:val="-2"/>
        </w:rPr>
        <w:t>v</w:t>
      </w:r>
      <w:r>
        <w:rPr>
          <w:color w:val="000000"/>
        </w:rPr>
        <w:t>e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2"/>
        </w:rPr>
        <w:t>an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que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on</w:t>
      </w:r>
      <w:r>
        <w:rPr>
          <w:color w:val="000000"/>
        </w:rPr>
        <w:t>s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on</w:t>
      </w:r>
      <w:r>
        <w:rPr>
          <w:color w:val="000000"/>
          <w:spacing w:val="1"/>
        </w:rPr>
        <w:t>c</w:t>
      </w:r>
      <w:r>
        <w:rPr>
          <w:color w:val="000000"/>
        </w:rPr>
        <w:t>ern</w:t>
      </w:r>
      <w:r>
        <w:rPr>
          <w:color w:val="000000"/>
          <w:spacing w:val="-1"/>
        </w:rPr>
        <w:t>in</w:t>
      </w:r>
      <w:r>
        <w:rPr>
          <w:color w:val="000000"/>
        </w:rPr>
        <w:t>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e</w:t>
      </w:r>
      <w:r>
        <w:rPr>
          <w:color w:val="000000"/>
          <w:spacing w:val="2"/>
        </w:rPr>
        <w:t>d</w:t>
      </w:r>
      <w:r>
        <w:rPr>
          <w:color w:val="000000"/>
        </w:rPr>
        <w:t xml:space="preserve">ure, </w:t>
      </w:r>
      <w:r>
        <w:rPr>
          <w:color w:val="000000"/>
          <w:spacing w:val="-5"/>
        </w:rPr>
        <w:t>y</w:t>
      </w:r>
      <w:r>
        <w:rPr>
          <w:color w:val="000000"/>
        </w:rPr>
        <w:t>ou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4"/>
        </w:rPr>
        <w:t>m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all</w:t>
      </w:r>
    </w:p>
    <w:p w14:paraId="3FEF78F0" w14:textId="77777777" w:rsidR="00C817A2" w:rsidRDefault="00FF3D3B">
      <w:pPr>
        <w:pStyle w:val="BodyText"/>
        <w:spacing w:line="227" w:lineRule="exact"/>
      </w:pPr>
      <w:r>
        <w:rPr>
          <w:spacing w:val="-1"/>
        </w:rPr>
        <w:t>1</w:t>
      </w:r>
      <w:r>
        <w:rPr>
          <w:spacing w:val="1"/>
        </w:rPr>
        <w:t>-</w:t>
      </w:r>
      <w:r>
        <w:rPr>
          <w:spacing w:val="-1"/>
        </w:rPr>
        <w:t>877</w:t>
      </w:r>
      <w:r>
        <w:t>-</w:t>
      </w:r>
      <w:r>
        <w:rPr>
          <w:spacing w:val="2"/>
        </w:rPr>
        <w:t>4</w:t>
      </w:r>
      <w:r>
        <w:t>5</w:t>
      </w:r>
      <w:r>
        <w:rPr>
          <w:spacing w:val="-1"/>
        </w:rPr>
        <w:t>3</w:t>
      </w:r>
      <w:r>
        <w:t>-</w:t>
      </w:r>
      <w:r>
        <w:rPr>
          <w:spacing w:val="-1"/>
        </w:rPr>
        <w:t>2721.</w:t>
      </w:r>
    </w:p>
    <w:p w14:paraId="60FF6222" w14:textId="77777777" w:rsidR="00C817A2" w:rsidRDefault="00C817A2">
      <w:pPr>
        <w:spacing w:line="150" w:lineRule="exact"/>
        <w:rPr>
          <w:sz w:val="15"/>
          <w:szCs w:val="15"/>
        </w:rPr>
      </w:pPr>
    </w:p>
    <w:p w14:paraId="40648F1D" w14:textId="77777777" w:rsidR="00C817A2" w:rsidRDefault="00C817A2">
      <w:pPr>
        <w:spacing w:line="200" w:lineRule="exact"/>
        <w:rPr>
          <w:sz w:val="20"/>
          <w:szCs w:val="20"/>
        </w:rPr>
      </w:pPr>
    </w:p>
    <w:p w14:paraId="6CD3206D" w14:textId="77777777" w:rsidR="00C817A2" w:rsidRDefault="00C817A2">
      <w:pPr>
        <w:spacing w:line="200" w:lineRule="exact"/>
        <w:rPr>
          <w:sz w:val="20"/>
          <w:szCs w:val="20"/>
        </w:rPr>
      </w:pPr>
    </w:p>
    <w:p w14:paraId="7A8FEE14" w14:textId="77777777" w:rsidR="00C817A2" w:rsidRDefault="00C817A2">
      <w:pPr>
        <w:spacing w:line="200" w:lineRule="exact"/>
        <w:rPr>
          <w:sz w:val="20"/>
          <w:szCs w:val="20"/>
        </w:rPr>
      </w:pPr>
    </w:p>
    <w:p w14:paraId="7EAD7876" w14:textId="77777777" w:rsidR="00C817A2" w:rsidRDefault="00C817A2">
      <w:pPr>
        <w:spacing w:line="200" w:lineRule="exact"/>
        <w:rPr>
          <w:sz w:val="20"/>
          <w:szCs w:val="20"/>
        </w:rPr>
      </w:pPr>
    </w:p>
    <w:p w14:paraId="5FF3492A" w14:textId="77777777" w:rsidR="00C817A2" w:rsidRDefault="00C817A2">
      <w:pPr>
        <w:spacing w:line="200" w:lineRule="exact"/>
        <w:rPr>
          <w:sz w:val="20"/>
          <w:szCs w:val="20"/>
        </w:rPr>
      </w:pPr>
    </w:p>
    <w:p w14:paraId="134ACBAB" w14:textId="77777777" w:rsidR="00C817A2" w:rsidRDefault="00FF3D3B">
      <w:pPr>
        <w:pStyle w:val="Heading1"/>
        <w:rPr>
          <w:b w:val="0"/>
          <w:bCs w:val="0"/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8640219" wp14:editId="5FB16BCC">
                <wp:simplePos x="0" y="0"/>
                <wp:positionH relativeFrom="page">
                  <wp:posOffset>490220</wp:posOffset>
                </wp:positionH>
                <wp:positionV relativeFrom="paragraph">
                  <wp:posOffset>146685</wp:posOffset>
                </wp:positionV>
                <wp:extent cx="6631940" cy="650875"/>
                <wp:effectExtent l="4445" t="3810" r="2540" b="25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940" cy="650875"/>
                          <a:chOff x="772" y="231"/>
                          <a:chExt cx="10444" cy="1025"/>
                        </a:xfrm>
                      </wpg:grpSpPr>
                      <wpg:grpSp>
                        <wpg:cNvPr id="2" name="Group 21"/>
                        <wpg:cNvGrpSpPr>
                          <a:grpSpLocks/>
                        </wpg:cNvGrpSpPr>
                        <wpg:grpSpPr bwMode="auto">
                          <a:xfrm>
                            <a:off x="778" y="255"/>
                            <a:ext cx="10432" cy="2"/>
                            <a:chOff x="778" y="255"/>
                            <a:chExt cx="10432" cy="2"/>
                          </a:xfrm>
                        </wpg:grpSpPr>
                        <wps:wsp>
                          <wps:cNvPr id="3" name="Freeform 22"/>
                          <wps:cNvSpPr>
                            <a:spLocks/>
                          </wps:cNvSpPr>
                          <wps:spPr bwMode="auto">
                            <a:xfrm>
                              <a:off x="778" y="255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9"/>
                        <wpg:cNvGrpSpPr>
                          <a:grpSpLocks/>
                        </wpg:cNvGrpSpPr>
                        <wpg:grpSpPr bwMode="auto">
                          <a:xfrm>
                            <a:off x="797" y="275"/>
                            <a:ext cx="10394" cy="2"/>
                            <a:chOff x="797" y="275"/>
                            <a:chExt cx="10394" cy="2"/>
                          </a:xfrm>
                        </wpg:grpSpPr>
                        <wps:wsp>
                          <wps:cNvPr id="5" name="Freeform 20"/>
                          <wps:cNvSpPr>
                            <a:spLocks/>
                          </wps:cNvSpPr>
                          <wps:spPr bwMode="auto">
                            <a:xfrm>
                              <a:off x="797" y="275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793" y="246"/>
                            <a:ext cx="2" cy="970"/>
                            <a:chOff x="793" y="246"/>
                            <a:chExt cx="2" cy="970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793" y="246"/>
                              <a:ext cx="2" cy="970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970"/>
                                <a:gd name="T2" fmla="+- 0 1216 246"/>
                                <a:gd name="T3" fmla="*/ 1216 h 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70">
                                  <a:moveTo>
                                    <a:pt x="0" y="0"/>
                                  </a:moveTo>
                                  <a:lnTo>
                                    <a:pt x="0" y="970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782" y="280"/>
                            <a:ext cx="2" cy="965"/>
                            <a:chOff x="782" y="280"/>
                            <a:chExt cx="2" cy="965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782" y="280"/>
                              <a:ext cx="2" cy="965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965"/>
                                <a:gd name="T2" fmla="+- 0 1245 280"/>
                                <a:gd name="T3" fmla="*/ 1245 h 9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5">
                                  <a:moveTo>
                                    <a:pt x="0" y="0"/>
                                  </a:moveTo>
                                  <a:lnTo>
                                    <a:pt x="0" y="96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78" y="1240"/>
                            <a:ext cx="10432" cy="2"/>
                            <a:chOff x="778" y="1240"/>
                            <a:chExt cx="10432" cy="2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78" y="1240"/>
                              <a:ext cx="10432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432"/>
                                <a:gd name="T2" fmla="+- 0 11210 778"/>
                                <a:gd name="T3" fmla="*/ T2 w 10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2">
                                  <a:moveTo>
                                    <a:pt x="0" y="0"/>
                                  </a:moveTo>
                                  <a:lnTo>
                                    <a:pt x="104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97" y="1221"/>
                            <a:ext cx="10394" cy="2"/>
                            <a:chOff x="797" y="1221"/>
                            <a:chExt cx="10394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97" y="1221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T0 w 10394"/>
                                <a:gd name="T2" fmla="+- 0 11191 797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11206" y="246"/>
                            <a:ext cx="2" cy="1004"/>
                            <a:chOff x="11206" y="246"/>
                            <a:chExt cx="2" cy="1004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11206" y="246"/>
                              <a:ext cx="2" cy="1004"/>
                            </a:xfrm>
                            <a:custGeom>
                              <a:avLst/>
                              <a:gdLst>
                                <a:gd name="T0" fmla="+- 0 246 246"/>
                                <a:gd name="T1" fmla="*/ 246 h 1004"/>
                                <a:gd name="T2" fmla="+- 0 1250 246"/>
                                <a:gd name="T3" fmla="*/ 1250 h 10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">
                                  <a:moveTo>
                                    <a:pt x="0" y="0"/>
                                  </a:moveTo>
                                  <a:lnTo>
                                    <a:pt x="0" y="100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"/>
                        <wpg:cNvGrpSpPr>
                          <a:grpSpLocks/>
                        </wpg:cNvGrpSpPr>
                        <wpg:grpSpPr bwMode="auto">
                          <a:xfrm>
                            <a:off x="11186" y="280"/>
                            <a:ext cx="2" cy="936"/>
                            <a:chOff x="11186" y="280"/>
                            <a:chExt cx="2" cy="936"/>
                          </a:xfrm>
                        </wpg:grpSpPr>
                        <wps:wsp>
                          <wps:cNvPr id="17" name="Freeform 8"/>
                          <wps:cNvSpPr>
                            <a:spLocks/>
                          </wps:cNvSpPr>
                          <wps:spPr bwMode="auto">
                            <a:xfrm>
                              <a:off x="11186" y="280"/>
                              <a:ext cx="2" cy="936"/>
                            </a:xfrm>
                            <a:custGeom>
                              <a:avLst/>
                              <a:gdLst>
                                <a:gd name="T0" fmla="+- 0 280 280"/>
                                <a:gd name="T1" fmla="*/ 280 h 936"/>
                                <a:gd name="T2" fmla="+- 0 1216 280"/>
                                <a:gd name="T3" fmla="*/ 1216 h 9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6">
                                  <a:moveTo>
                                    <a:pt x="0" y="0"/>
                                  </a:moveTo>
                                  <a:lnTo>
                                    <a:pt x="0" y="9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"/>
                        <wpg:cNvGrpSpPr>
                          <a:grpSpLocks/>
                        </wpg:cNvGrpSpPr>
                        <wpg:grpSpPr bwMode="auto">
                          <a:xfrm>
                            <a:off x="900" y="824"/>
                            <a:ext cx="5292" cy="2"/>
                            <a:chOff x="900" y="824"/>
                            <a:chExt cx="5292" cy="2"/>
                          </a:xfrm>
                        </wpg:grpSpPr>
                        <wps:wsp>
                          <wps:cNvPr id="19" name="Freeform 6"/>
                          <wps:cNvSpPr>
                            <a:spLocks/>
                          </wps:cNvSpPr>
                          <wps:spPr bwMode="auto">
                            <a:xfrm>
                              <a:off x="900" y="824"/>
                              <a:ext cx="5292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5292"/>
                                <a:gd name="T2" fmla="+- 0 6192 900"/>
                                <a:gd name="T3" fmla="*/ T2 w 5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92">
                                  <a:moveTo>
                                    <a:pt x="0" y="0"/>
                                  </a:moveTo>
                                  <a:lnTo>
                                    <a:pt x="5292" y="0"/>
                                  </a:lnTo>
                                </a:path>
                              </a:pathLst>
                            </a:custGeom>
                            <a:noFill/>
                            <a:ln w="15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8450" y="824"/>
                            <a:ext cx="2488" cy="2"/>
                            <a:chOff x="8450" y="824"/>
                            <a:chExt cx="2488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8450" y="824"/>
                              <a:ext cx="2488" cy="2"/>
                            </a:xfrm>
                            <a:custGeom>
                              <a:avLst/>
                              <a:gdLst>
                                <a:gd name="T0" fmla="+- 0 8450 8450"/>
                                <a:gd name="T1" fmla="*/ T0 w 2488"/>
                                <a:gd name="T2" fmla="+- 0 10938 8450"/>
                                <a:gd name="T3" fmla="*/ T2 w 24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8">
                                  <a:moveTo>
                                    <a:pt x="0" y="0"/>
                                  </a:moveTo>
                                  <a:lnTo>
                                    <a:pt x="2488" y="0"/>
                                  </a:lnTo>
                                </a:path>
                              </a:pathLst>
                            </a:custGeom>
                            <a:noFill/>
                            <a:ln w="15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.6pt;margin-top:11.55pt;width:522.2pt;height:51.25pt;z-index:-251648000;mso-position-horizontal-relative:page" coordorigin="772,231" coordsize="10444,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">
                <v:group id="Group 21" o:spid="_x0000_s1027" style="position:absolute;left:778;top:255;width:10432;height:2" coordorigin="778,255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22" o:spid="_x0000_s1028" style="position:absolute;left:778;top:255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fxRcAA&#10;AADaAAAADwAAAGRycy9kb3ducmV2LnhtbESPQYvCMBSE74L/ITxhb5qqoFKNIoKsIAhWDx6fzbMt&#10;Ni+lybb1328EweMwM98wq01nStFQ7QrLCsajCARxanXBmYLrZT9cgHAeWWNpmRS8yMFm3e+tMNa2&#10;5TM1ic9EgLCLUUHufRVL6dKcDLqRrYiD97C1QR9knUldYxvgppSTKJpJgwWHhRwr2uWUPpM/oyD7&#10;fbV4PCfHE96b+c3JnU0XiVI/g267BOGp89/wp33QCqb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fxRcAAAADaAAAADwAAAAAAAAAAAAAAAACYAgAAZHJzL2Rvd25y&#10;ZXYueG1sUEsFBgAAAAAEAAQA9QAAAIUDAAAAAA==&#10;" path="m,l10432,e" filled="f" strokeweight=".58pt">
                    <v:path arrowok="t" o:connecttype="custom" o:connectlocs="0,0;10432,0" o:connectangles="0,0"/>
                  </v:shape>
                </v:group>
                <v:group id="Group 19" o:spid="_x0000_s1029" style="position:absolute;left:797;top:275;width:10394;height:2" coordorigin="797,275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0" o:spid="_x0000_s1030" style="position:absolute;left:797;top:275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dZMQA&#10;AADaAAAADwAAAGRycy9kb3ducmV2LnhtbESPT2sCMRTE74LfITyhN82u0NKuRpHW2hY8+A/Pj81z&#10;s7h5WZNU12/fFAo9DjPzG2Y672wjruRD7VhBPspAEJdO11wpOOzfh88gQkTW2DgmBXcKMJ/1e1Ms&#10;tLvxlq67WIkE4VCgAhNjW0gZSkMWw8i1xMk7OW8xJukrqT3eEtw2cpxlT9JizWnBYEuvhsrz7tsq&#10;WFYvX/4uV9nl8rb5yDfG5uvVUamHQbeYgIjUxf/wX/tTK3iE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UXWTEAAAA2gAAAA8AAAAAAAAAAAAAAAAAmAIAAGRycy9k&#10;b3ducmV2LnhtbFBLBQYAAAAABAAEAPUAAACJAwAAAAA=&#10;" path="m,l10394,e" filled="f" strokeweight=".64pt">
                    <v:path arrowok="t" o:connecttype="custom" o:connectlocs="0,0;10394,0" o:connectangles="0,0"/>
                  </v:shape>
                </v:group>
                <v:group id="Group 17" o:spid="_x0000_s1031" style="position:absolute;left:793;top:246;width:2;height:970" coordorigin="793,246" coordsize="2,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8" o:spid="_x0000_s1032" style="position:absolute;left:793;top:246;width:2;height:970;visibility:visible;mso-wrap-style:square;v-text-anchor:top" coordsize="2,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YPMMA&#10;AADaAAAADwAAAGRycy9kb3ducmV2LnhtbESPzWrDMBCE74W8g9hCb43clCbBsRJCSsAtueSHnrfW&#10;2jKxVkZSE/ftq0Igx2FmvmGK1WA7cSEfWscKXsYZCOLK6ZYbBafj9nkOIkRkjZ1jUvBLAVbL0UOB&#10;uXZX3tPlEBuRIBxyVGBi7HMpQ2XIYhi7njh5tfMWY5K+kdrjNcFtJydZNpUWW04LBnvaGKrOhx+r&#10;4PukP8r47j/LerY7Dl9m+rp9Q6WeHof1AkSkId7Dt3apFczg/0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ZYPMMAAADaAAAADwAAAAAAAAAAAAAAAACYAgAAZHJzL2Rv&#10;d25yZXYueG1sUEsFBgAAAAAEAAQA9QAAAIgDAAAAAA==&#10;" path="m,l,970e" filled="f" strokeweight="1.49pt">
                    <v:path arrowok="t" o:connecttype="custom" o:connectlocs="0,246;0,1216" o:connectangles="0,0"/>
                  </v:shape>
                </v:group>
                <v:group id="Group 15" o:spid="_x0000_s1033" style="position:absolute;left:782;top:280;width:2;height:965" coordorigin="782,280" coordsize="2,9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6" o:spid="_x0000_s1034" style="position:absolute;left:782;top:280;width:2;height:965;visibility:visible;mso-wrap-style:square;v-text-anchor:top" coordsize="2,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K/MQA&#10;AADaAAAADwAAAGRycy9kb3ducmV2LnhtbESP3WoCMRSE74W+QzgF7zSrYKmr2aUUKi2Fgr94eUiO&#10;u9tuTpYk1fXtG6Hg5TAz3zDLsretOJMPjWMFk3EGglg703ClYLd9Gz2DCBHZYOuYFFwpQFk8DJaY&#10;G3fhNZ03sRIJwiFHBXWMXS5l0DVZDGPXESfv5LzFmKSvpPF4SXDbymmWPUmLDaeFGjt6rUn/bH6t&#10;gunuO+6r2efquvqaHI+HoNsPr5UaPvYvCxCR+ngP/7ffjYI53K6kGy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eivzEAAAA2gAAAA8AAAAAAAAAAAAAAAAAmAIAAGRycy9k&#10;b3ducmV2LnhtbFBLBQYAAAAABAAEAPUAAACJAwAAAAA=&#10;" path="m,l,965e" filled="f" strokeweight=".58pt">
                    <v:path arrowok="t" o:connecttype="custom" o:connectlocs="0,280;0,1245" o:connectangles="0,0"/>
                  </v:shape>
                </v:group>
                <v:group id="Group 13" o:spid="_x0000_s1035" style="position:absolute;left:778;top:1240;width:10432;height:2" coordorigin="778,1240" coordsize="10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36" style="position:absolute;left:778;top:1240;width:10432;height:2;visibility:visible;mso-wrap-style:square;v-text-anchor:top" coordsize="10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1L8A&#10;AADbAAAADwAAAGRycy9kb3ducmV2LnhtbERPTYvCMBC9C/6HMMLebKoHlWoUEURBEOx68Dg2Y1ts&#10;JqWJbf33G0HY2zze56w2valES40rLSuYRDEI4szqknMF19/9eAHCeWSNlWVS8CYHm/VwsMJE244v&#10;1KY+FyGEXYIKCu/rREqXFWTQRbYmDtzDNgZ9gE0udYNdCDeVnMbxTBosOTQUWNOuoOyZvoyC/PDu&#10;8HRJT2e8t/ObkzubLVKlfkb9dgnCU+//xV/3UYf5E/j8Eg6Q6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GODUvwAAANsAAAAPAAAAAAAAAAAAAAAAAJgCAABkcnMvZG93bnJl&#10;di54bWxQSwUGAAAAAAQABAD1AAAAhAMAAAAA&#10;" path="m,l10432,e" filled="f" strokeweight=".58pt">
                    <v:path arrowok="t" o:connecttype="custom" o:connectlocs="0,0;10432,0" o:connectangles="0,0"/>
                  </v:shape>
                </v:group>
                <v:group id="Group 11" o:spid="_x0000_s1037" style="position:absolute;left:797;top:1221;width:10394;height:2" coordorigin="797,1221" coordsize="103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8" style="position:absolute;left:797;top:1221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jY/sMA&#10;AADbAAAADwAAAGRycy9kb3ducmV2LnhtbERPS2sCMRC+F/ofwhS81az1gaxGsYIgFixdPeht2Iy7&#10;i5vJkkRd++uNUOhtPr7nTOetqcWVnK8sK+h1ExDEudUVFwr2u9X7GIQPyBpry6TgTh7ms9eXKaba&#10;3viHrlkoRAxhn6KCMoQmldLnJRn0XdsQR+5kncEQoSukdniL4aaWH0kykgYrjg0lNrQsKT9nF6Ng&#10;eVgchy1tm/NmEL73v5+OB5cvpTpv7WICIlAb/sV/7rWO8/vw/CU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jY/sMAAADbAAAADwAAAAAAAAAAAAAAAACYAgAAZHJzL2Rv&#10;d25yZXYueG1sUEsFBgAAAAAEAAQA9QAAAIgDAAAAAA==&#10;" path="m,l10394,e" filled="f" strokeweight=".58pt">
                    <v:path arrowok="t" o:connecttype="custom" o:connectlocs="0,0;10394,0" o:connectangles="0,0"/>
                  </v:shape>
                </v:group>
                <v:group id="Group 9" o:spid="_x0000_s1039" style="position:absolute;left:11206;top:246;width:2;height:1004" coordorigin="11206,246" coordsize="2,10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0" o:spid="_x0000_s1040" style="position:absolute;left:11206;top:246;width:2;height:1004;visibility:visible;mso-wrap-style:square;v-text-anchor:top" coordsize="2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VucMA&#10;AADbAAAADwAAAGRycy9kb3ducmV2LnhtbESP0YrCMBBF34X9hzCCL7KmCituNUoRRRGEresHDM3Y&#10;FptJt0m1/v1GEHyb4d65585i1ZlK3KhxpWUF41EEgjizuuRcwfl3+zkD4TyyxsoyKXiQg9Xyo7fA&#10;WNs7p3Q7+VyEEHYxKii8r2MpXVaQQTeyNXHQLrYx6MPa5FI3eA/hppKTKJpKgyUHQoE1rQvKrqfW&#10;BG6S0nHy9/Pt6DqMqt2sPWzsUKlBv0vmIDx1/m1+Xe91qP8Fz1/CAH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9VucMAAADbAAAADwAAAAAAAAAAAAAAAACYAgAAZHJzL2Rv&#10;d25yZXYueG1sUEsFBgAAAAAEAAQA9QAAAIgDAAAAAA==&#10;" path="m,l,1004e" filled="f" strokeweight=".58pt">
                    <v:path arrowok="t" o:connecttype="custom" o:connectlocs="0,246;0,1250" o:connectangles="0,0"/>
                  </v:shape>
                </v:group>
                <v:group id="Group 7" o:spid="_x0000_s1041" style="position:absolute;left:11186;top:280;width:2;height:936" coordorigin="11186,280" coordsize="2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" o:spid="_x0000_s1042" style="position:absolute;left:11186;top:280;width:2;height:936;visibility:visible;mso-wrap-style:square;v-text-anchor:top" coordsize="2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SnJcQA&#10;AADbAAAADwAAAGRycy9kb3ducmV2LnhtbERP30vDMBB+H/g/hBN8GS7dHqbUpUXchsPBmFXQxzM5&#10;22JzKUm2Vf96MxB8u4/v5y3KwXbiSD60jhVMJxkIYu1My7WC15f19S2IEJENdo5JwTcFKIuL0QJz&#10;4078TMcq1iKFcMhRQRNjn0sZdEMWw8T1xIn7dN5iTNDX0ng8pXDbyVmWzaXFllNDgz09NKS/qoNV&#10;8PbowtNsrXfz7fJnr3H8sXpfeqWuLof7OxCRhvgv/nNvTJp/A+df0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UpyXEAAAA2wAAAA8AAAAAAAAAAAAAAAAAmAIAAGRycy9k&#10;b3ducmV2LnhtbFBLBQYAAAAABAAEAPUAAACJAwAAAAA=&#10;" path="m,l,936e" filled="f" strokeweight=".58pt">
                    <v:path arrowok="t" o:connecttype="custom" o:connectlocs="0,280;0,1216" o:connectangles="0,0"/>
                  </v:shape>
                </v:group>
                <v:group id="Group 5" o:spid="_x0000_s1043" style="position:absolute;left:900;top:824;width:5292;height:2" coordorigin="900,824" coordsize="5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" o:spid="_x0000_s1044" style="position:absolute;left:900;top:824;width:5292;height:2;visibility:visible;mso-wrap-style:square;v-text-anchor:top" coordsize="5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ZdMIA&#10;AADbAAAADwAAAGRycy9kb3ducmV2LnhtbERPTWvCQBC9F/wPywjedKOWYqOriKAWqQdTkfY2ZMck&#10;mJ2N2dXEf98tCL3N433ObNGaUtypdoVlBcNBBII4tbrgTMHxa92fgHAeWWNpmRQ8yMFi3nmZYaxt&#10;wwe6Jz4TIYRdjApy76tYSpfmZNANbEUcuLOtDfoA60zqGpsQbko5iqI3abDg0JBjRauc0ktyMwq+&#10;N/vP7SlN5Gvx0+zGFK2v1bJUqtdtl1MQnlr/L366P3SY/w5/v4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ll0wgAAANsAAAAPAAAAAAAAAAAAAAAAAJgCAABkcnMvZG93&#10;bnJldi54bWxQSwUGAAAAAAQABAD1AAAAhwMAAAAA&#10;" path="m,l5292,e" filled="f" strokeweight=".43886mm">
                    <v:path arrowok="t" o:connecttype="custom" o:connectlocs="0,0;5292,0" o:connectangles="0,0"/>
                  </v:shape>
                </v:group>
                <v:group id="Group 3" o:spid="_x0000_s1045" style="position:absolute;left:8450;top:824;width:2488;height:2" coordorigin="8450,824" coordsize="24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4" o:spid="_x0000_s1046" style="position:absolute;left:8450;top:824;width:2488;height:2;visibility:visible;mso-wrap-style:square;v-text-anchor:top" coordsize="24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aEcMA&#10;AADbAAAADwAAAGRycy9kb3ducmV2LnhtbESPwWrDMBBE74X8g9hAb41sH0zqRjZtICTXOjm0t621&#10;sUyslbHkxO3XV4VAj8PMvGE21Wx7caXRd44VpKsEBHHjdMetgtNx97QG4QOyxt4xKfgmD1W5eNhg&#10;od2N3+lah1ZECPsCFZgQhkJK3xiy6FduII7e2Y0WQ5RjK/WItwi3vcySJJcWO44LBgfaGmou9WQV&#10;4Gw+He3980/u3uTXRzOtT+2k1ONyfn0BEWgO/+F7+6AVZCn8fYk/QJ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gaEcMAAADbAAAADwAAAAAAAAAAAAAAAACYAgAAZHJzL2Rv&#10;d25yZXYueG1sUEsFBgAAAAAEAAQA9QAAAIgDAAAAAA==&#10;" path="m,l2488,e" filled="f" strokeweight=".43886mm">
                    <v:path arrowok="t" o:connecttype="custom" o:connectlocs="0,0;24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Fo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>u</w:t>
      </w:r>
      <w:r>
        <w:t>c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Lice</w:t>
      </w:r>
      <w:r>
        <w:rPr>
          <w:spacing w:val="-1"/>
        </w:rPr>
        <w:t>n</w:t>
      </w:r>
      <w:r>
        <w:t>s</w:t>
      </w:r>
      <w:r>
        <w:rPr>
          <w:spacing w:val="-4"/>
        </w:rPr>
        <w:t>u</w:t>
      </w:r>
      <w:r>
        <w:t>re</w:t>
      </w:r>
      <w:r>
        <w:rPr>
          <w:spacing w:val="-13"/>
        </w:rPr>
        <w:t xml:space="preserve"> </w:t>
      </w:r>
      <w:r>
        <w:t>O</w:t>
      </w:r>
      <w:r>
        <w:rPr>
          <w:spacing w:val="-2"/>
        </w:rPr>
        <w:t>f</w:t>
      </w:r>
      <w:r>
        <w:t>fi</w:t>
      </w:r>
      <w:r>
        <w:rPr>
          <w:spacing w:val="-3"/>
        </w:rPr>
        <w:t>c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n</w:t>
      </w:r>
      <w:r>
        <w:t>l</w:t>
      </w:r>
      <w:r>
        <w:rPr>
          <w:spacing w:val="-3"/>
        </w:rPr>
        <w:t>y</w:t>
      </w:r>
      <w:r>
        <w:t>:</w:t>
      </w:r>
    </w:p>
    <w:p w14:paraId="377418D1" w14:textId="77777777" w:rsidR="00C817A2" w:rsidRDefault="00C817A2">
      <w:pPr>
        <w:spacing w:before="2" w:line="190" w:lineRule="exact"/>
        <w:rPr>
          <w:sz w:val="19"/>
          <w:szCs w:val="19"/>
        </w:rPr>
      </w:pPr>
    </w:p>
    <w:p w14:paraId="7BE8DE84" w14:textId="77777777" w:rsidR="00C817A2" w:rsidRDefault="00C817A2">
      <w:pPr>
        <w:spacing w:line="200" w:lineRule="exact"/>
        <w:rPr>
          <w:sz w:val="20"/>
          <w:szCs w:val="20"/>
        </w:rPr>
      </w:pPr>
    </w:p>
    <w:p w14:paraId="2FAD70EE" w14:textId="77777777" w:rsidR="00C817A2" w:rsidRDefault="00C817A2">
      <w:pPr>
        <w:spacing w:line="200" w:lineRule="exact"/>
        <w:rPr>
          <w:sz w:val="20"/>
          <w:szCs w:val="20"/>
        </w:rPr>
      </w:pPr>
    </w:p>
    <w:p w14:paraId="2BD2216B" w14:textId="77777777" w:rsidR="00C817A2" w:rsidRDefault="00FF3D3B">
      <w:pPr>
        <w:pStyle w:val="Heading2"/>
        <w:tabs>
          <w:tab w:val="left" w:pos="8121"/>
        </w:tabs>
        <w:ind w:left="500" w:firstLine="0"/>
      </w:pPr>
      <w:r>
        <w:rPr>
          <w:spacing w:val="-1"/>
        </w:rPr>
        <w:t>S</w:t>
      </w:r>
      <w:r>
        <w:rPr>
          <w:spacing w:val="-2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t>re</w:t>
      </w:r>
      <w:r>
        <w:rPr>
          <w:spacing w:val="-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t>st</w:t>
      </w:r>
      <w:r>
        <w:tab/>
      </w:r>
      <w:r>
        <w:rPr>
          <w:spacing w:val="-2"/>
        </w:rPr>
        <w:t>D</w:t>
      </w:r>
      <w:r>
        <w:t>ate</w:t>
      </w:r>
    </w:p>
    <w:p w14:paraId="3758E03C" w14:textId="77777777" w:rsidR="00C817A2" w:rsidRDefault="00C817A2">
      <w:pPr>
        <w:spacing w:before="4" w:line="120" w:lineRule="exact"/>
        <w:rPr>
          <w:sz w:val="12"/>
          <w:szCs w:val="12"/>
        </w:rPr>
      </w:pPr>
    </w:p>
    <w:p w14:paraId="679F39E2" w14:textId="77777777" w:rsidR="00C817A2" w:rsidRDefault="00C817A2">
      <w:pPr>
        <w:spacing w:line="200" w:lineRule="exact"/>
        <w:rPr>
          <w:sz w:val="20"/>
          <w:szCs w:val="20"/>
        </w:rPr>
      </w:pPr>
    </w:p>
    <w:p w14:paraId="627C7601" w14:textId="77777777" w:rsidR="00C817A2" w:rsidRDefault="00C817A2">
      <w:pPr>
        <w:spacing w:line="200" w:lineRule="exact"/>
        <w:rPr>
          <w:sz w:val="20"/>
          <w:szCs w:val="20"/>
        </w:rPr>
      </w:pPr>
    </w:p>
    <w:p w14:paraId="5BC7FB93" w14:textId="77777777" w:rsidR="00C817A2" w:rsidRDefault="00FF3D3B">
      <w:pPr>
        <w:ind w:right="75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</w:t>
      </w:r>
      <w:r>
        <w:rPr>
          <w:rFonts w:ascii="Arial" w:eastAsia="Arial" w:hAnsi="Arial" w:cs="Arial"/>
          <w:i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0/</w:t>
      </w:r>
      <w:r>
        <w:rPr>
          <w:rFonts w:ascii="Arial" w:eastAsia="Arial" w:hAnsi="Arial" w:cs="Arial"/>
          <w:i/>
          <w:spacing w:val="-1"/>
          <w:sz w:val="20"/>
          <w:szCs w:val="20"/>
        </w:rPr>
        <w:t>1</w:t>
      </w:r>
      <w:r>
        <w:rPr>
          <w:rFonts w:ascii="Arial" w:eastAsia="Arial" w:hAnsi="Arial" w:cs="Arial"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/15</w:t>
      </w:r>
    </w:p>
    <w:sectPr w:rsidR="00C817A2">
      <w:type w:val="continuous"/>
      <w:pgSz w:w="12240" w:h="15840"/>
      <w:pgMar w:top="66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A2"/>
    <w:rsid w:val="00773F1B"/>
    <w:rsid w:val="00AC516E"/>
    <w:rsid w:val="00C817A2"/>
    <w:rsid w:val="00F102D6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2B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92"/>
      <w:outlineLvl w:val="0"/>
    </w:pPr>
    <w:rPr>
      <w:rFonts w:ascii="Arial" w:eastAsia="Arial" w:hAnsi="Arial"/>
      <w:b/>
      <w:bCs/>
      <w:i/>
    </w:rPr>
  </w:style>
  <w:style w:type="paragraph" w:styleId="Heading2">
    <w:name w:val="heading 2"/>
    <w:basedOn w:val="Normal"/>
    <w:uiPriority w:val="1"/>
    <w:qFormat/>
    <w:pPr>
      <w:ind w:left="392" w:hanging="1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Mild Moderate 1_5 to Sec 1_20_11.docx</vt:lpstr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Mild Moderate 1_5 to Sec 1_20_11.docx</dc:title>
  <dc:creator>TRINAUDO</dc:creator>
  <cp:lastModifiedBy>Morgan Fitch</cp:lastModifiedBy>
  <cp:revision>2</cp:revision>
  <dcterms:created xsi:type="dcterms:W3CDTF">2020-04-23T19:31:00Z</dcterms:created>
  <dcterms:modified xsi:type="dcterms:W3CDTF">2020-04-23T19:31:00Z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2015-10-12T00:00:00Z</vt:filetime>
  </property>
  <property fmtid="{D5CDD505-2E9C-101B-9397-08002B2CF9AE}" pid="3" name="LastSaved">
    <vt:filetime>2017-08-21T00:00:00Z</vt:filetime>
  </property>
</Properties>
</file>