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91FF" w14:textId="77777777" w:rsidR="00B66118" w:rsidRDefault="00937C52">
      <w:pPr>
        <w:tabs>
          <w:tab w:val="left" w:pos="6319"/>
          <w:tab w:val="left" w:pos="6581"/>
          <w:tab w:val="left" w:pos="10181"/>
        </w:tabs>
        <w:spacing w:before="60"/>
        <w:ind w:left="39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ame: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1608A175" w14:textId="77777777" w:rsidR="00B66118" w:rsidRDefault="00B66118">
      <w:pPr>
        <w:spacing w:before="6" w:line="190" w:lineRule="exact"/>
        <w:rPr>
          <w:sz w:val="19"/>
          <w:szCs w:val="19"/>
        </w:rPr>
      </w:pPr>
    </w:p>
    <w:p w14:paraId="6426B35C" w14:textId="77777777" w:rsidR="00B66118" w:rsidRDefault="00937C52">
      <w:pPr>
        <w:pStyle w:val="Heading1"/>
        <w:spacing w:before="72" w:line="268" w:lineRule="auto"/>
        <w:ind w:left="391" w:right="2007"/>
        <w:rPr>
          <w:b w:val="0"/>
          <w:bCs w:val="0"/>
          <w:i w:val="0"/>
        </w:rPr>
      </w:pPr>
      <w:r>
        <w:rPr>
          <w:spacing w:val="-2"/>
        </w:rPr>
        <w:t>M</w:t>
      </w:r>
      <w:r>
        <w:rPr>
          <w:spacing w:val="1"/>
        </w:rPr>
        <w:t>il</w:t>
      </w:r>
      <w:r>
        <w:rPr>
          <w:spacing w:val="-3"/>
        </w:rPr>
        <w:t>d</w:t>
      </w:r>
      <w:r>
        <w:rPr>
          <w:spacing w:val="-2"/>
        </w:rPr>
        <w:t>/M</w:t>
      </w:r>
      <w:r>
        <w:rPr>
          <w:spacing w:val="-1"/>
        </w:rPr>
        <w:t>ode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:</w:t>
      </w:r>
      <w:r>
        <w:rPr>
          <w:spacing w:val="-13"/>
        </w:rPr>
        <w:t xml:space="preserve"> </w:t>
      </w:r>
      <w:r>
        <w:rPr>
          <w:spacing w:val="-3"/>
        </w:rPr>
        <w:t>1</w:t>
      </w:r>
      <w:r>
        <w:t>-5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6"/>
        </w:rPr>
        <w:t>d</w:t>
      </w:r>
      <w:r>
        <w:t>-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>o</w:t>
      </w:r>
      <w:r>
        <w:t>r</w:t>
      </w:r>
      <w:r>
        <w:rPr>
          <w:spacing w:val="-1"/>
        </w:rPr>
        <w:t>s</w:t>
      </w:r>
      <w:r>
        <w:rPr>
          <w:spacing w:val="-3"/>
        </w:rPr>
        <w:t>e</w:t>
      </w:r>
      <w:r>
        <w:t>me</w:t>
      </w:r>
      <w:r>
        <w:rPr>
          <w:spacing w:val="-6"/>
        </w:rPr>
        <w:t>n</w:t>
      </w:r>
      <w:r>
        <w:t>t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ll</w:t>
      </w:r>
      <w:r>
        <w:t>-</w:t>
      </w:r>
      <w:r>
        <w:rPr>
          <w:spacing w:val="-1"/>
        </w:rPr>
        <w:t>Lev</w:t>
      </w:r>
      <w:r>
        <w:rPr>
          <w:spacing w:val="-3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1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1"/>
        </w:rPr>
        <w:t>Spe</w:t>
      </w:r>
      <w:r>
        <w:rPr>
          <w:spacing w:val="-6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>d</w:t>
      </w:r>
      <w:r>
        <w:rPr>
          <w:spacing w:val="-1"/>
        </w:rPr>
        <w:t>uca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C</w:t>
      </w:r>
      <w:r>
        <w:rPr>
          <w:spacing w:val="-1"/>
        </w:rPr>
        <w:t>e</w:t>
      </w:r>
      <w:r>
        <w:t>r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J</w:t>
      </w:r>
      <w:r>
        <w:rPr>
          <w:spacing w:val="-6"/>
        </w:rPr>
        <w:t>u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2010</w:t>
      </w:r>
    </w:p>
    <w:p w14:paraId="3BBBB08E" w14:textId="77777777" w:rsidR="00B66118" w:rsidRDefault="00B66118">
      <w:pPr>
        <w:spacing w:before="1" w:line="100" w:lineRule="exact"/>
        <w:rPr>
          <w:sz w:val="10"/>
          <w:szCs w:val="10"/>
        </w:rPr>
      </w:pPr>
    </w:p>
    <w:p w14:paraId="2A711326" w14:textId="77777777" w:rsidR="00B66118" w:rsidRDefault="00937C52">
      <w:pPr>
        <w:pStyle w:val="Heading2"/>
        <w:spacing w:line="252" w:lineRule="exact"/>
        <w:ind w:right="1384" w:firstLine="1"/>
      </w:pPr>
      <w:r>
        <w:rPr>
          <w:spacing w:val="4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-7"/>
        </w:rPr>
        <w:t xml:space="preserve"> </w:t>
      </w:r>
      <w:r>
        <w:rPr>
          <w:spacing w:val="-9"/>
        </w:rPr>
        <w:t>M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5"/>
        </w:rPr>
        <w:t>/</w:t>
      </w:r>
      <w:r>
        <w:rPr>
          <w:spacing w:val="-9"/>
        </w:rPr>
        <w:t>M</w:t>
      </w:r>
      <w:r>
        <w:rPr>
          <w:spacing w:val="-1"/>
        </w:rPr>
        <w:t>ode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: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-</w:t>
      </w:r>
      <w:r>
        <w:t>5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B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Lou</w:t>
      </w:r>
      <w:r>
        <w:rPr>
          <w:spacing w:val="-4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3"/>
        </w:rPr>
        <w:t>n</w:t>
      </w:r>
      <w:r>
        <w:t>a</w:t>
      </w:r>
      <w:r>
        <w:rPr>
          <w:spacing w:val="-7"/>
        </w:rPr>
        <w:t xml:space="preserve"> </w:t>
      </w:r>
      <w:proofErr w:type="gramStart"/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9"/>
        </w:rPr>
        <w:t>i</w:t>
      </w:r>
      <w:r>
        <w:rPr>
          <w:spacing w:val="5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proofErr w:type="gramEnd"/>
      <w:r>
        <w:t>,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-3"/>
        </w:rPr>
        <w:t xml:space="preserve">nt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rPr>
          <w:spacing w:val="-4"/>
        </w:rPr>
        <w:t>ir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14"/>
        </w:rPr>
        <w:t xml:space="preserve"> </w:t>
      </w:r>
      <w:r>
        <w:rPr>
          <w:spacing w:val="-2"/>
        </w:rPr>
        <w:t>li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belo</w:t>
      </w:r>
      <w:r>
        <w:rPr>
          <w:spacing w:val="-9"/>
        </w:rPr>
        <w:t>w</w:t>
      </w:r>
      <w:r>
        <w:t>:</w:t>
      </w:r>
    </w:p>
    <w:p w14:paraId="4EF8714B" w14:textId="77777777" w:rsidR="00B66118" w:rsidRDefault="00B66118">
      <w:pPr>
        <w:spacing w:before="4" w:line="11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957"/>
        <w:gridCol w:w="180"/>
        <w:gridCol w:w="539"/>
        <w:gridCol w:w="360"/>
        <w:gridCol w:w="720"/>
        <w:gridCol w:w="82"/>
        <w:gridCol w:w="4320"/>
      </w:tblGrid>
      <w:tr w:rsidR="005D14A2" w14:paraId="665EC137" w14:textId="77777777" w:rsidTr="005D14A2">
        <w:trPr>
          <w:trHeight w:hRule="exact" w:val="118"/>
        </w:trPr>
        <w:tc>
          <w:tcPr>
            <w:tcW w:w="4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ECECE"/>
          </w:tcPr>
          <w:p w14:paraId="2C1F37F1" w14:textId="77777777" w:rsidR="00B66118" w:rsidRDefault="00B6611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44B1EF65" w14:textId="77777777" w:rsidR="00B66118" w:rsidRDefault="00937C52">
            <w:pPr>
              <w:pStyle w:val="TableParagraph"/>
              <w:spacing w:line="252" w:lineRule="exact"/>
              <w:ind w:left="99"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Educa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dd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Endo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t)</w:t>
            </w:r>
          </w:p>
          <w:p w14:paraId="7939BD2B" w14:textId="77777777" w:rsidR="00B66118" w:rsidRDefault="00B6611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371B25C4" w14:textId="77777777" w:rsidR="00B66118" w:rsidRDefault="00937C52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can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203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ECECE"/>
          </w:tcPr>
          <w:p w14:paraId="27848F85" w14:textId="77777777" w:rsidR="00B66118" w:rsidRDefault="00B66118"/>
        </w:tc>
        <w:tc>
          <w:tcPr>
            <w:tcW w:w="512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ECECE"/>
          </w:tcPr>
          <w:p w14:paraId="2382A774" w14:textId="77777777" w:rsidR="00B66118" w:rsidRDefault="00B66118"/>
        </w:tc>
      </w:tr>
      <w:tr w:rsidR="005D14A2" w14:paraId="76E895B3" w14:textId="77777777" w:rsidTr="005D14A2">
        <w:trPr>
          <w:trHeight w:hRule="exact" w:val="1068"/>
        </w:trPr>
        <w:tc>
          <w:tcPr>
            <w:tcW w:w="4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ECECE"/>
          </w:tcPr>
          <w:p w14:paraId="5C273E09" w14:textId="77777777" w:rsidR="00B66118" w:rsidRDefault="00B66118"/>
        </w:tc>
        <w:tc>
          <w:tcPr>
            <w:tcW w:w="203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ECECE"/>
          </w:tcPr>
          <w:p w14:paraId="6883BE0D" w14:textId="77777777" w:rsidR="00B66118" w:rsidRDefault="00937C52">
            <w:pPr>
              <w:pStyle w:val="TableParagraph"/>
              <w:spacing w:line="222" w:lineRule="exact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14:paraId="211EF04F" w14:textId="77777777" w:rsidR="00B66118" w:rsidRDefault="00937C52">
            <w:pPr>
              <w:pStyle w:val="TableParagraph"/>
              <w:spacing w:before="60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3AF5DCA5" w14:textId="77777777" w:rsidR="00B66118" w:rsidRDefault="00B66118">
            <w:pPr>
              <w:pStyle w:val="TableParagraph"/>
              <w:spacing w:before="9" w:line="220" w:lineRule="exact"/>
            </w:pPr>
          </w:p>
          <w:p w14:paraId="051E6689" w14:textId="77777777" w:rsidR="00B66118" w:rsidRDefault="00937C52">
            <w:pPr>
              <w:pStyle w:val="TableParagraph"/>
              <w:tabs>
                <w:tab w:val="left" w:pos="993"/>
              </w:tabs>
              <w:ind w:right="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51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ECECE"/>
          </w:tcPr>
          <w:p w14:paraId="7A5038E8" w14:textId="77777777" w:rsidR="00B66118" w:rsidRDefault="00B6611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14:paraId="72A423C0" w14:textId="77777777" w:rsidR="00B66118" w:rsidRDefault="00B661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FC662D" w14:textId="77777777" w:rsidR="00B66118" w:rsidRDefault="00937C52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ireme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5D14A2" w14:paraId="63A3B0EE" w14:textId="77777777" w:rsidTr="005D14A2">
        <w:trPr>
          <w:trHeight w:hRule="exact" w:val="391"/>
        </w:trPr>
        <w:tc>
          <w:tcPr>
            <w:tcW w:w="4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C3ED8F" w14:textId="77777777" w:rsidR="00B66118" w:rsidRDefault="00B6611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E7D78C5" w14:textId="77777777" w:rsidR="00B66118" w:rsidRDefault="00937C52">
            <w:pPr>
              <w:pStyle w:val="TableParagraph"/>
              <w:tabs>
                <w:tab w:val="left" w:pos="555"/>
              </w:tabs>
              <w:spacing w:line="241" w:lineRule="auto"/>
              <w:ind w:left="708" w:right="617" w:hanging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e.g.,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  <w:p w14:paraId="4E8ECDAB" w14:textId="77777777" w:rsidR="00B66118" w:rsidRDefault="00B66118">
            <w:pPr>
              <w:pStyle w:val="TableParagraph"/>
              <w:spacing w:before="5" w:line="220" w:lineRule="exact"/>
            </w:pPr>
          </w:p>
          <w:p w14:paraId="57750A7D" w14:textId="77777777" w:rsidR="00B66118" w:rsidRDefault="00937C52">
            <w:pPr>
              <w:pStyle w:val="TableParagraph"/>
              <w:tabs>
                <w:tab w:val="left" w:pos="536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  <w:p w14:paraId="4020306E" w14:textId="77777777" w:rsidR="00B66118" w:rsidRDefault="00B6611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2DEECFB1" w14:textId="77777777" w:rsidR="00B66118" w:rsidRDefault="00937C52">
            <w:pPr>
              <w:pStyle w:val="TableParagraph"/>
              <w:tabs>
                <w:tab w:val="left" w:pos="517"/>
              </w:tabs>
              <w:spacing w:line="239" w:lineRule="auto"/>
              <w:ind w:left="709" w:right="447" w:hanging="6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3DA28A13" w14:textId="77777777" w:rsidR="00B66118" w:rsidRDefault="00B661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97CD67" w14:textId="77777777" w:rsidR="00B66118" w:rsidRDefault="00B661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AF9B5F" w14:textId="77777777" w:rsidR="00B66118" w:rsidRDefault="00B661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E852C4" w14:textId="77777777" w:rsidR="00B66118" w:rsidRDefault="00B661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BC1F71" w14:textId="77777777" w:rsidR="00B66118" w:rsidRDefault="00B661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0EFDCE" w14:textId="77777777" w:rsidR="00B66118" w:rsidRDefault="00B66118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3D2B93D0" w14:textId="77777777" w:rsidR="00B66118" w:rsidRDefault="00937C52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15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7372" w14:textId="77777777" w:rsidR="00B66118" w:rsidRDefault="00937C52">
            <w:pPr>
              <w:pStyle w:val="TableParagraph"/>
              <w:spacing w:before="86"/>
              <w:ind w:lef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equ</w:t>
            </w:r>
            <w:r>
              <w:rPr>
                <w:rFonts w:ascii="Arial" w:eastAsia="Arial" w:hAnsi="Arial" w:cs="Arial"/>
                <w:b/>
                <w:bCs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5D14A2" w14:paraId="43E859A1" w14:textId="77777777" w:rsidTr="005D14A2">
        <w:trPr>
          <w:trHeight w:hRule="exact" w:val="1498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C79678" w14:textId="77777777" w:rsidR="00B66118" w:rsidRDefault="00B66118"/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44AD" w14:textId="77777777" w:rsidR="00B66118" w:rsidRDefault="00B66118"/>
        </w:tc>
        <w:tc>
          <w:tcPr>
            <w:tcW w:w="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547A" w14:textId="77777777" w:rsidR="00B66118" w:rsidRDefault="00B66118"/>
        </w:tc>
        <w:tc>
          <w:tcPr>
            <w:tcW w:w="5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48592" w14:textId="77777777" w:rsidR="00B66118" w:rsidRDefault="00937C52">
            <w:pPr>
              <w:pStyle w:val="TableParagraph"/>
              <w:spacing w:before="60" w:line="224" w:lineRule="exact"/>
              <w:ind w:left="99"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353)</w:t>
            </w:r>
          </w:p>
          <w:p w14:paraId="2294DCD3" w14:textId="77777777" w:rsidR="00B66118" w:rsidRDefault="00937C52">
            <w:pPr>
              <w:pStyle w:val="TableParagraph"/>
              <w:spacing w:line="239" w:lineRule="auto"/>
              <w:ind w:left="98" w:right="1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1/1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Mode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);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</w:p>
        </w:tc>
      </w:tr>
      <w:tr w:rsidR="005D14A2" w14:paraId="7281EBF9" w14:textId="77777777" w:rsidTr="005D14A2">
        <w:trPr>
          <w:trHeight w:hRule="exact" w:val="422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C345B3" w14:textId="77777777" w:rsidR="00B66118" w:rsidRDefault="00B66118"/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BBD8" w14:textId="77777777" w:rsidR="00B66118" w:rsidRDefault="00B66118"/>
        </w:tc>
        <w:tc>
          <w:tcPr>
            <w:tcW w:w="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422D0" w14:textId="77777777" w:rsidR="00B66118" w:rsidRDefault="00B66118"/>
        </w:tc>
        <w:tc>
          <w:tcPr>
            <w:tcW w:w="5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85B21" w14:textId="77777777" w:rsidR="00B66118" w:rsidRDefault="00B661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6A1CEB76" w14:textId="77777777" w:rsidR="00B66118" w:rsidRDefault="00937C52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</w:p>
        </w:tc>
      </w:tr>
      <w:tr w:rsidR="005D14A2" w14:paraId="48260355" w14:textId="77777777" w:rsidTr="005D14A2">
        <w:trPr>
          <w:trHeight w:hRule="exact" w:val="1438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46B50D" w14:textId="77777777" w:rsidR="00B66118" w:rsidRDefault="00B66118"/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CAED5" w14:textId="77777777" w:rsidR="00B66118" w:rsidRDefault="00B66118"/>
        </w:tc>
        <w:tc>
          <w:tcPr>
            <w:tcW w:w="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E5A4" w14:textId="77777777" w:rsidR="00B66118" w:rsidRDefault="00B66118"/>
        </w:tc>
        <w:tc>
          <w:tcPr>
            <w:tcW w:w="5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58A44" w14:textId="77777777" w:rsidR="00B66118" w:rsidRDefault="00937C52">
            <w:pPr>
              <w:pStyle w:val="TableParagraph"/>
              <w:spacing w:before="78" w:line="204" w:lineRule="auto"/>
              <w:ind w:left="99" w:right="131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/1</w:t>
            </w: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15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1/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e (5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</w:t>
            </w:r>
            <w:r>
              <w:rPr>
                <w:rFonts w:ascii="Calibri" w:eastAsia="Calibri" w:hAnsi="Calibri" w:cs="Calibri"/>
              </w:rPr>
              <w:t>ects (5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). M</w:t>
            </w:r>
            <w:r>
              <w:rPr>
                <w:rFonts w:ascii="Calibri" w:eastAsia="Calibri" w:hAnsi="Calibri" w:cs="Calibri"/>
                <w:spacing w:val="-1"/>
              </w:rPr>
              <w:t>anda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9/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 M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5D14A2" w14:paraId="49490F3A" w14:textId="77777777" w:rsidTr="005D14A2">
        <w:trPr>
          <w:trHeight w:hRule="exact" w:val="991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5AA94B" w14:textId="77777777" w:rsidR="00B66118" w:rsidRDefault="00B66118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8E8E8"/>
          </w:tcPr>
          <w:p w14:paraId="321DA526" w14:textId="77777777" w:rsidR="00B66118" w:rsidRDefault="00B661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65562DF" w14:textId="77777777" w:rsidR="00B66118" w:rsidRDefault="00937C52">
            <w:pPr>
              <w:pStyle w:val="TableParagraph"/>
              <w:spacing w:line="372" w:lineRule="auto"/>
              <w:ind w:left="150" w:right="274" w:firstLine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se(s)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ompleted:</w:t>
            </w:r>
          </w:p>
          <w:p w14:paraId="04BEC41B" w14:textId="77777777" w:rsidR="00B66118" w:rsidRDefault="00937C52">
            <w:pPr>
              <w:pStyle w:val="TableParagraph"/>
              <w:tabs>
                <w:tab w:val="left" w:pos="795"/>
              </w:tabs>
              <w:spacing w:before="13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14:paraId="2575F10A" w14:textId="77777777" w:rsidR="00B66118" w:rsidRDefault="00B661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38ACCD12" w14:textId="77777777" w:rsidR="00B66118" w:rsidRDefault="00937C52">
            <w:pPr>
              <w:pStyle w:val="TableParagraph"/>
              <w:spacing w:line="375" w:lineRule="auto"/>
              <w:ind w:left="119" w:right="91" w:firstLine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umbe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s:</w:t>
            </w:r>
          </w:p>
        </w:tc>
        <w:tc>
          <w:tcPr>
            <w:tcW w:w="4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14:paraId="58440D78" w14:textId="77777777" w:rsidR="00B66118" w:rsidRDefault="00B66118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5C59DF1" w14:textId="77777777" w:rsidR="00B66118" w:rsidRDefault="00937C52">
            <w:pPr>
              <w:pStyle w:val="TableParagraph"/>
              <w:ind w:left="9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equ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s)</w:t>
            </w:r>
          </w:p>
        </w:tc>
      </w:tr>
      <w:tr w:rsidR="005D14A2" w14:paraId="5C5A65B3" w14:textId="77777777" w:rsidTr="005D14A2">
        <w:trPr>
          <w:trHeight w:hRule="exact" w:val="624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D9F466" w14:textId="77777777" w:rsidR="00B66118" w:rsidRDefault="00B66118"/>
        </w:tc>
        <w:tc>
          <w:tcPr>
            <w:tcW w:w="7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95BD" w14:textId="77777777" w:rsidR="00B66118" w:rsidRDefault="00937C52">
            <w:pPr>
              <w:pStyle w:val="TableParagraph"/>
              <w:spacing w:before="56" w:line="250" w:lineRule="exact"/>
              <w:ind w:left="99" w:righ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</w:t>
            </w:r>
            <w:r>
              <w:rPr>
                <w:rFonts w:ascii="Arial" w:eastAsia="Arial" w:hAnsi="Arial" w:cs="Arial"/>
                <w:spacing w:val="-3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(s</w:t>
            </w:r>
            <w:r>
              <w:rPr>
                <w:rFonts w:ascii="Arial" w:eastAsia="Arial" w:hAnsi="Arial" w:cs="Arial"/>
                <w:spacing w:val="-2"/>
              </w:rPr>
              <w:t xml:space="preserve">ix </w:t>
            </w: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</w:rPr>
              <w:t>hou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5D14A2" w14:paraId="0C917588" w14:textId="77777777" w:rsidTr="005D14A2">
        <w:trPr>
          <w:trHeight w:hRule="exact" w:val="530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FC6F67" w14:textId="77777777" w:rsidR="00B66118" w:rsidRDefault="00B66118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810E" w14:textId="77777777" w:rsidR="00B66118" w:rsidRDefault="00B66118"/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A45F098" w14:textId="77777777" w:rsidR="00B66118" w:rsidRDefault="00B66118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82BD076" w14:textId="77777777" w:rsidR="00B66118" w:rsidRPr="00937C52" w:rsidRDefault="00937C52" w:rsidP="00937C52">
            <w:pPr>
              <w:jc w:val="center"/>
              <w:rPr>
                <w:b/>
              </w:rPr>
            </w:pPr>
            <w:r w:rsidRPr="00937C52">
              <w:rPr>
                <w:b/>
              </w:rPr>
              <w:t>SPED 5061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FF28" w14:textId="77777777" w:rsidR="00B66118" w:rsidRDefault="00937C52">
            <w:pPr>
              <w:pStyle w:val="TableParagraph"/>
              <w:spacing w:before="62" w:line="224" w:lineRule="exact"/>
              <w:ind w:left="102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</w:tr>
      <w:tr w:rsidR="005D14A2" w14:paraId="664DB879" w14:textId="77777777" w:rsidTr="005D14A2">
        <w:trPr>
          <w:trHeight w:hRule="exact" w:val="360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568745" w14:textId="77777777" w:rsidR="00B66118" w:rsidRDefault="00B66118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049FD" w14:textId="77777777" w:rsidR="00B66118" w:rsidRDefault="00B66118"/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F736CA3" w14:textId="77777777" w:rsidR="00B66118" w:rsidRDefault="00B66118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A1BA179" w14:textId="77777777" w:rsidR="00B66118" w:rsidRPr="00937C52" w:rsidRDefault="00937C52" w:rsidP="00937C52">
            <w:pPr>
              <w:jc w:val="center"/>
              <w:rPr>
                <w:b/>
              </w:rPr>
            </w:pPr>
            <w:r w:rsidRPr="00937C52">
              <w:rPr>
                <w:b/>
              </w:rPr>
              <w:t>CURR 5018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E8D40" w14:textId="77777777" w:rsidR="00B66118" w:rsidRDefault="00937C52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5D14A2" w14:paraId="451E7226" w14:textId="77777777" w:rsidTr="005D14A2">
        <w:trPr>
          <w:trHeight w:hRule="exact" w:val="360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AAED32" w14:textId="77777777" w:rsidR="00B66118" w:rsidRDefault="00B66118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7EF1" w14:textId="77777777" w:rsidR="00B66118" w:rsidRDefault="00B66118"/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0C4ACFB" w14:textId="77777777" w:rsidR="00B66118" w:rsidRDefault="00B66118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42CF352" w14:textId="77777777" w:rsidR="00B66118" w:rsidRPr="00937C52" w:rsidRDefault="00937C52" w:rsidP="00937C52">
            <w:pPr>
              <w:jc w:val="center"/>
              <w:rPr>
                <w:b/>
              </w:rPr>
            </w:pPr>
            <w:r w:rsidRPr="00937C52">
              <w:rPr>
                <w:b/>
              </w:rPr>
              <w:t>SPED 5007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7E55" w14:textId="77777777" w:rsidR="00B66118" w:rsidRDefault="00937C52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5D14A2" w14:paraId="4073162C" w14:textId="77777777" w:rsidTr="005D14A2">
        <w:trPr>
          <w:trHeight w:hRule="exact" w:val="360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0DEB87" w14:textId="77777777" w:rsidR="00B66118" w:rsidRDefault="00B66118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17E12" w14:textId="77777777" w:rsidR="00B66118" w:rsidRDefault="00B66118"/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31E6530" w14:textId="77777777" w:rsidR="00B66118" w:rsidRDefault="00B66118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01CA499" w14:textId="77777777" w:rsidR="00B66118" w:rsidRPr="00937C52" w:rsidRDefault="00937C52" w:rsidP="00937C52">
            <w:pPr>
              <w:jc w:val="center"/>
              <w:rPr>
                <w:b/>
              </w:rPr>
            </w:pPr>
            <w:r w:rsidRPr="00937C52">
              <w:rPr>
                <w:b/>
              </w:rPr>
              <w:t>SPED 5050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6A55" w14:textId="77777777" w:rsidR="00B66118" w:rsidRDefault="00937C52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5D14A2" w14:paraId="19FC6CF7" w14:textId="77777777" w:rsidTr="005D14A2">
        <w:trPr>
          <w:trHeight w:hRule="exact" w:val="370"/>
        </w:trPr>
        <w:tc>
          <w:tcPr>
            <w:tcW w:w="4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2660EA" w14:textId="77777777" w:rsidR="00B66118" w:rsidRDefault="00B66118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BD0F" w14:textId="77777777" w:rsidR="00B66118" w:rsidRDefault="00B66118"/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341D04E" w14:textId="77777777" w:rsidR="00B66118" w:rsidRDefault="00B66118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EE0EA5F" w14:textId="77777777" w:rsidR="00B66118" w:rsidRPr="00937C52" w:rsidRDefault="00937C52" w:rsidP="00937C52">
            <w:pPr>
              <w:jc w:val="center"/>
              <w:rPr>
                <w:b/>
              </w:rPr>
            </w:pPr>
            <w:r w:rsidRPr="00937C52">
              <w:rPr>
                <w:b/>
              </w:rPr>
              <w:t>SPED 5005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1487" w14:textId="77777777" w:rsidR="00B66118" w:rsidRDefault="00937C52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</w:tc>
      </w:tr>
      <w:tr w:rsidR="005D14A2" w14:paraId="2538C29E" w14:textId="77777777" w:rsidTr="005D14A2">
        <w:trPr>
          <w:trHeight w:hRule="exact" w:val="370"/>
        </w:trPr>
        <w:tc>
          <w:tcPr>
            <w:tcW w:w="4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D0531" w14:textId="77777777" w:rsidR="00B66118" w:rsidRDefault="00B66118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EAE3" w14:textId="77777777" w:rsidR="00B66118" w:rsidRDefault="00B66118"/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9FBE83F" w14:textId="77777777" w:rsidR="00B66118" w:rsidRDefault="00B66118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009944D" w14:textId="77777777" w:rsidR="00B66118" w:rsidRPr="00937C52" w:rsidRDefault="00937C52" w:rsidP="00937C52">
            <w:pPr>
              <w:jc w:val="center"/>
              <w:rPr>
                <w:b/>
              </w:rPr>
            </w:pPr>
            <w:r w:rsidRPr="00937C52">
              <w:rPr>
                <w:b/>
              </w:rPr>
              <w:t>READ 5002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1886" w14:textId="77777777" w:rsidR="00B66118" w:rsidRDefault="00937C52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cy</w:t>
            </w:r>
          </w:p>
        </w:tc>
      </w:tr>
    </w:tbl>
    <w:p w14:paraId="0D8EFD7F" w14:textId="77777777" w:rsidR="00B66118" w:rsidRDefault="00937C52">
      <w:pPr>
        <w:pStyle w:val="BodyText"/>
        <w:spacing w:line="217" w:lineRule="exact"/>
        <w:ind w:left="204"/>
      </w:pPr>
      <w:r>
        <w:rPr>
          <w:spacing w:val="-1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12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9"/>
        </w:rPr>
        <w:t>m</w:t>
      </w:r>
      <w:r>
        <w:rPr>
          <w:spacing w:val="-1"/>
        </w:rPr>
        <w:t>ple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equi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9"/>
        </w:rPr>
        <w:t>m</w:t>
      </w:r>
      <w:r>
        <w:rPr>
          <w:spacing w:val="-1"/>
        </w:rPr>
        <w:t>ent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3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6"/>
        </w:rPr>
        <w:t>m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0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4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obt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ng</w:t>
      </w:r>
    </w:p>
    <w:p w14:paraId="419F994C" w14:textId="77777777" w:rsidR="00B66118" w:rsidRDefault="00937C52">
      <w:pPr>
        <w:pStyle w:val="BodyText"/>
        <w:spacing w:line="228" w:lineRule="exact"/>
        <w:ind w:left="203"/>
      </w:pP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4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6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6"/>
        </w:rPr>
        <w:t xml:space="preserve"> </w:t>
      </w:r>
      <w:r>
        <w:rPr>
          <w:spacing w:val="-12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1"/>
        </w:rPr>
        <w:t>sc</w:t>
      </w:r>
      <w:r>
        <w:t>r</w:t>
      </w:r>
      <w:r>
        <w:rPr>
          <w:spacing w:val="-1"/>
        </w:rPr>
        <w:t>ip</w:t>
      </w:r>
      <w:r>
        <w:rPr>
          <w:spacing w:val="-3"/>
        </w:rPr>
        <w:t>t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9"/>
        </w:rPr>
        <w:t>m</w:t>
      </w:r>
      <w:r>
        <w:rPr>
          <w:spacing w:val="-1"/>
        </w:rPr>
        <w:t>plete</w:t>
      </w:r>
      <w:r>
        <w:t>d</w:t>
      </w:r>
      <w:r>
        <w:rPr>
          <w:spacing w:val="-3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1"/>
        </w:rPr>
        <w:t>ha</w:t>
      </w:r>
      <w:r>
        <w:rPr>
          <w:color w:val="0000FF"/>
          <w:spacing w:val="2"/>
        </w:rPr>
        <w:t>n</w:t>
      </w:r>
      <w:r>
        <w:rPr>
          <w:color w:val="0000FF"/>
          <w:spacing w:val="-1"/>
        </w:rPr>
        <w:t>ge</w:t>
      </w:r>
      <w:r>
        <w:rPr>
          <w:color w:val="0000FF"/>
          <w:spacing w:val="1"/>
        </w:rPr>
        <w:t>-</w:t>
      </w:r>
      <w:r>
        <w:rPr>
          <w:color w:val="0000FF"/>
          <w:spacing w:val="-1"/>
        </w:rPr>
        <w:t>o</w:t>
      </w:r>
      <w:r>
        <w:rPr>
          <w:color w:val="0000FF"/>
          <w:spacing w:val="4"/>
        </w:rPr>
        <w:t>f</w:t>
      </w:r>
      <w:r>
        <w:rPr>
          <w:color w:val="0000FF"/>
        </w:rPr>
        <w:t>-</w:t>
      </w:r>
      <w:r>
        <w:rPr>
          <w:color w:val="0000FF"/>
          <w:spacing w:val="-1"/>
        </w:rPr>
        <w:t>A</w:t>
      </w:r>
      <w:r>
        <w:rPr>
          <w:color w:val="0000FF"/>
          <w:spacing w:val="1"/>
        </w:rPr>
        <w:t>c</w:t>
      </w:r>
      <w:r>
        <w:rPr>
          <w:color w:val="0000FF"/>
          <w:spacing w:val="-1"/>
        </w:rPr>
        <w:t>ti</w:t>
      </w:r>
      <w:r>
        <w:rPr>
          <w:color w:val="0000FF"/>
          <w:spacing w:val="4"/>
        </w:rPr>
        <w:t>o</w:t>
      </w:r>
      <w:r>
        <w:rPr>
          <w:color w:val="0000FF"/>
        </w:rPr>
        <w:t>n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Pa</w:t>
      </w:r>
      <w:r>
        <w:rPr>
          <w:color w:val="0000FF"/>
          <w:spacing w:val="1"/>
        </w:rPr>
        <w:t>c</w:t>
      </w:r>
      <w:r>
        <w:rPr>
          <w:color w:val="0000FF"/>
          <w:spacing w:val="8"/>
        </w:rPr>
        <w:t>k</w:t>
      </w:r>
      <w:r>
        <w:rPr>
          <w:color w:val="0000FF"/>
          <w:spacing w:val="-1"/>
        </w:rPr>
        <w:t>e</w:t>
      </w:r>
      <w:r>
        <w:rPr>
          <w:color w:val="0000FF"/>
        </w:rPr>
        <w:t>t</w:t>
      </w:r>
      <w:r>
        <w:rPr>
          <w:color w:val="0000FF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Lo</w:t>
      </w:r>
      <w:r>
        <w:rPr>
          <w:color w:val="000000"/>
          <w:spacing w:val="2"/>
        </w:rPr>
        <w:t>u</w:t>
      </w:r>
      <w:r>
        <w:rPr>
          <w:color w:val="000000"/>
          <w:spacing w:val="1"/>
        </w:rPr>
        <w:t>is</w:t>
      </w:r>
      <w:r>
        <w:rPr>
          <w:color w:val="000000"/>
          <w:spacing w:val="-1"/>
        </w:rPr>
        <w:t>ia</w:t>
      </w:r>
      <w:r>
        <w:rPr>
          <w:color w:val="000000"/>
          <w:spacing w:val="2"/>
        </w:rPr>
        <w:t>n</w:t>
      </w:r>
      <w:r>
        <w:rPr>
          <w:color w:val="000000"/>
        </w:rPr>
        <w:t>a</w:t>
      </w:r>
    </w:p>
    <w:p w14:paraId="22C8E03D" w14:textId="77777777" w:rsidR="00B66118" w:rsidRDefault="00937C52">
      <w:pPr>
        <w:pStyle w:val="BodyText"/>
        <w:spacing w:before="12" w:line="226" w:lineRule="exact"/>
        <w:ind w:right="575" w:firstLine="2"/>
      </w:pPr>
      <w:r>
        <w:t>D</w:t>
      </w:r>
      <w:r>
        <w:rPr>
          <w:spacing w:val="-1"/>
        </w:rPr>
        <w:t>epa</w:t>
      </w:r>
      <w:r>
        <w:rPr>
          <w:spacing w:val="3"/>
        </w:rPr>
        <w:t>r</w:t>
      </w:r>
      <w:r>
        <w:rPr>
          <w:spacing w:val="-1"/>
        </w:rPr>
        <w:t>t</w:t>
      </w:r>
      <w:r>
        <w:rPr>
          <w:spacing w:val="9"/>
        </w:rPr>
        <w:t>m</w:t>
      </w:r>
      <w:r>
        <w:rPr>
          <w:spacing w:val="-1"/>
        </w:rPr>
        <w:t>en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is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t>l</w:t>
      </w:r>
      <w:r>
        <w:rPr>
          <w:spacing w:val="-18"/>
        </w:rPr>
        <w:t xml:space="preserve"> </w:t>
      </w:r>
      <w:r>
        <w:rPr>
          <w:spacing w:val="-1"/>
        </w:rPr>
        <w:t>1</w:t>
      </w:r>
      <w:r>
        <w:t>-</w:t>
      </w:r>
      <w:r>
        <w:rPr>
          <w:spacing w:val="-1"/>
        </w:rPr>
        <w:t>877</w:t>
      </w:r>
      <w:r>
        <w:rPr>
          <w:spacing w:val="1"/>
        </w:rPr>
        <w:t>-</w:t>
      </w:r>
      <w:r>
        <w:rPr>
          <w:spacing w:val="2"/>
        </w:rPr>
        <w:t>4</w:t>
      </w:r>
      <w:r>
        <w:rPr>
          <w:spacing w:val="-1"/>
        </w:rPr>
        <w:t>53</w:t>
      </w:r>
      <w:r>
        <w:rPr>
          <w:spacing w:val="1"/>
        </w:rPr>
        <w:t>-</w:t>
      </w:r>
      <w:r>
        <w:rPr>
          <w:spacing w:val="2"/>
        </w:rPr>
        <w:t>2</w:t>
      </w:r>
      <w:r>
        <w:rPr>
          <w:spacing w:val="-1"/>
        </w:rPr>
        <w:t>721.</w:t>
      </w:r>
    </w:p>
    <w:p w14:paraId="0F4F3FA8" w14:textId="77777777" w:rsidR="00B66118" w:rsidRDefault="00B66118">
      <w:pPr>
        <w:spacing w:line="200" w:lineRule="exact"/>
        <w:rPr>
          <w:sz w:val="20"/>
          <w:szCs w:val="20"/>
        </w:rPr>
      </w:pPr>
    </w:p>
    <w:p w14:paraId="6E49CC0C" w14:textId="77777777" w:rsidR="00B66118" w:rsidRDefault="00B66118">
      <w:pPr>
        <w:spacing w:line="200" w:lineRule="exact"/>
        <w:rPr>
          <w:sz w:val="20"/>
          <w:szCs w:val="20"/>
        </w:rPr>
      </w:pPr>
    </w:p>
    <w:p w14:paraId="2025D528" w14:textId="77777777" w:rsidR="00B66118" w:rsidRDefault="00B66118">
      <w:pPr>
        <w:spacing w:before="19" w:line="260" w:lineRule="exact"/>
        <w:rPr>
          <w:sz w:val="26"/>
          <w:szCs w:val="26"/>
        </w:rPr>
      </w:pPr>
    </w:p>
    <w:p w14:paraId="666F2F7A" w14:textId="77777777" w:rsidR="00B66118" w:rsidRDefault="00937C52">
      <w:pPr>
        <w:pStyle w:val="Heading1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AE38FF2" wp14:editId="4715F87A">
                <wp:simplePos x="0" y="0"/>
                <wp:positionH relativeFrom="page">
                  <wp:posOffset>490220</wp:posOffset>
                </wp:positionH>
                <wp:positionV relativeFrom="paragraph">
                  <wp:posOffset>148590</wp:posOffset>
                </wp:positionV>
                <wp:extent cx="6631940" cy="650875"/>
                <wp:effectExtent l="4445" t="5715" r="254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650875"/>
                          <a:chOff x="772" y="234"/>
                          <a:chExt cx="10444" cy="1025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778" y="258"/>
                            <a:ext cx="10432" cy="2"/>
                            <a:chOff x="778" y="258"/>
                            <a:chExt cx="10432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778" y="258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432"/>
                                <a:gd name="T2" fmla="+- 0 11210 778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797" y="278"/>
                            <a:ext cx="10394" cy="2"/>
                            <a:chOff x="797" y="278"/>
                            <a:chExt cx="10394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797" y="278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94"/>
                                <a:gd name="T2" fmla="+- 0 11191 797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793" y="249"/>
                            <a:ext cx="2" cy="970"/>
                            <a:chOff x="793" y="249"/>
                            <a:chExt cx="2" cy="97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793" y="249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970"/>
                                <a:gd name="T2" fmla="+- 0 1219 249"/>
                                <a:gd name="T3" fmla="*/ 1219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82" y="283"/>
                            <a:ext cx="2" cy="965"/>
                            <a:chOff x="782" y="283"/>
                            <a:chExt cx="2" cy="965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82" y="283"/>
                              <a:ext cx="2" cy="965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965"/>
                                <a:gd name="T2" fmla="+- 0 1248 283"/>
                                <a:gd name="T3" fmla="*/ 1248 h 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5">
                                  <a:moveTo>
                                    <a:pt x="0" y="0"/>
                                  </a:move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78" y="1243"/>
                            <a:ext cx="10432" cy="2"/>
                            <a:chOff x="778" y="1243"/>
                            <a:chExt cx="10432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78" y="1243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432"/>
                                <a:gd name="T2" fmla="+- 0 11210 778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97" y="1224"/>
                            <a:ext cx="10394" cy="2"/>
                            <a:chOff x="797" y="1224"/>
                            <a:chExt cx="1039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97" y="1224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94"/>
                                <a:gd name="T2" fmla="+- 0 11191 797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206" y="249"/>
                            <a:ext cx="2" cy="1004"/>
                            <a:chOff x="11206" y="249"/>
                            <a:chExt cx="2" cy="100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206" y="249"/>
                              <a:ext cx="2" cy="1004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1004"/>
                                <a:gd name="T2" fmla="+- 0 1253 249"/>
                                <a:gd name="T3" fmla="*/ 1253 h 1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">
                                  <a:moveTo>
                                    <a:pt x="0" y="0"/>
                                  </a:move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1186" y="283"/>
                            <a:ext cx="2" cy="936"/>
                            <a:chOff x="11186" y="283"/>
                            <a:chExt cx="2" cy="936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1186" y="283"/>
                              <a:ext cx="2" cy="936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936"/>
                                <a:gd name="T2" fmla="+- 0 1219 283"/>
                                <a:gd name="T3" fmla="*/ 1219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900" y="827"/>
                            <a:ext cx="5292" cy="2"/>
                            <a:chOff x="900" y="827"/>
                            <a:chExt cx="5292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900" y="827"/>
                              <a:ext cx="529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5292"/>
                                <a:gd name="T2" fmla="+- 0 6192 900"/>
                                <a:gd name="T3" fmla="*/ T2 w 5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2">
                                  <a:moveTo>
                                    <a:pt x="0" y="0"/>
                                  </a:moveTo>
                                  <a:lnTo>
                                    <a:pt x="5292" y="0"/>
                                  </a:lnTo>
                                </a:path>
                              </a:pathLst>
                            </a:custGeom>
                            <a:noFill/>
                            <a:ln w="15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450" y="827"/>
                            <a:ext cx="2488" cy="2"/>
                            <a:chOff x="8450" y="827"/>
                            <a:chExt cx="2488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450" y="827"/>
                              <a:ext cx="2488" cy="2"/>
                            </a:xfrm>
                            <a:custGeom>
                              <a:avLst/>
                              <a:gdLst>
                                <a:gd name="T0" fmla="+- 0 8450 8450"/>
                                <a:gd name="T1" fmla="*/ T0 w 2488"/>
                                <a:gd name="T2" fmla="+- 0 10938 8450"/>
                                <a:gd name="T3" fmla="*/ T2 w 2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8">
                                  <a:moveTo>
                                    <a:pt x="0" y="0"/>
                                  </a:moveTo>
                                  <a:lnTo>
                                    <a:pt x="2488" y="0"/>
                                  </a:lnTo>
                                </a:path>
                              </a:pathLst>
                            </a:custGeom>
                            <a:noFill/>
                            <a:ln w="15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6pt;margin-top:11.7pt;width:522.2pt;height:51.25pt;z-index:-251648000;mso-position-horizontal-relative:page" coordorigin="772,234" coordsize="10444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">
                <v:group id="Group 21" o:spid="_x0000_s1027" style="position:absolute;left:778;top:258;width:10432;height:2" coordorigin="778,258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" o:spid="_x0000_s1028" style="position:absolute;left:778;top:258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xRcAA&#10;AADaAAAADwAAAGRycy9kb3ducmV2LnhtbESPQYvCMBSE74L/ITxhb5qqoFKNIoKsIAhWDx6fzbMt&#10;Ni+lybb1328EweMwM98wq01nStFQ7QrLCsajCARxanXBmYLrZT9cgHAeWWNpmRS8yMFm3e+tMNa2&#10;5TM1ic9EgLCLUUHufRVL6dKcDLqRrYiD97C1QR9knUldYxvgppSTKJpJgwWHhRwr2uWUPpM/oyD7&#10;fbV4PCfHE96b+c3JnU0XiVI/g267BOGp89/wp33QCqb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fxRcAAAADaAAAADwAAAAAAAAAAAAAAAACYAgAAZHJzL2Rvd25y&#10;ZXYueG1sUEsFBgAAAAAEAAQA9QAAAIUDAAAAAA==&#10;" path="m,l10432,e" filled="f" strokeweight=".58pt">
                    <v:path arrowok="t" o:connecttype="custom" o:connectlocs="0,0;10432,0" o:connectangles="0,0"/>
                  </v:shape>
                </v:group>
                <v:group id="Group 19" o:spid="_x0000_s1029" style="position:absolute;left:797;top:278;width:10394;height:2" coordorigin="797,278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30" style="position:absolute;left:797;top:278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dZMQA&#10;AADaAAAADwAAAGRycy9kb3ducmV2LnhtbESPT2sCMRTE74LfITyhN82u0NKuRpHW2hY8+A/Pj81z&#10;s7h5WZNU12/fFAo9DjPzG2Y672wjruRD7VhBPspAEJdO11wpOOzfh88gQkTW2DgmBXcKMJ/1e1Ms&#10;tLvxlq67WIkE4VCgAhNjW0gZSkMWw8i1xMk7OW8xJukrqT3eEtw2cpxlT9JizWnBYEuvhsrz7tsq&#10;WFYvX/4uV9nl8rb5yDfG5uvVUamHQbeYgIjUxf/wX/tTK3iE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XWTEAAAA2gAAAA8AAAAAAAAAAAAAAAAAmAIAAGRycy9k&#10;b3ducmV2LnhtbFBLBQYAAAAABAAEAPUAAACJAwAAAAA=&#10;" path="m,l10394,e" filled="f" strokeweight=".64pt">
                    <v:path arrowok="t" o:connecttype="custom" o:connectlocs="0,0;10394,0" o:connectangles="0,0"/>
                  </v:shape>
                </v:group>
                <v:group id="Group 17" o:spid="_x0000_s1031" style="position:absolute;left:793;top:249;width:2;height:970" coordorigin="793,249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2" style="position:absolute;left:793;top:249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YPMMA&#10;AADaAAAADwAAAGRycy9kb3ducmV2LnhtbESPzWrDMBCE74W8g9hCb43clCbBsRJCSsAtueSHnrfW&#10;2jKxVkZSE/ftq0Igx2FmvmGK1WA7cSEfWscKXsYZCOLK6ZYbBafj9nkOIkRkjZ1jUvBLAVbL0UOB&#10;uXZX3tPlEBuRIBxyVGBi7HMpQ2XIYhi7njh5tfMWY5K+kdrjNcFtJydZNpUWW04LBnvaGKrOhx+r&#10;4PukP8r47j/LerY7Dl9m+rp9Q6WeHof1AkSkId7Dt3apFczg/0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ZYPMMAAADaAAAADwAAAAAAAAAAAAAAAACYAgAAZHJzL2Rv&#10;d25yZXYueG1sUEsFBgAAAAAEAAQA9QAAAIgDAAAAAA==&#10;" path="m,l,970e" filled="f" strokeweight="1.49pt">
                    <v:path arrowok="t" o:connecttype="custom" o:connectlocs="0,249;0,1219" o:connectangles="0,0"/>
                  </v:shape>
                </v:group>
                <v:group id="Group 15" o:spid="_x0000_s1033" style="position:absolute;left:782;top:283;width:2;height:965" coordorigin="782,283" coordsize="2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4" style="position:absolute;left:782;top:283;width:2;height:965;visibility:visible;mso-wrap-style:square;v-text-anchor:top" coordsize="2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K/MQA&#10;AADaAAAADwAAAGRycy9kb3ducmV2LnhtbESP3WoCMRSE74W+QzgF7zSrYKmr2aUUKi2Fgr94eUiO&#10;u9tuTpYk1fXtG6Hg5TAz3zDLsretOJMPjWMFk3EGglg703ClYLd9Gz2DCBHZYOuYFFwpQFk8DJaY&#10;G3fhNZ03sRIJwiFHBXWMXS5l0DVZDGPXESfv5LzFmKSvpPF4SXDbymmWPUmLDaeFGjt6rUn/bH6t&#10;gunuO+6r2efquvqaHI+HoNsPr5UaPvYvCxCR+ngP/7ffjYI53K6k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eivzEAAAA2gAAAA8AAAAAAAAAAAAAAAAAmAIAAGRycy9k&#10;b3ducmV2LnhtbFBLBQYAAAAABAAEAPUAAACJAwAAAAA=&#10;" path="m,l,965e" filled="f" strokeweight=".58pt">
                    <v:path arrowok="t" o:connecttype="custom" o:connectlocs="0,283;0,1248" o:connectangles="0,0"/>
                  </v:shape>
                </v:group>
                <v:group id="Group 13" o:spid="_x0000_s1035" style="position:absolute;left:778;top:1243;width:10432;height:2" coordorigin="778,1243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6" style="position:absolute;left:778;top:1243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1L8A&#10;AADbAAAADwAAAGRycy9kb3ducmV2LnhtbERPTYvCMBC9C/6HMMLebKoHlWoUEURBEOx68Dg2Y1ts&#10;JqWJbf33G0HY2zze56w2valES40rLSuYRDEI4szqknMF19/9eAHCeWSNlWVS8CYHm/VwsMJE244v&#10;1KY+FyGEXYIKCu/rREqXFWTQRbYmDtzDNgZ9gE0udYNdCDeVnMbxTBosOTQUWNOuoOyZvoyC/PDu&#10;8HRJT2e8t/ObkzubLVKlfkb9dgnCU+//xV/3UYf5E/j8Eg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ODUvwAAANsAAAAPAAAAAAAAAAAAAAAAAJgCAABkcnMvZG93bnJl&#10;di54bWxQSwUGAAAAAAQABAD1AAAAhAMAAAAA&#10;" path="m,l10432,e" filled="f" strokeweight=".58pt">
                    <v:path arrowok="t" o:connecttype="custom" o:connectlocs="0,0;10432,0" o:connectangles="0,0"/>
                  </v:shape>
                </v:group>
                <v:group id="Group 11" o:spid="_x0000_s1037" style="position:absolute;left:797;top:1224;width:10394;height:2" coordorigin="797,1224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8" style="position:absolute;left:797;top:1224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Y/sMA&#10;AADbAAAADwAAAGRycy9kb3ducmV2LnhtbERPS2sCMRC+F/ofwhS81az1gaxGsYIgFixdPeht2Iy7&#10;i5vJkkRd++uNUOhtPr7nTOetqcWVnK8sK+h1ExDEudUVFwr2u9X7GIQPyBpry6TgTh7ms9eXKaba&#10;3viHrlkoRAxhn6KCMoQmldLnJRn0XdsQR+5kncEQoSukdniL4aaWH0kykgYrjg0lNrQsKT9nF6Ng&#10;eVgchy1tm/NmEL73v5+OB5cvpTpv7WICIlAb/sV/7rWO8/vw/CU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jY/sMAAADbAAAADwAAAAAAAAAAAAAAAACYAgAAZHJzL2Rv&#10;d25yZXYueG1sUEsFBgAAAAAEAAQA9QAAAIgDAAAAAA==&#10;" path="m,l10394,e" filled="f" strokeweight=".58pt">
                    <v:path arrowok="t" o:connecttype="custom" o:connectlocs="0,0;10394,0" o:connectangles="0,0"/>
                  </v:shape>
                </v:group>
                <v:group id="Group 9" o:spid="_x0000_s1039" style="position:absolute;left:11206;top:249;width:2;height:1004" coordorigin="11206,249" coordsize="2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40" style="position:absolute;left:11206;top:249;width:2;height:1004;visibility:visible;mso-wrap-style:square;v-text-anchor:top" coordsize="2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VucMA&#10;AADbAAAADwAAAGRycy9kb3ducmV2LnhtbESP0YrCMBBF34X9hzCCL7KmCituNUoRRRGEresHDM3Y&#10;FptJt0m1/v1GEHyb4d65585i1ZlK3KhxpWUF41EEgjizuuRcwfl3+zkD4TyyxsoyKXiQg9Xyo7fA&#10;WNs7p3Q7+VyEEHYxKii8r2MpXVaQQTeyNXHQLrYx6MPa5FI3eA/hppKTKJpKgyUHQoE1rQvKrqfW&#10;BG6S0nHy9/Pt6DqMqt2sPWzsUKlBv0vmIDx1/m1+Xe91qP8Fz1/CA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9VucMAAADbAAAADwAAAAAAAAAAAAAAAACYAgAAZHJzL2Rv&#10;d25yZXYueG1sUEsFBgAAAAAEAAQA9QAAAIgDAAAAAA==&#10;" path="m,l,1004e" filled="f" strokeweight=".58pt">
                    <v:path arrowok="t" o:connecttype="custom" o:connectlocs="0,249;0,1253" o:connectangles="0,0"/>
                  </v:shape>
                </v:group>
                <v:group id="Group 7" o:spid="_x0000_s1041" style="position:absolute;left:11186;top:283;width:2;height:936" coordorigin="11186,283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2" style="position:absolute;left:11186;top:283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nJcQA&#10;AADbAAAADwAAAGRycy9kb3ducmV2LnhtbERP30vDMBB+H/g/hBN8GS7dHqbUpUXchsPBmFXQxzM5&#10;22JzKUm2Vf96MxB8u4/v5y3KwXbiSD60jhVMJxkIYu1My7WC15f19S2IEJENdo5JwTcFKIuL0QJz&#10;4078TMcq1iKFcMhRQRNjn0sZdEMWw8T1xIn7dN5iTNDX0ng8pXDbyVmWzaXFllNDgz09NKS/qoNV&#10;8PbowtNsrXfz7fJnr3H8sXpfeqWuLof7OxCRhvgv/nNvTJp/A+df0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UpyXEAAAA2wAAAA8AAAAAAAAAAAAAAAAAmAIAAGRycy9k&#10;b3ducmV2LnhtbFBLBQYAAAAABAAEAPUAAACJAwAAAAA=&#10;" path="m,l,936e" filled="f" strokeweight=".58pt">
                    <v:path arrowok="t" o:connecttype="custom" o:connectlocs="0,283;0,1219" o:connectangles="0,0"/>
                  </v:shape>
                </v:group>
                <v:group id="Group 5" o:spid="_x0000_s1043" style="position:absolute;left:900;top:827;width:5292;height:2" coordorigin="900,827" coordsize="5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4" style="position:absolute;left:900;top:827;width:5292;height:2;visibility:visible;mso-wrap-style:square;v-text-anchor:top" coordsize="5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ZdMIA&#10;AADbAAAADwAAAGRycy9kb3ducmV2LnhtbERPTWvCQBC9F/wPywjedKOWYqOriKAWqQdTkfY2ZMck&#10;mJ2N2dXEf98tCL3N433ObNGaUtypdoVlBcNBBII4tbrgTMHxa92fgHAeWWNpmRQ8yMFi3nmZYaxt&#10;wwe6Jz4TIYRdjApy76tYSpfmZNANbEUcuLOtDfoA60zqGpsQbko5iqI3abDg0JBjRauc0ktyMwq+&#10;N/vP7SlN5Gvx0+zGFK2v1bJUqtdtl1MQnlr/L366P3SY/w5/v4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ll0wgAAANsAAAAPAAAAAAAAAAAAAAAAAJgCAABkcnMvZG93&#10;bnJldi54bWxQSwUGAAAAAAQABAD1AAAAhwMAAAAA&#10;" path="m,l5292,e" filled="f" strokeweight=".43886mm">
                    <v:path arrowok="t" o:connecttype="custom" o:connectlocs="0,0;5292,0" o:connectangles="0,0"/>
                  </v:shape>
                </v:group>
                <v:group id="Group 3" o:spid="_x0000_s1045" style="position:absolute;left:8450;top:827;width:2488;height:2" coordorigin="8450,827" coordsize="2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6" style="position:absolute;left:8450;top:827;width:2488;height:2;visibility:visible;mso-wrap-style:square;v-text-anchor:top" coordsize="2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aEcMA&#10;AADbAAAADwAAAGRycy9kb3ducmV2LnhtbESPwWrDMBBE74X8g9hAb41sH0zqRjZtICTXOjm0t621&#10;sUyslbHkxO3XV4VAj8PMvGE21Wx7caXRd44VpKsEBHHjdMetgtNx97QG4QOyxt4xKfgmD1W5eNhg&#10;od2N3+lah1ZECPsCFZgQhkJK3xiy6FduII7e2Y0WQ5RjK/WItwi3vcySJJcWO44LBgfaGmou9WQV&#10;4Gw+He3980/u3uTXRzOtT+2k1ONyfn0BEWgO/+F7+6AVZCn8fY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gaEcMAAADbAAAADwAAAAAAAAAAAAAAAACYAgAAZHJzL2Rv&#10;d25yZXYueG1sUEsFBgAAAAAEAAQA9QAAAIgDAAAAAA==&#10;" path="m,l2488,e" filled="f" strokeweight=".43886mm">
                    <v:path arrowok="t" o:connecttype="custom" o:connectlocs="0,0;24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t>r</w:t>
      </w:r>
      <w:r>
        <w:rPr>
          <w:spacing w:val="-2"/>
        </w:rPr>
        <w:t>tifi</w:t>
      </w:r>
      <w:r>
        <w:rPr>
          <w:spacing w:val="-1"/>
        </w:rPr>
        <w:t>c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P</w:t>
      </w:r>
      <w:r>
        <w:t>r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l</w:t>
      </w:r>
      <w:r>
        <w:rPr>
          <w:spacing w:val="-3"/>
        </w:rPr>
        <w:t>y:</w:t>
      </w:r>
    </w:p>
    <w:p w14:paraId="527D5441" w14:textId="77777777" w:rsidR="00B66118" w:rsidRDefault="00B66118">
      <w:pPr>
        <w:spacing w:before="2" w:line="190" w:lineRule="exact"/>
        <w:rPr>
          <w:sz w:val="19"/>
          <w:szCs w:val="19"/>
        </w:rPr>
      </w:pPr>
    </w:p>
    <w:p w14:paraId="2D1621E6" w14:textId="77777777" w:rsidR="00B66118" w:rsidRDefault="00B66118">
      <w:pPr>
        <w:spacing w:line="200" w:lineRule="exact"/>
        <w:rPr>
          <w:sz w:val="20"/>
          <w:szCs w:val="20"/>
        </w:rPr>
      </w:pPr>
    </w:p>
    <w:p w14:paraId="451F37B1" w14:textId="77777777" w:rsidR="00B66118" w:rsidRDefault="00B66118">
      <w:pPr>
        <w:spacing w:line="200" w:lineRule="exact"/>
        <w:rPr>
          <w:sz w:val="20"/>
          <w:szCs w:val="20"/>
        </w:rPr>
      </w:pPr>
    </w:p>
    <w:p w14:paraId="59A8518C" w14:textId="77777777" w:rsidR="00B66118" w:rsidRDefault="00937C52">
      <w:pPr>
        <w:pStyle w:val="Heading2"/>
        <w:tabs>
          <w:tab w:val="left" w:pos="8119"/>
        </w:tabs>
        <w:ind w:left="500"/>
      </w:pP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4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Spe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li</w:t>
      </w:r>
      <w:r>
        <w:t>st</w:t>
      </w:r>
      <w:r>
        <w:tab/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</w:p>
    <w:p w14:paraId="294D564E" w14:textId="77777777" w:rsidR="00B66118" w:rsidRDefault="00B66118">
      <w:pPr>
        <w:spacing w:before="6" w:line="140" w:lineRule="exact"/>
        <w:rPr>
          <w:sz w:val="14"/>
          <w:szCs w:val="14"/>
        </w:rPr>
      </w:pPr>
    </w:p>
    <w:p w14:paraId="16F4BE23" w14:textId="77777777" w:rsidR="00B66118" w:rsidRDefault="00B66118">
      <w:pPr>
        <w:spacing w:line="200" w:lineRule="exact"/>
        <w:rPr>
          <w:sz w:val="20"/>
          <w:szCs w:val="20"/>
        </w:rPr>
      </w:pPr>
    </w:p>
    <w:p w14:paraId="462F0959" w14:textId="77777777" w:rsidR="00B66118" w:rsidRDefault="00B66118">
      <w:pPr>
        <w:spacing w:line="200" w:lineRule="exact"/>
        <w:rPr>
          <w:sz w:val="20"/>
          <w:szCs w:val="20"/>
        </w:rPr>
      </w:pPr>
    </w:p>
    <w:p w14:paraId="158683DC" w14:textId="77777777" w:rsidR="00B66118" w:rsidRDefault="00B66118">
      <w:pPr>
        <w:spacing w:line="200" w:lineRule="exact"/>
        <w:rPr>
          <w:sz w:val="20"/>
          <w:szCs w:val="20"/>
        </w:rPr>
      </w:pPr>
    </w:p>
    <w:p w14:paraId="647D514E" w14:textId="77777777" w:rsidR="00B66118" w:rsidRDefault="00B66118">
      <w:pPr>
        <w:spacing w:line="200" w:lineRule="exact"/>
        <w:rPr>
          <w:sz w:val="20"/>
          <w:szCs w:val="20"/>
        </w:rPr>
      </w:pPr>
    </w:p>
    <w:p w14:paraId="36A51AFE" w14:textId="77777777" w:rsidR="00B66118" w:rsidRDefault="00B66118">
      <w:pPr>
        <w:spacing w:line="200" w:lineRule="exact"/>
        <w:rPr>
          <w:sz w:val="20"/>
          <w:szCs w:val="20"/>
        </w:rPr>
      </w:pPr>
    </w:p>
    <w:p w14:paraId="77094D33" w14:textId="77777777" w:rsidR="00B66118" w:rsidRDefault="00937C52">
      <w:pPr>
        <w:ind w:right="55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pacing w:val="-3"/>
          <w:sz w:val="20"/>
          <w:szCs w:val="20"/>
        </w:rPr>
        <w:t>0</w:t>
      </w:r>
      <w:r>
        <w:rPr>
          <w:rFonts w:ascii="Arial" w:eastAsia="Arial" w:hAnsi="Arial" w:cs="Arial"/>
          <w:i/>
          <w:spacing w:val="5"/>
          <w:sz w:val="20"/>
          <w:szCs w:val="20"/>
        </w:rPr>
        <w:t>/</w:t>
      </w:r>
      <w:r>
        <w:rPr>
          <w:rFonts w:ascii="Arial" w:eastAsia="Arial" w:hAnsi="Arial" w:cs="Arial"/>
          <w:i/>
          <w:spacing w:val="-3"/>
          <w:sz w:val="20"/>
          <w:szCs w:val="20"/>
        </w:rPr>
        <w:t>12</w:t>
      </w:r>
      <w:r>
        <w:rPr>
          <w:rFonts w:ascii="Arial" w:eastAsia="Arial" w:hAnsi="Arial" w:cs="Arial"/>
          <w:i/>
          <w:spacing w:val="2"/>
          <w:sz w:val="20"/>
          <w:szCs w:val="20"/>
        </w:rPr>
        <w:t>/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5</w:t>
      </w:r>
    </w:p>
    <w:sectPr w:rsidR="00B66118">
      <w:type w:val="continuous"/>
      <w:pgSz w:w="12240" w:h="15840"/>
      <w:pgMar w:top="660" w:right="3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18"/>
    <w:rsid w:val="005D14A2"/>
    <w:rsid w:val="007B38B5"/>
    <w:rsid w:val="00937C52"/>
    <w:rsid w:val="00B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FE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7"/>
      <w:outlineLvl w:val="0"/>
    </w:pPr>
    <w:rPr>
      <w:rFonts w:ascii="Arial" w:eastAsia="Arial" w:hAnsi="Arial"/>
      <w:b/>
      <w:bCs/>
      <w:i/>
    </w:rPr>
  </w:style>
  <w:style w:type="paragraph" w:styleId="Heading2">
    <w:name w:val="heading 2"/>
    <w:basedOn w:val="Normal"/>
    <w:uiPriority w:val="1"/>
    <w:qFormat/>
    <w:pPr>
      <w:ind w:left="39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Mild Moderate 1_5 to All Level 1_20_11.docx</vt:lpstr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 Moderate 1_5 to All Level 1_20_11.docx</dc:title>
  <dc:creator>TRINAUDO</dc:creator>
  <cp:lastModifiedBy>Morgan Fitch</cp:lastModifiedBy>
  <cp:revision>2</cp:revision>
  <dcterms:created xsi:type="dcterms:W3CDTF">2020-04-23T19:31:00Z</dcterms:created>
  <dcterms:modified xsi:type="dcterms:W3CDTF">2020-04-23T19:31:00Z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2017-08-21T00:00:00Z</vt:filetime>
  </property>
</Properties>
</file>