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22A3" w14:textId="5F1C3A56" w:rsidR="00B50D24" w:rsidRDefault="007F1270">
      <w:r>
        <w:t xml:space="preserve">Senate Agenda, </w:t>
      </w:r>
      <w:r w:rsidR="0085659E">
        <w:t>August 22, 2019</w:t>
      </w:r>
      <w:r w:rsidR="00B50D24">
        <w:t>, 12:30 pm</w:t>
      </w:r>
      <w:bookmarkStart w:id="0" w:name="_GoBack"/>
      <w:bookmarkEnd w:id="0"/>
    </w:p>
    <w:p w14:paraId="72AEBCD2" w14:textId="77777777" w:rsidR="00B50D24" w:rsidRDefault="00B50D24"/>
    <w:p w14:paraId="60325444" w14:textId="77D544ED" w:rsidR="00B50D24" w:rsidRDefault="0085659E">
      <w:r>
        <w:t>AIC</w:t>
      </w:r>
    </w:p>
    <w:p w14:paraId="3A321DF5" w14:textId="77777777" w:rsidR="007F1270" w:rsidRDefault="007F1270"/>
    <w:p w14:paraId="2FB417AC" w14:textId="77777777" w:rsidR="007F1270" w:rsidRDefault="007F1270"/>
    <w:p w14:paraId="2AFCE8E5" w14:textId="77777777" w:rsidR="007F1270" w:rsidRDefault="007F1270">
      <w:r>
        <w:t>1. Welcome to Senate</w:t>
      </w:r>
    </w:p>
    <w:p w14:paraId="41DA5865" w14:textId="71E5F719" w:rsidR="005462F5" w:rsidRDefault="005462F5">
      <w:r>
        <w:tab/>
      </w:r>
    </w:p>
    <w:p w14:paraId="6D889F04" w14:textId="15ADEAA7" w:rsidR="005462F5" w:rsidRDefault="005462F5">
      <w:r>
        <w:t xml:space="preserve">2. </w:t>
      </w:r>
      <w:r w:rsidR="0085659E">
        <w:t>Academic Reports/Visits from Administration</w:t>
      </w:r>
      <w:r w:rsidR="00826D4B">
        <w:t xml:space="preserve"> </w:t>
      </w:r>
    </w:p>
    <w:p w14:paraId="6F668DF4" w14:textId="77777777" w:rsidR="005462F5" w:rsidRDefault="005462F5"/>
    <w:p w14:paraId="064566F1" w14:textId="53EECF91" w:rsidR="007F1270" w:rsidRDefault="005462F5">
      <w:r>
        <w:t xml:space="preserve">3. </w:t>
      </w:r>
      <w:r w:rsidR="0085659E">
        <w:t>Policy Updates, Handbook Update</w:t>
      </w:r>
    </w:p>
    <w:p w14:paraId="616CD78C" w14:textId="77777777" w:rsidR="0084398E" w:rsidRDefault="0084398E"/>
    <w:p w14:paraId="27960AAD" w14:textId="42244924" w:rsidR="0084398E" w:rsidRDefault="0084398E">
      <w:r>
        <w:t>4. Executive Committee Report</w:t>
      </w:r>
    </w:p>
    <w:p w14:paraId="2F8AEA58" w14:textId="0E669D84" w:rsidR="00717BC5" w:rsidRDefault="00717BC5">
      <w:r>
        <w:tab/>
      </w:r>
    </w:p>
    <w:p w14:paraId="03E6A15F" w14:textId="77777777" w:rsidR="00717BC5" w:rsidRDefault="00717BC5"/>
    <w:p w14:paraId="41C97B4D" w14:textId="77777777" w:rsidR="00717BC5" w:rsidRDefault="00717BC5"/>
    <w:sectPr w:rsidR="00717BC5" w:rsidSect="0041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70"/>
    <w:rsid w:val="002C39C3"/>
    <w:rsid w:val="00413736"/>
    <w:rsid w:val="005462F5"/>
    <w:rsid w:val="006D1709"/>
    <w:rsid w:val="00717BC5"/>
    <w:rsid w:val="007B15A5"/>
    <w:rsid w:val="007F1270"/>
    <w:rsid w:val="00826D4B"/>
    <w:rsid w:val="0084398E"/>
    <w:rsid w:val="0085659E"/>
    <w:rsid w:val="008F5415"/>
    <w:rsid w:val="00B50D24"/>
    <w:rsid w:val="00D7629A"/>
    <w:rsid w:val="00E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9A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15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Rogers</dc:creator>
  <cp:keywords/>
  <dc:description/>
  <cp:lastModifiedBy>Janelle McDaniel</cp:lastModifiedBy>
  <cp:revision>3</cp:revision>
  <cp:lastPrinted>2019-08-22T16:41:00Z</cp:lastPrinted>
  <dcterms:created xsi:type="dcterms:W3CDTF">2019-08-22T14:23:00Z</dcterms:created>
  <dcterms:modified xsi:type="dcterms:W3CDTF">2019-08-30T17:24:00Z</dcterms:modified>
</cp:coreProperties>
</file>