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071B" w14:textId="09559D98" w:rsidR="009149F9" w:rsidRPr="00260F87" w:rsidRDefault="005F2706" w:rsidP="00260F87">
      <w:pPr>
        <w:jc w:val="center"/>
        <w:rPr>
          <w:rFonts w:ascii="Times New Roman" w:hAnsi="Times New Roman" w:cs="Times New Roman"/>
          <w:b/>
          <w:u w:val="single"/>
        </w:rPr>
      </w:pPr>
      <w:r w:rsidRPr="00260F87">
        <w:rPr>
          <w:rFonts w:ascii="Times New Roman" w:hAnsi="Times New Roman" w:cs="Times New Roman"/>
          <w:b/>
          <w:u w:val="single"/>
        </w:rPr>
        <w:t>PRE</w:t>
      </w:r>
      <w:r w:rsidR="004A25CF" w:rsidRPr="00260F87">
        <w:rPr>
          <w:rFonts w:ascii="Times New Roman" w:hAnsi="Times New Roman" w:cs="Times New Roman"/>
          <w:b/>
          <w:u w:val="single"/>
        </w:rPr>
        <w:t>-</w:t>
      </w:r>
      <w:r w:rsidR="00C82D85">
        <w:rPr>
          <w:rFonts w:ascii="Times New Roman" w:hAnsi="Times New Roman" w:cs="Times New Roman"/>
          <w:b/>
          <w:u w:val="single"/>
        </w:rPr>
        <w:t xml:space="preserve"> &amp; POST-</w:t>
      </w:r>
      <w:r w:rsidR="004A25CF" w:rsidRPr="00260F87">
        <w:rPr>
          <w:rFonts w:ascii="Times New Roman" w:hAnsi="Times New Roman" w:cs="Times New Roman"/>
          <w:b/>
          <w:u w:val="single"/>
        </w:rPr>
        <w:t>TRAINING QUIZ</w:t>
      </w:r>
      <w:r w:rsidR="00C82D85">
        <w:rPr>
          <w:rFonts w:ascii="Times New Roman" w:hAnsi="Times New Roman" w:cs="Times New Roman"/>
          <w:b/>
          <w:u w:val="single"/>
        </w:rPr>
        <w:t xml:space="preserve"> ANSWER KEY</w:t>
      </w:r>
    </w:p>
    <w:p w14:paraId="1BF88B79" w14:textId="77777777" w:rsidR="005F2706" w:rsidRPr="00260F87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</w:p>
    <w:p w14:paraId="27470ED3" w14:textId="626447C8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B</w:t>
      </w:r>
    </w:p>
    <w:p w14:paraId="3C22BAB8" w14:textId="0C2CF518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A</w:t>
      </w:r>
    </w:p>
    <w:p w14:paraId="33C355E3" w14:textId="2E2D7571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C</w:t>
      </w:r>
    </w:p>
    <w:p w14:paraId="20FF440C" w14:textId="600CD446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A</w:t>
      </w:r>
    </w:p>
    <w:p w14:paraId="67385AAB" w14:textId="16A9B541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A</w:t>
      </w:r>
    </w:p>
    <w:p w14:paraId="079B4EB7" w14:textId="3A527873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C</w:t>
      </w:r>
    </w:p>
    <w:p w14:paraId="08E3A7B3" w14:textId="137BF28B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ab/>
        <w:t>B</w:t>
      </w:r>
    </w:p>
    <w:p w14:paraId="15147A5E" w14:textId="41F79A0C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C</w:t>
      </w:r>
    </w:p>
    <w:p w14:paraId="52DD8ADC" w14:textId="5ED6CADF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  <w:t>A</w:t>
      </w:r>
    </w:p>
    <w:p w14:paraId="7131B9BB" w14:textId="2E2E4932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ab/>
        <w:t>B</w:t>
      </w:r>
    </w:p>
    <w:p w14:paraId="40BAE1B9" w14:textId="3943B714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>
        <w:rPr>
          <w:rFonts w:ascii="Times New Roman" w:hAnsi="Times New Roman" w:cs="Times New Roman"/>
        </w:rPr>
        <w:tab/>
        <w:t>C</w:t>
      </w:r>
    </w:p>
    <w:p w14:paraId="75D342A5" w14:textId="18912244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ab/>
        <w:t>B</w:t>
      </w:r>
    </w:p>
    <w:p w14:paraId="12DC4872" w14:textId="49DB4FE6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>
        <w:rPr>
          <w:rFonts w:ascii="Times New Roman" w:hAnsi="Times New Roman" w:cs="Times New Roman"/>
        </w:rPr>
        <w:tab/>
        <w:t>A</w:t>
      </w:r>
    </w:p>
    <w:p w14:paraId="7D9503A4" w14:textId="789EE46F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</w:t>
      </w:r>
      <w:r>
        <w:rPr>
          <w:rFonts w:ascii="Times New Roman" w:hAnsi="Times New Roman" w:cs="Times New Roman"/>
        </w:rPr>
        <w:tab/>
        <w:t>D</w:t>
      </w:r>
    </w:p>
    <w:p w14:paraId="02AE5D5B" w14:textId="7BCD411C" w:rsidR="00C82D85" w:rsidRDefault="00C82D8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>
        <w:rPr>
          <w:rFonts w:ascii="Times New Roman" w:hAnsi="Times New Roman" w:cs="Times New Roman"/>
        </w:rPr>
        <w:tab/>
        <w:t>B</w:t>
      </w:r>
    </w:p>
    <w:sectPr w:rsidR="00C82D85" w:rsidSect="00936C40">
      <w:headerReference w:type="default" r:id="rId6"/>
      <w:footerReference w:type="default" r:id="rId7"/>
      <w:pgSz w:w="12240" w:h="15840"/>
      <w:pgMar w:top="1350" w:right="108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F870" w14:textId="77777777" w:rsidR="005D144B" w:rsidRDefault="005D144B" w:rsidP="005F2706">
      <w:pPr>
        <w:spacing w:after="0" w:line="240" w:lineRule="auto"/>
      </w:pPr>
      <w:r>
        <w:separator/>
      </w:r>
    </w:p>
  </w:endnote>
  <w:endnote w:type="continuationSeparator" w:id="0">
    <w:p w14:paraId="154EDEFA" w14:textId="77777777" w:rsidR="005D144B" w:rsidRDefault="005D144B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66B2" w14:textId="77777777" w:rsidR="002B7800" w:rsidRDefault="002B7800" w:rsidP="00771EE0">
    <w:pPr>
      <w:pStyle w:val="Footer"/>
    </w:pPr>
    <w:r w:rsidRPr="00BD1558">
      <w:rPr>
        <w:sz w:val="16"/>
        <w:szCs w:val="16"/>
      </w:rPr>
      <w:t xml:space="preserve">This material was </w:t>
    </w:r>
    <w:r w:rsidR="00771EE0">
      <w:rPr>
        <w:sz w:val="16"/>
        <w:szCs w:val="16"/>
      </w:rPr>
      <w:t>produced under a grant (SH-37205</w:t>
    </w:r>
    <w:r w:rsidRPr="00BD1558">
      <w:rPr>
        <w:sz w:val="16"/>
        <w:szCs w:val="16"/>
      </w:rPr>
      <w:t>-SH</w:t>
    </w:r>
    <w:r w:rsidR="00771EE0">
      <w:rPr>
        <w:sz w:val="16"/>
        <w:szCs w:val="16"/>
      </w:rPr>
      <w:t>1</w:t>
    </w:r>
    <w:r w:rsidRPr="00BD1558">
      <w:rPr>
        <w:sz w:val="16"/>
        <w:szCs w:val="16"/>
      </w:rPr>
      <w:t>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</w:t>
    </w:r>
    <w:r>
      <w:t>.</w:t>
    </w:r>
  </w:p>
  <w:p w14:paraId="790F649F" w14:textId="77777777" w:rsidR="002B7800" w:rsidRDefault="002B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F9B2" w14:textId="77777777" w:rsidR="005D144B" w:rsidRDefault="005D144B" w:rsidP="005F2706">
      <w:pPr>
        <w:spacing w:after="0" w:line="240" w:lineRule="auto"/>
      </w:pPr>
      <w:r>
        <w:separator/>
      </w:r>
    </w:p>
  </w:footnote>
  <w:footnote w:type="continuationSeparator" w:id="0">
    <w:p w14:paraId="1F8022BB" w14:textId="77777777" w:rsidR="005D144B" w:rsidRDefault="005D144B" w:rsidP="005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18D" w14:textId="77777777" w:rsidR="005F2706" w:rsidRDefault="0090274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0274C">
      <w:rPr>
        <w:rFonts w:ascii="Times New Roman" w:hAnsi="Times New Roman" w:cs="Times New Roman"/>
        <w:sz w:val="28"/>
        <w:szCs w:val="28"/>
      </w:rPr>
      <w:t>SHTG-FY-</w:t>
    </w:r>
    <w:r w:rsidR="00771EE0">
      <w:rPr>
        <w:rFonts w:ascii="Times New Roman" w:hAnsi="Times New Roman" w:cs="Times New Roman"/>
        <w:sz w:val="28"/>
        <w:szCs w:val="28"/>
      </w:rPr>
      <w:t>21</w:t>
    </w:r>
    <w:r w:rsidRPr="0090274C">
      <w:rPr>
        <w:rFonts w:ascii="Times New Roman" w:hAnsi="Times New Roman" w:cs="Times New Roman"/>
        <w:sz w:val="28"/>
        <w:szCs w:val="28"/>
      </w:rPr>
      <w:t>-2</w:t>
    </w:r>
    <w:r w:rsidR="00771EE0">
      <w:rPr>
        <w:rFonts w:ascii="Times New Roman" w:hAnsi="Times New Roman" w:cs="Times New Roman"/>
        <w:sz w:val="28"/>
        <w:szCs w:val="28"/>
      </w:rPr>
      <w:t>; Grant Number SH-37205-SH1</w:t>
    </w:r>
  </w:p>
  <w:p w14:paraId="72DA55D0" w14:textId="77777777" w:rsidR="00FD1823" w:rsidRDefault="00771EE0" w:rsidP="00FD182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Occupational Health Terminology and Concepts</w:t>
    </w:r>
  </w:p>
  <w:p w14:paraId="4DF718B7" w14:textId="77777777" w:rsidR="005F2706" w:rsidRDefault="005F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06"/>
    <w:rsid w:val="00014728"/>
    <w:rsid w:val="000164E9"/>
    <w:rsid w:val="000248E7"/>
    <w:rsid w:val="00026BBA"/>
    <w:rsid w:val="0007434A"/>
    <w:rsid w:val="000913F4"/>
    <w:rsid w:val="000A5167"/>
    <w:rsid w:val="000E2FD1"/>
    <w:rsid w:val="00103827"/>
    <w:rsid w:val="0010667F"/>
    <w:rsid w:val="0013257E"/>
    <w:rsid w:val="001911E3"/>
    <w:rsid w:val="001C37ED"/>
    <w:rsid w:val="001D4FCF"/>
    <w:rsid w:val="001E69C3"/>
    <w:rsid w:val="001F6E40"/>
    <w:rsid w:val="002226CA"/>
    <w:rsid w:val="0025493E"/>
    <w:rsid w:val="00260F87"/>
    <w:rsid w:val="002714DE"/>
    <w:rsid w:val="002B7800"/>
    <w:rsid w:val="00306895"/>
    <w:rsid w:val="00330617"/>
    <w:rsid w:val="00336403"/>
    <w:rsid w:val="003434F2"/>
    <w:rsid w:val="003768F1"/>
    <w:rsid w:val="003A5512"/>
    <w:rsid w:val="003E44E8"/>
    <w:rsid w:val="004112A0"/>
    <w:rsid w:val="004220C5"/>
    <w:rsid w:val="0043499C"/>
    <w:rsid w:val="00443626"/>
    <w:rsid w:val="00475FEA"/>
    <w:rsid w:val="00491505"/>
    <w:rsid w:val="00497E0F"/>
    <w:rsid w:val="004A25CF"/>
    <w:rsid w:val="004F2800"/>
    <w:rsid w:val="00522B61"/>
    <w:rsid w:val="00544D17"/>
    <w:rsid w:val="00576834"/>
    <w:rsid w:val="005A7B34"/>
    <w:rsid w:val="005D144B"/>
    <w:rsid w:val="005D15CF"/>
    <w:rsid w:val="005F2706"/>
    <w:rsid w:val="00612DF7"/>
    <w:rsid w:val="00613229"/>
    <w:rsid w:val="00663C9B"/>
    <w:rsid w:val="00682E2E"/>
    <w:rsid w:val="00686BA5"/>
    <w:rsid w:val="006B36F9"/>
    <w:rsid w:val="00704A6B"/>
    <w:rsid w:val="00712831"/>
    <w:rsid w:val="00733377"/>
    <w:rsid w:val="00734CA4"/>
    <w:rsid w:val="00756288"/>
    <w:rsid w:val="00756845"/>
    <w:rsid w:val="0075782E"/>
    <w:rsid w:val="00771EE0"/>
    <w:rsid w:val="007A4205"/>
    <w:rsid w:val="007C4B43"/>
    <w:rsid w:val="00811522"/>
    <w:rsid w:val="00817D4B"/>
    <w:rsid w:val="00845767"/>
    <w:rsid w:val="008642BE"/>
    <w:rsid w:val="008F0BD7"/>
    <w:rsid w:val="0090274C"/>
    <w:rsid w:val="009149F9"/>
    <w:rsid w:val="00933676"/>
    <w:rsid w:val="00936C40"/>
    <w:rsid w:val="00966F82"/>
    <w:rsid w:val="00967271"/>
    <w:rsid w:val="0097151E"/>
    <w:rsid w:val="009E489A"/>
    <w:rsid w:val="009F68EC"/>
    <w:rsid w:val="00A50E6D"/>
    <w:rsid w:val="00A72DE0"/>
    <w:rsid w:val="00AC78F8"/>
    <w:rsid w:val="00AD1211"/>
    <w:rsid w:val="00B0450F"/>
    <w:rsid w:val="00B07C58"/>
    <w:rsid w:val="00B608D5"/>
    <w:rsid w:val="00B84247"/>
    <w:rsid w:val="00BB59FB"/>
    <w:rsid w:val="00BD1558"/>
    <w:rsid w:val="00C32A07"/>
    <w:rsid w:val="00C57757"/>
    <w:rsid w:val="00C75429"/>
    <w:rsid w:val="00C81A01"/>
    <w:rsid w:val="00C82AC0"/>
    <w:rsid w:val="00C82B8A"/>
    <w:rsid w:val="00C82D85"/>
    <w:rsid w:val="00CD026F"/>
    <w:rsid w:val="00D1096C"/>
    <w:rsid w:val="00D501E3"/>
    <w:rsid w:val="00D75AE8"/>
    <w:rsid w:val="00D944C1"/>
    <w:rsid w:val="00DE2151"/>
    <w:rsid w:val="00DE4C57"/>
    <w:rsid w:val="00E10B2A"/>
    <w:rsid w:val="00E354B7"/>
    <w:rsid w:val="00E35643"/>
    <w:rsid w:val="00EA19E7"/>
    <w:rsid w:val="00EE3F68"/>
    <w:rsid w:val="00F02308"/>
    <w:rsid w:val="00F04E1B"/>
    <w:rsid w:val="00F3764E"/>
    <w:rsid w:val="00F627D9"/>
    <w:rsid w:val="00F65569"/>
    <w:rsid w:val="00F813F6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4FB47"/>
  <w15:chartTrackingRefBased/>
  <w15:docId w15:val="{95E987A5-1A6C-4980-B4FF-61D100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  <w:style w:type="paragraph" w:styleId="BalloonText">
    <w:name w:val="Balloon Text"/>
    <w:basedOn w:val="Normal"/>
    <w:link w:val="BalloonTextChar"/>
    <w:uiPriority w:val="99"/>
    <w:semiHidden/>
    <w:unhideWhenUsed/>
    <w:rsid w:val="00BD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Herrock</cp:lastModifiedBy>
  <cp:revision>3</cp:revision>
  <cp:lastPrinted>2021-03-22T16:30:00Z</cp:lastPrinted>
  <dcterms:created xsi:type="dcterms:W3CDTF">2022-11-21T15:26:00Z</dcterms:created>
  <dcterms:modified xsi:type="dcterms:W3CDTF">2022-11-21T15:31:00Z</dcterms:modified>
</cp:coreProperties>
</file>