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7DD7" w14:textId="77777777" w:rsidR="000073F9" w:rsidRDefault="00000000">
      <w:pPr>
        <w:pStyle w:val="BodyText"/>
        <w:spacing w:before="80"/>
        <w:ind w:left="353"/>
        <w:jc w:val="center"/>
      </w:pPr>
      <w:r>
        <w:t>ULM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Pharmacy:</w:t>
      </w:r>
      <w:r>
        <w:rPr>
          <w:spacing w:val="-7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Checkout</w:t>
      </w:r>
      <w:r>
        <w:rPr>
          <w:spacing w:val="-4"/>
        </w:rPr>
        <w:t xml:space="preserve"> Form</w:t>
      </w:r>
    </w:p>
    <w:p w14:paraId="5A0799E3" w14:textId="77777777" w:rsidR="000073F9" w:rsidRDefault="00000000">
      <w:pPr>
        <w:pStyle w:val="BodyText"/>
        <w:spacing w:before="121"/>
        <w:ind w:left="360" w:right="507"/>
        <w:jc w:val="both"/>
      </w:pPr>
      <w:r>
        <w:t>(This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 every</w:t>
      </w:r>
      <w:r>
        <w:rPr>
          <w:spacing w:val="-3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 xml:space="preserve">Program </w:t>
      </w:r>
      <w:r>
        <w:rPr>
          <w:spacing w:val="-2"/>
        </w:rPr>
        <w:t>Coordinator.)</w:t>
      </w:r>
    </w:p>
    <w:p w14:paraId="70A7922C" w14:textId="77777777" w:rsidR="000073F9" w:rsidRDefault="00000000">
      <w:pPr>
        <w:pStyle w:val="ListParagraph"/>
        <w:numPr>
          <w:ilvl w:val="0"/>
          <w:numId w:val="1"/>
        </w:numPr>
        <w:tabs>
          <w:tab w:val="left" w:pos="536"/>
        </w:tabs>
        <w:spacing w:before="118"/>
        <w:ind w:left="536" w:hanging="176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679F93B9" w14:textId="77777777" w:rsidR="000073F9" w:rsidRDefault="00000000">
      <w:pPr>
        <w:pStyle w:val="BodyText"/>
        <w:tabs>
          <w:tab w:val="left" w:pos="3261"/>
        </w:tabs>
        <w:spacing w:before="166"/>
        <w:ind w:left="405"/>
        <w:jc w:val="both"/>
      </w:pPr>
      <w:r>
        <w:rPr>
          <w:spacing w:val="-2"/>
        </w:rPr>
        <w:t>Field</w:t>
      </w:r>
      <w:r>
        <w:tab/>
      </w:r>
      <w:r>
        <w:rPr>
          <w:spacing w:val="-2"/>
        </w:rPr>
        <w:t>Response</w:t>
      </w:r>
    </w:p>
    <w:p w14:paraId="6FF31611" w14:textId="77777777" w:rsidR="000073F9" w:rsidRDefault="00000000">
      <w:pPr>
        <w:pStyle w:val="BodyText"/>
        <w:tabs>
          <w:tab w:val="left" w:pos="3261"/>
          <w:tab w:val="left" w:pos="10053"/>
        </w:tabs>
        <w:spacing w:before="181" w:line="427" w:lineRule="auto"/>
        <w:ind w:left="405" w:right="1104"/>
        <w:jc w:val="both"/>
        <w:rPr>
          <w:b w:val="0"/>
        </w:rPr>
      </w:pPr>
      <w:r>
        <w:t>Graduate Student Name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rPr>
          <w:spacing w:val="-2"/>
        </w:rPr>
        <w:t>Program/Degree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Expected/Actual</w:t>
      </w:r>
      <w:r>
        <w:rPr>
          <w:spacing w:val="-2"/>
        </w:rPr>
        <w:t xml:space="preserve"> </w:t>
      </w:r>
      <w:r>
        <w:t>Departure</w:t>
      </w:r>
      <w:r>
        <w:rPr>
          <w:spacing w:val="-1"/>
        </w:rPr>
        <w:t xml:space="preserve"> </w:t>
      </w:r>
      <w:r>
        <w:t xml:space="preserve">Date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5BA27FA9" w14:textId="77777777" w:rsidR="000073F9" w:rsidRDefault="000073F9">
      <w:pPr>
        <w:pStyle w:val="BodyText"/>
        <w:spacing w:before="106"/>
        <w:rPr>
          <w:b w:val="0"/>
        </w:rPr>
      </w:pPr>
    </w:p>
    <w:p w14:paraId="04086F68" w14:textId="77777777" w:rsidR="000073F9" w:rsidRDefault="00000000">
      <w:pPr>
        <w:pStyle w:val="ListParagraph"/>
        <w:numPr>
          <w:ilvl w:val="0"/>
          <w:numId w:val="1"/>
        </w:numPr>
        <w:tabs>
          <w:tab w:val="left" w:pos="612"/>
        </w:tabs>
        <w:spacing w:before="1"/>
        <w:ind w:left="612" w:hanging="252"/>
        <w:rPr>
          <w:b/>
          <w:sz w:val="20"/>
        </w:rPr>
      </w:pPr>
      <w:r>
        <w:rPr>
          <w:b/>
          <w:sz w:val="20"/>
        </w:rPr>
        <w:t>Institutional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Clearance</w:t>
      </w:r>
    </w:p>
    <w:p w14:paraId="52A6A9AB" w14:textId="77777777" w:rsidR="000073F9" w:rsidRDefault="000073F9">
      <w:pPr>
        <w:pStyle w:val="BodyText"/>
        <w:spacing w:before="2"/>
        <w:rPr>
          <w:sz w:val="15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4602"/>
        <w:gridCol w:w="862"/>
        <w:gridCol w:w="1680"/>
      </w:tblGrid>
      <w:tr w:rsidR="000073F9" w14:paraId="52B7DE5C" w14:textId="77777777">
        <w:trPr>
          <w:trHeight w:val="314"/>
        </w:trPr>
        <w:tc>
          <w:tcPr>
            <w:tcW w:w="3185" w:type="dxa"/>
          </w:tcPr>
          <w:p w14:paraId="5EC7EA7F" w14:textId="77777777" w:rsidR="000073F9" w:rsidRDefault="00000000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Clearance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602" w:type="dxa"/>
          </w:tcPr>
          <w:p w14:paraId="367C0120" w14:textId="77777777" w:rsidR="000073F9" w:rsidRDefault="00000000">
            <w:pPr>
              <w:pStyle w:val="TableParagraph"/>
              <w:spacing w:line="221" w:lineRule="exact"/>
              <w:ind w:left="18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Office/Individual</w:t>
            </w:r>
          </w:p>
        </w:tc>
        <w:tc>
          <w:tcPr>
            <w:tcW w:w="862" w:type="dxa"/>
          </w:tcPr>
          <w:p w14:paraId="4E43ED2F" w14:textId="77777777" w:rsidR="000073F9" w:rsidRDefault="00000000">
            <w:pPr>
              <w:pStyle w:val="TableParagraph"/>
              <w:spacing w:line="221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Initials</w:t>
            </w:r>
          </w:p>
        </w:tc>
        <w:tc>
          <w:tcPr>
            <w:tcW w:w="1680" w:type="dxa"/>
          </w:tcPr>
          <w:p w14:paraId="1EEF05A2" w14:textId="77777777" w:rsidR="000073F9" w:rsidRDefault="00000000">
            <w:pPr>
              <w:pStyle w:val="TableParagraph"/>
              <w:spacing w:line="221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0073F9" w14:paraId="35A9ADE6" w14:textId="77777777">
        <w:trPr>
          <w:trHeight w:val="409"/>
        </w:trPr>
        <w:tc>
          <w:tcPr>
            <w:tcW w:w="3185" w:type="dxa"/>
          </w:tcPr>
          <w:p w14:paraId="72DA4656" w14:textId="77777777" w:rsidR="000073F9" w:rsidRDefault="00000000">
            <w:pPr>
              <w:pStyle w:val="TableParagraph"/>
              <w:spacing w:before="84"/>
              <w:ind w:left="50" w:right="-44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4602" w:type="dxa"/>
          </w:tcPr>
          <w:p w14:paraId="3AC9460E" w14:textId="77777777" w:rsidR="000073F9" w:rsidRDefault="00000000">
            <w:pPr>
              <w:pStyle w:val="TableParagraph"/>
              <w:spacing w:before="84"/>
              <w:ind w:left="82"/>
              <w:rPr>
                <w:b/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resolved.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2"/>
                <w:sz w:val="20"/>
              </w:rPr>
              <w:t xml:space="preserve"> Library</w:t>
            </w:r>
          </w:p>
        </w:tc>
        <w:tc>
          <w:tcPr>
            <w:tcW w:w="862" w:type="dxa"/>
          </w:tcPr>
          <w:p w14:paraId="569167D1" w14:textId="77777777" w:rsidR="000073F9" w:rsidRDefault="00000000">
            <w:pPr>
              <w:pStyle w:val="TableParagraph"/>
              <w:tabs>
                <w:tab w:val="left" w:pos="830"/>
              </w:tabs>
              <w:spacing w:before="84"/>
              <w:ind w:left="3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80" w:type="dxa"/>
          </w:tcPr>
          <w:p w14:paraId="2348A9E0" w14:textId="77777777" w:rsidR="000073F9" w:rsidRDefault="00000000">
            <w:pPr>
              <w:pStyle w:val="TableParagraph"/>
              <w:tabs>
                <w:tab w:val="left" w:pos="1628"/>
              </w:tabs>
              <w:spacing w:before="84"/>
              <w:ind w:left="2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073F9" w14:paraId="35E868C6" w14:textId="77777777">
        <w:trPr>
          <w:trHeight w:val="410"/>
        </w:trPr>
        <w:tc>
          <w:tcPr>
            <w:tcW w:w="3185" w:type="dxa"/>
          </w:tcPr>
          <w:p w14:paraId="49811AE2" w14:textId="77777777" w:rsidR="000073F9" w:rsidRDefault="00000000">
            <w:pPr>
              <w:pStyle w:val="TableParagraph"/>
              <w:spacing w:before="86"/>
              <w:ind w:left="50" w:right="-116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Thesis/Dissertation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bee</w:t>
            </w:r>
          </w:p>
        </w:tc>
        <w:tc>
          <w:tcPr>
            <w:tcW w:w="4602" w:type="dxa"/>
          </w:tcPr>
          <w:p w14:paraId="78F13121" w14:textId="77777777" w:rsidR="000073F9" w:rsidRDefault="00000000">
            <w:pPr>
              <w:pStyle w:val="TableParagraph"/>
              <w:spacing w:before="86"/>
              <w:ind w:left="101"/>
              <w:rPr>
                <w:b/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filed.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Graduate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862" w:type="dxa"/>
          </w:tcPr>
          <w:p w14:paraId="57F6C7CE" w14:textId="77777777" w:rsidR="000073F9" w:rsidRDefault="00000000">
            <w:pPr>
              <w:pStyle w:val="TableParagraph"/>
              <w:tabs>
                <w:tab w:val="left" w:pos="830"/>
              </w:tabs>
              <w:spacing w:before="86"/>
              <w:ind w:left="3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80" w:type="dxa"/>
          </w:tcPr>
          <w:p w14:paraId="315C1D9A" w14:textId="77777777" w:rsidR="000073F9" w:rsidRDefault="00000000">
            <w:pPr>
              <w:pStyle w:val="TableParagraph"/>
              <w:tabs>
                <w:tab w:val="left" w:pos="1628"/>
              </w:tabs>
              <w:spacing w:before="86"/>
              <w:ind w:left="2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073F9" w14:paraId="5FB8A995" w14:textId="77777777">
        <w:trPr>
          <w:trHeight w:val="315"/>
        </w:trPr>
        <w:tc>
          <w:tcPr>
            <w:tcW w:w="3185" w:type="dxa"/>
          </w:tcPr>
          <w:p w14:paraId="300846E0" w14:textId="77777777" w:rsidR="000073F9" w:rsidRDefault="00000000">
            <w:pPr>
              <w:pStyle w:val="TableParagraph"/>
              <w:spacing w:before="85" w:line="210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completed.</w:t>
            </w:r>
          </w:p>
        </w:tc>
        <w:tc>
          <w:tcPr>
            <w:tcW w:w="4602" w:type="dxa"/>
          </w:tcPr>
          <w:p w14:paraId="4893DC23" w14:textId="77777777" w:rsidR="000073F9" w:rsidRDefault="00000000">
            <w:pPr>
              <w:pStyle w:val="TableParagraph"/>
              <w:spacing w:before="85" w:line="210" w:lineRule="exact"/>
              <w:ind w:left="1819"/>
              <w:rPr>
                <w:b/>
                <w:sz w:val="20"/>
              </w:rPr>
            </w:pPr>
            <w:r>
              <w:rPr>
                <w:b/>
                <w:sz w:val="20"/>
              </w:rPr>
              <w:t>Graduate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Coordinator</w:t>
            </w:r>
          </w:p>
        </w:tc>
        <w:tc>
          <w:tcPr>
            <w:tcW w:w="862" w:type="dxa"/>
          </w:tcPr>
          <w:p w14:paraId="6B70FF9B" w14:textId="77777777" w:rsidR="000073F9" w:rsidRDefault="00000000">
            <w:pPr>
              <w:pStyle w:val="TableParagraph"/>
              <w:tabs>
                <w:tab w:val="left" w:pos="830"/>
              </w:tabs>
              <w:spacing w:before="85" w:line="210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80" w:type="dxa"/>
          </w:tcPr>
          <w:p w14:paraId="690AD5CB" w14:textId="77777777" w:rsidR="000073F9" w:rsidRDefault="00000000">
            <w:pPr>
              <w:pStyle w:val="TableParagraph"/>
              <w:tabs>
                <w:tab w:val="left" w:pos="1628"/>
              </w:tabs>
              <w:spacing w:before="85" w:line="210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A4E94FE" w14:textId="77777777" w:rsidR="000073F9" w:rsidRDefault="000073F9">
      <w:pPr>
        <w:pStyle w:val="BodyText"/>
      </w:pPr>
    </w:p>
    <w:p w14:paraId="43B6A246" w14:textId="77777777" w:rsidR="000073F9" w:rsidRDefault="000073F9">
      <w:pPr>
        <w:pStyle w:val="BodyText"/>
        <w:spacing w:before="56"/>
      </w:pPr>
    </w:p>
    <w:p w14:paraId="507C34A4" w14:textId="77777777" w:rsidR="000073F9" w:rsidRDefault="00000000">
      <w:pPr>
        <w:pStyle w:val="ListParagraph"/>
        <w:numPr>
          <w:ilvl w:val="0"/>
          <w:numId w:val="1"/>
        </w:numPr>
        <w:tabs>
          <w:tab w:val="left" w:pos="691"/>
        </w:tabs>
        <w:ind w:left="691" w:hanging="3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E59C2F3" wp14:editId="6498B4AC">
                <wp:simplePos x="0" y="0"/>
                <wp:positionH relativeFrom="page">
                  <wp:posOffset>416305</wp:posOffset>
                </wp:positionH>
                <wp:positionV relativeFrom="paragraph">
                  <wp:posOffset>257453</wp:posOffset>
                </wp:positionV>
                <wp:extent cx="6910705" cy="2210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0705" cy="2210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41"/>
                              <w:gridCol w:w="4204"/>
                              <w:gridCol w:w="1019"/>
                              <w:gridCol w:w="1601"/>
                            </w:tblGrid>
                            <w:tr w:rsidR="000073F9" w14:paraId="58E0FB9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941" w:type="dxa"/>
                                </w:tcPr>
                                <w:p w14:paraId="3130F701" w14:textId="77777777" w:rsidR="000073F9" w:rsidRDefault="00000000">
                                  <w:pPr>
                                    <w:pStyle w:val="TableParagraph"/>
                                    <w:spacing w:line="221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Clearance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</w:tcPr>
                                <w:p w14:paraId="3E80B835" w14:textId="77777777" w:rsidR="000073F9" w:rsidRDefault="00000000">
                                  <w:pPr>
                                    <w:pStyle w:val="TableParagraph"/>
                                    <w:spacing w:line="221" w:lineRule="exact"/>
                                    <w:ind w:right="16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Office/Individual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B2790BC" w14:textId="77777777" w:rsidR="000073F9" w:rsidRDefault="00000000">
                                  <w:pPr>
                                    <w:pStyle w:val="TableParagraph"/>
                                    <w:spacing w:line="221" w:lineRule="exact"/>
                                    <w:ind w:left="1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Initials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67E86113" w14:textId="77777777" w:rsidR="000073F9" w:rsidRDefault="00000000">
                                  <w:pPr>
                                    <w:pStyle w:val="TableParagraph"/>
                                    <w:spacing w:line="221" w:lineRule="exact"/>
                                    <w:ind w:left="-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0073F9" w14:paraId="35EABB1F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941" w:type="dxa"/>
                                </w:tcPr>
                                <w:p w14:paraId="4A204943" w14:textId="77777777" w:rsidR="000073F9" w:rsidRDefault="00000000">
                                  <w:pPr>
                                    <w:pStyle w:val="TableParagraph"/>
                                    <w:spacing w:before="85" w:line="205" w:lineRule="exact"/>
                                    <w:ind w:left="50" w:right="-1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grades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classes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submitted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</w:tcPr>
                                <w:p w14:paraId="53A769C7" w14:textId="77777777" w:rsidR="000073F9" w:rsidRDefault="00000000">
                                  <w:pPr>
                                    <w:pStyle w:val="TableParagraph"/>
                                    <w:tabs>
                                      <w:tab w:val="left" w:pos="2575"/>
                                    </w:tabs>
                                    <w:spacing w:before="85" w:line="205" w:lineRule="exact"/>
                                    <w:ind w:left="17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Major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Advisor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891DA59" w14:textId="77777777" w:rsidR="000073F9" w:rsidRDefault="00000000">
                                  <w:pPr>
                                    <w:pStyle w:val="TableParagraph"/>
                                    <w:tabs>
                                      <w:tab w:val="left" w:pos="954"/>
                                    </w:tabs>
                                    <w:spacing w:before="85" w:line="205" w:lineRule="exact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E72671D" w14:textId="77777777" w:rsidR="000073F9" w:rsidRDefault="000073F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73F9" w14:paraId="31A87AF2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3941" w:type="dxa"/>
                                </w:tcPr>
                                <w:p w14:paraId="09196A35" w14:textId="77777777" w:rsidR="000073F9" w:rsidRDefault="00000000">
                                  <w:pPr>
                                    <w:pStyle w:val="TableParagraph"/>
                                    <w:spacing w:before="173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records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books,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</w:tcPr>
                                <w:p w14:paraId="2F0C33D8" w14:textId="77777777" w:rsidR="000073F9" w:rsidRDefault="00000000">
                                  <w:pPr>
                                    <w:pStyle w:val="TableParagraph"/>
                                    <w:tabs>
                                      <w:tab w:val="left" w:pos="2575"/>
                                    </w:tabs>
                                    <w:spacing w:before="184" w:line="199" w:lineRule="auto"/>
                                    <w:ind w:left="-1"/>
                                    <w:rPr>
                                      <w:b/>
                                      <w:position w:val="-11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files,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comprehensive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exams)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11"/>
                                      <w:sz w:val="20"/>
                                    </w:rPr>
                                    <w:t>Major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position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11"/>
                                      <w:sz w:val="20"/>
                                    </w:rPr>
                                    <w:t>Advisor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22DAEFA" w14:textId="77777777" w:rsidR="000073F9" w:rsidRDefault="000073F9">
                                  <w:pPr>
                                    <w:pStyle w:val="TableParagraph"/>
                                    <w:spacing w:before="6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9E6791" w14:textId="77777777" w:rsidR="000073F9" w:rsidRDefault="00000000">
                                  <w:pPr>
                                    <w:pStyle w:val="TableParagraph"/>
                                    <w:tabs>
                                      <w:tab w:val="left" w:pos="954"/>
                                    </w:tabs>
                                    <w:spacing w:before="1" w:line="205" w:lineRule="exact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F7E8BD" w14:textId="77777777" w:rsidR="000073F9" w:rsidRDefault="000073F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73F9" w14:paraId="7AFD3B89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3941" w:type="dxa"/>
                                </w:tcPr>
                                <w:p w14:paraId="2781590D" w14:textId="77777777" w:rsidR="000073F9" w:rsidRDefault="00000000">
                                  <w:pPr>
                                    <w:pStyle w:val="TableParagraph"/>
                                    <w:spacing w:line="10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properly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long-term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reference.</w:t>
                                  </w:r>
                                </w:p>
                                <w:p w14:paraId="284217F9" w14:textId="77777777" w:rsidR="000073F9" w:rsidRDefault="00000000">
                                  <w:pPr>
                                    <w:pStyle w:val="TableParagraph"/>
                                    <w:spacing w:before="180"/>
                                    <w:ind w:left="50" w:right="-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equipment,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materials,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supplies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checked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</w:tcPr>
                                <w:p w14:paraId="0A9E738B" w14:textId="77777777" w:rsidR="000073F9" w:rsidRDefault="000073F9">
                                  <w:pPr>
                                    <w:pStyle w:val="TableParagraph"/>
                                    <w:spacing w:before="7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C344EE" w14:textId="77777777" w:rsidR="000073F9" w:rsidRDefault="00000000">
                                  <w:pPr>
                                    <w:pStyle w:val="TableParagraph"/>
                                    <w:tabs>
                                      <w:tab w:val="left" w:pos="2575"/>
                                    </w:tabs>
                                    <w:spacing w:line="194" w:lineRule="auto"/>
                                    <w:ind w:left="130"/>
                                    <w:rPr>
                                      <w:b/>
                                      <w:position w:val="-11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been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11"/>
                                      <w:sz w:val="20"/>
                                    </w:rPr>
                                    <w:t>Major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position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11"/>
                                      <w:sz w:val="20"/>
                                    </w:rPr>
                                    <w:t>Advisor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D384976" w14:textId="77777777" w:rsidR="000073F9" w:rsidRDefault="000073F9">
                                  <w:pPr>
                                    <w:pStyle w:val="TableParagraph"/>
                                    <w:spacing w:before="17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66F607" w14:textId="77777777" w:rsidR="000073F9" w:rsidRDefault="00000000">
                                  <w:pPr>
                                    <w:pStyle w:val="TableParagraph"/>
                                    <w:tabs>
                                      <w:tab w:val="left" w:pos="954"/>
                                    </w:tabs>
                                    <w:spacing w:line="205" w:lineRule="exact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FF9534B" w14:textId="77777777" w:rsidR="000073F9" w:rsidRDefault="000073F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73F9" w14:paraId="7700DB22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3941" w:type="dxa"/>
                                </w:tcPr>
                                <w:p w14:paraId="5FE1E80F" w14:textId="77777777" w:rsidR="000073F9" w:rsidRDefault="00000000">
                                  <w:pPr>
                                    <w:pStyle w:val="TableParagraph"/>
                                    <w:spacing w:line="1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accounted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returned.</w:t>
                                  </w:r>
                                </w:p>
                                <w:p w14:paraId="789079DD" w14:textId="77777777" w:rsidR="000073F9" w:rsidRDefault="00000000">
                                  <w:pPr>
                                    <w:pStyle w:val="TableParagraph"/>
                                    <w:spacing w:before="180" w:line="205" w:lineRule="exact"/>
                                    <w:ind w:left="50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Completion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close-out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procedures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</w:tcPr>
                                <w:p w14:paraId="599FFB22" w14:textId="77777777" w:rsidR="000073F9" w:rsidRDefault="000073F9">
                                  <w:pPr>
                                    <w:pStyle w:val="TableParagraph"/>
                                    <w:spacing w:before="6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723E1C" w14:textId="77777777" w:rsidR="000073F9" w:rsidRDefault="00000000">
                                  <w:pPr>
                                    <w:pStyle w:val="TableParagraph"/>
                                    <w:spacing w:before="1" w:line="205" w:lineRule="exact"/>
                                    <w:ind w:lef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e.g.,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lab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notebook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submission).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Major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Advisor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EC5B48D" w14:textId="77777777" w:rsidR="000073F9" w:rsidRDefault="000073F9">
                                  <w:pPr>
                                    <w:pStyle w:val="TableParagraph"/>
                                    <w:spacing w:before="6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1AC7324" w14:textId="77777777" w:rsidR="000073F9" w:rsidRDefault="00000000">
                                  <w:pPr>
                                    <w:pStyle w:val="TableParagraph"/>
                                    <w:tabs>
                                      <w:tab w:val="left" w:pos="954"/>
                                    </w:tabs>
                                    <w:spacing w:before="1" w:line="205" w:lineRule="exact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FCA17D4" w14:textId="77777777" w:rsidR="000073F9" w:rsidRDefault="000073F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73F9" w14:paraId="3A252645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3941" w:type="dxa"/>
                                </w:tcPr>
                                <w:p w14:paraId="76E38D40" w14:textId="77777777" w:rsidR="000073F9" w:rsidRDefault="000073F9">
                                  <w:pPr>
                                    <w:pStyle w:val="TableParagraph"/>
                                    <w:spacing w:before="6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AED1A7" w14:textId="77777777" w:rsidR="000073F9" w:rsidRDefault="00000000">
                                  <w:pPr>
                                    <w:pStyle w:val="TableParagraph"/>
                                    <w:spacing w:before="1"/>
                                    <w:ind w:left="50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Payroll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termination/final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payment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</w:tcPr>
                                <w:p w14:paraId="57ADC1D1" w14:textId="77777777" w:rsidR="000073F9" w:rsidRDefault="000073F9">
                                  <w:pPr>
                                    <w:pStyle w:val="TableParagraph"/>
                                    <w:spacing w:before="3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F15A13" w14:textId="77777777" w:rsidR="000073F9" w:rsidRDefault="00000000">
                                  <w:pPr>
                                    <w:pStyle w:val="TableParagraph"/>
                                    <w:tabs>
                                      <w:tab w:val="left" w:pos="2575"/>
                                    </w:tabs>
                                    <w:spacing w:line="120" w:lineRule="auto"/>
                                    <w:ind w:left="2575" w:right="614" w:hanging="25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 been prepared.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12"/>
                                      <w:sz w:val="20"/>
                                    </w:rPr>
                                    <w:t xml:space="preserve">Graduate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coordinator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9195B01" w14:textId="77777777" w:rsidR="000073F9" w:rsidRDefault="000073F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CC4EF82" w14:textId="77777777" w:rsidR="000073F9" w:rsidRDefault="000073F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73F9" w14:paraId="3E2642FE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941" w:type="dxa"/>
                                </w:tcPr>
                                <w:p w14:paraId="3E39E8F4" w14:textId="77777777" w:rsidR="000073F9" w:rsidRDefault="00000000">
                                  <w:pPr>
                                    <w:pStyle w:val="TableParagraph"/>
                                    <w:spacing w:before="84"/>
                                    <w:ind w:left="50" w:right="-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University,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College,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departmental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keys/a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</w:tcPr>
                                <w:p w14:paraId="4EAAA1D8" w14:textId="77777777" w:rsidR="000073F9" w:rsidRDefault="00000000">
                                  <w:pPr>
                                    <w:pStyle w:val="TableParagraph"/>
                                    <w:tabs>
                                      <w:tab w:val="left" w:pos="2501"/>
                                    </w:tabs>
                                    <w:spacing w:before="94" w:line="201" w:lineRule="auto"/>
                                    <w:ind w:right="154"/>
                                    <w:jc w:val="right"/>
                                    <w:rPr>
                                      <w:b/>
                                      <w:position w:val="-11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ccess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been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-11"/>
                                      <w:sz w:val="20"/>
                                    </w:rPr>
                                    <w:t>Facility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11"/>
                                      <w:sz w:val="20"/>
                                    </w:rPr>
                                    <w:t>Manager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30FC712" w14:textId="77777777" w:rsidR="000073F9" w:rsidRDefault="000073F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0F54AAB9" w14:textId="77777777" w:rsidR="000073F9" w:rsidRDefault="000073F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E4D533" w14:textId="77777777" w:rsidR="000073F9" w:rsidRDefault="000073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9C2F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.8pt;margin-top:20.25pt;width:544.15pt;height:174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41"/>
                        <w:gridCol w:w="4204"/>
                        <w:gridCol w:w="1019"/>
                        <w:gridCol w:w="1601"/>
                      </w:tblGrid>
                      <w:tr w:rsidR="000073F9" w14:paraId="58E0FB94" w14:textId="77777777">
                        <w:trPr>
                          <w:trHeight w:val="315"/>
                        </w:trPr>
                        <w:tc>
                          <w:tcPr>
                            <w:tcW w:w="3941" w:type="dxa"/>
                          </w:tcPr>
                          <w:p w14:paraId="3130F701" w14:textId="77777777" w:rsidR="000073F9" w:rsidRDefault="00000000">
                            <w:pPr>
                              <w:pStyle w:val="TableParagraph"/>
                              <w:spacing w:line="221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Clearance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4204" w:type="dxa"/>
                          </w:tcPr>
                          <w:p w14:paraId="3E80B835" w14:textId="77777777" w:rsidR="000073F9" w:rsidRDefault="00000000">
                            <w:pPr>
                              <w:pStyle w:val="TableParagraph"/>
                              <w:spacing w:line="221" w:lineRule="exact"/>
                              <w:ind w:right="16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Office/Individual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B2790BC" w14:textId="77777777" w:rsidR="000073F9" w:rsidRDefault="00000000">
                            <w:pPr>
                              <w:pStyle w:val="TableParagraph"/>
                              <w:spacing w:line="221" w:lineRule="exact"/>
                              <w:ind w:left="1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Initials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67E86113" w14:textId="77777777" w:rsidR="000073F9" w:rsidRDefault="00000000">
                            <w:pPr>
                              <w:pStyle w:val="TableParagraph"/>
                              <w:spacing w:line="221" w:lineRule="exact"/>
                              <w:ind w:left="-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  <w:tr w:rsidR="000073F9" w14:paraId="35EABB1F" w14:textId="77777777">
                        <w:trPr>
                          <w:trHeight w:val="310"/>
                        </w:trPr>
                        <w:tc>
                          <w:tcPr>
                            <w:tcW w:w="3941" w:type="dxa"/>
                          </w:tcPr>
                          <w:p w14:paraId="4A204943" w14:textId="77777777" w:rsidR="000073F9" w:rsidRDefault="00000000">
                            <w:pPr>
                              <w:pStyle w:val="TableParagraph"/>
                              <w:spacing w:before="85" w:line="205" w:lineRule="exact"/>
                              <w:ind w:left="50" w:right="-13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classes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submitted</w:t>
                            </w:r>
                          </w:p>
                        </w:tc>
                        <w:tc>
                          <w:tcPr>
                            <w:tcW w:w="4204" w:type="dxa"/>
                          </w:tcPr>
                          <w:p w14:paraId="53A769C7" w14:textId="77777777" w:rsidR="000073F9" w:rsidRDefault="00000000">
                            <w:pPr>
                              <w:pStyle w:val="TableParagraph"/>
                              <w:tabs>
                                <w:tab w:val="left" w:pos="2575"/>
                              </w:tabs>
                              <w:spacing w:before="85" w:line="205" w:lineRule="exact"/>
                              <w:ind w:left="17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correct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form.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Major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Advisor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891DA59" w14:textId="77777777" w:rsidR="000073F9" w:rsidRDefault="00000000">
                            <w:pPr>
                              <w:pStyle w:val="TableParagraph"/>
                              <w:tabs>
                                <w:tab w:val="left" w:pos="954"/>
                              </w:tabs>
                              <w:spacing w:before="85" w:line="205" w:lineRule="exact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bottom w:val="single" w:sz="4" w:space="0" w:color="000000"/>
                            </w:tcBorders>
                          </w:tcPr>
                          <w:p w14:paraId="6E72671D" w14:textId="77777777" w:rsidR="000073F9" w:rsidRDefault="000073F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073F9" w14:paraId="31A87AF2" w14:textId="77777777">
                        <w:trPr>
                          <w:trHeight w:val="515"/>
                        </w:trPr>
                        <w:tc>
                          <w:tcPr>
                            <w:tcW w:w="3941" w:type="dxa"/>
                          </w:tcPr>
                          <w:p w14:paraId="09196A35" w14:textId="77777777" w:rsidR="000073F9" w:rsidRDefault="00000000">
                            <w:pPr>
                              <w:pStyle w:val="TableParagraph"/>
                              <w:spacing w:before="173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records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(e.g.,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books,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4204" w:type="dxa"/>
                          </w:tcPr>
                          <w:p w14:paraId="2F0C33D8" w14:textId="77777777" w:rsidR="000073F9" w:rsidRDefault="00000000">
                            <w:pPr>
                              <w:pStyle w:val="TableParagraph"/>
                              <w:tabs>
                                <w:tab w:val="left" w:pos="2575"/>
                              </w:tabs>
                              <w:spacing w:before="184" w:line="199" w:lineRule="auto"/>
                              <w:ind w:left="-1"/>
                              <w:rPr>
                                <w:b/>
                                <w:position w:val="-1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files,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comprehensive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exams)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-11"/>
                                <w:sz w:val="20"/>
                              </w:rPr>
                              <w:t>Major</w:t>
                            </w:r>
                            <w:r>
                              <w:rPr>
                                <w:b/>
                                <w:spacing w:val="-11"/>
                                <w:position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position w:val="-11"/>
                                <w:sz w:val="20"/>
                              </w:rPr>
                              <w:t>Advisor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22DAEFA" w14:textId="77777777" w:rsidR="000073F9" w:rsidRDefault="000073F9">
                            <w:pPr>
                              <w:pStyle w:val="TableParagraph"/>
                              <w:spacing w:before="60"/>
                              <w:rPr>
                                <w:sz w:val="20"/>
                              </w:rPr>
                            </w:pPr>
                          </w:p>
                          <w:p w14:paraId="2D9E6791" w14:textId="77777777" w:rsidR="000073F9" w:rsidRDefault="00000000">
                            <w:pPr>
                              <w:pStyle w:val="TableParagraph"/>
                              <w:tabs>
                                <w:tab w:val="left" w:pos="954"/>
                              </w:tabs>
                              <w:spacing w:before="1" w:line="205" w:lineRule="exact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0F7E8BD" w14:textId="77777777" w:rsidR="000073F9" w:rsidRDefault="000073F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073F9" w14:paraId="7AFD3B89" w14:textId="77777777">
                        <w:trPr>
                          <w:trHeight w:val="628"/>
                        </w:trPr>
                        <w:tc>
                          <w:tcPr>
                            <w:tcW w:w="3941" w:type="dxa"/>
                          </w:tcPr>
                          <w:p w14:paraId="2781590D" w14:textId="77777777" w:rsidR="000073F9" w:rsidRDefault="00000000">
                            <w:pPr>
                              <w:pStyle w:val="TableParagraph"/>
                              <w:spacing w:line="10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properly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long-term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reference.</w:t>
                            </w:r>
                          </w:p>
                          <w:p w14:paraId="284217F9" w14:textId="77777777" w:rsidR="000073F9" w:rsidRDefault="00000000">
                            <w:pPr>
                              <w:pStyle w:val="TableParagraph"/>
                              <w:spacing w:before="180"/>
                              <w:ind w:left="50" w:right="-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equipment,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materials,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supplies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checked</w:t>
                            </w:r>
                          </w:p>
                        </w:tc>
                        <w:tc>
                          <w:tcPr>
                            <w:tcW w:w="4204" w:type="dxa"/>
                          </w:tcPr>
                          <w:p w14:paraId="0A9E738B" w14:textId="77777777" w:rsidR="000073F9" w:rsidRDefault="000073F9">
                            <w:pPr>
                              <w:pStyle w:val="TableParagraph"/>
                              <w:spacing w:before="70"/>
                              <w:rPr>
                                <w:sz w:val="20"/>
                              </w:rPr>
                            </w:pPr>
                          </w:p>
                          <w:p w14:paraId="7BC344EE" w14:textId="77777777" w:rsidR="000073F9" w:rsidRDefault="00000000">
                            <w:pPr>
                              <w:pStyle w:val="TableParagraph"/>
                              <w:tabs>
                                <w:tab w:val="left" w:pos="2575"/>
                              </w:tabs>
                              <w:spacing w:line="194" w:lineRule="auto"/>
                              <w:ind w:left="130"/>
                              <w:rPr>
                                <w:b/>
                                <w:position w:val="-1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-11"/>
                                <w:sz w:val="20"/>
                              </w:rPr>
                              <w:t>Major</w:t>
                            </w:r>
                            <w:r>
                              <w:rPr>
                                <w:b/>
                                <w:spacing w:val="-11"/>
                                <w:position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position w:val="-11"/>
                                <w:sz w:val="20"/>
                              </w:rPr>
                              <w:t>Advisor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D384976" w14:textId="77777777" w:rsidR="000073F9" w:rsidRDefault="000073F9">
                            <w:pPr>
                              <w:pStyle w:val="TableParagraph"/>
                              <w:spacing w:before="174"/>
                              <w:rPr>
                                <w:sz w:val="20"/>
                              </w:rPr>
                            </w:pPr>
                          </w:p>
                          <w:p w14:paraId="4366F607" w14:textId="77777777" w:rsidR="000073F9" w:rsidRDefault="00000000">
                            <w:pPr>
                              <w:pStyle w:val="TableParagraph"/>
                              <w:tabs>
                                <w:tab w:val="left" w:pos="954"/>
                              </w:tabs>
                              <w:spacing w:line="205" w:lineRule="exact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FF9534B" w14:textId="77777777" w:rsidR="000073F9" w:rsidRDefault="000073F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073F9" w14:paraId="7700DB22" w14:textId="77777777">
                        <w:trPr>
                          <w:trHeight w:val="515"/>
                        </w:trPr>
                        <w:tc>
                          <w:tcPr>
                            <w:tcW w:w="3941" w:type="dxa"/>
                          </w:tcPr>
                          <w:p w14:paraId="5FE1E80F" w14:textId="77777777" w:rsidR="000073F9" w:rsidRDefault="00000000">
                            <w:pPr>
                              <w:pStyle w:val="TableParagraph"/>
                              <w:spacing w:line="1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accounted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returned.</w:t>
                            </w:r>
                          </w:p>
                          <w:p w14:paraId="789079DD" w14:textId="77777777" w:rsidR="000073F9" w:rsidRDefault="00000000">
                            <w:pPr>
                              <w:pStyle w:val="TableParagraph"/>
                              <w:spacing w:before="180" w:line="205" w:lineRule="exact"/>
                              <w:ind w:left="50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close-out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procedures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4204" w:type="dxa"/>
                          </w:tcPr>
                          <w:p w14:paraId="599FFB22" w14:textId="77777777" w:rsidR="000073F9" w:rsidRDefault="000073F9">
                            <w:pPr>
                              <w:pStyle w:val="TableParagraph"/>
                              <w:spacing w:before="60"/>
                              <w:rPr>
                                <w:sz w:val="20"/>
                              </w:rPr>
                            </w:pPr>
                          </w:p>
                          <w:p w14:paraId="69723E1C" w14:textId="77777777" w:rsidR="000073F9" w:rsidRDefault="00000000">
                            <w:pPr>
                              <w:pStyle w:val="TableParagraph"/>
                              <w:spacing w:before="1" w:line="205" w:lineRule="exact"/>
                              <w:ind w:lef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e.g.,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lab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notebook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submission).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Major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Advisor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EC5B48D" w14:textId="77777777" w:rsidR="000073F9" w:rsidRDefault="000073F9">
                            <w:pPr>
                              <w:pStyle w:val="TableParagraph"/>
                              <w:spacing w:before="60"/>
                              <w:rPr>
                                <w:sz w:val="20"/>
                              </w:rPr>
                            </w:pPr>
                          </w:p>
                          <w:p w14:paraId="61AC7324" w14:textId="77777777" w:rsidR="000073F9" w:rsidRDefault="00000000">
                            <w:pPr>
                              <w:pStyle w:val="TableParagraph"/>
                              <w:tabs>
                                <w:tab w:val="left" w:pos="954"/>
                              </w:tabs>
                              <w:spacing w:before="1" w:line="205" w:lineRule="exact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FCA17D4" w14:textId="77777777" w:rsidR="000073F9" w:rsidRDefault="000073F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073F9" w14:paraId="3A252645" w14:textId="77777777">
                        <w:trPr>
                          <w:trHeight w:val="729"/>
                        </w:trPr>
                        <w:tc>
                          <w:tcPr>
                            <w:tcW w:w="3941" w:type="dxa"/>
                          </w:tcPr>
                          <w:p w14:paraId="76E38D40" w14:textId="77777777" w:rsidR="000073F9" w:rsidRDefault="000073F9">
                            <w:pPr>
                              <w:pStyle w:val="TableParagraph"/>
                              <w:spacing w:before="60"/>
                              <w:rPr>
                                <w:sz w:val="20"/>
                              </w:rPr>
                            </w:pPr>
                          </w:p>
                          <w:p w14:paraId="12AED1A7" w14:textId="77777777" w:rsidR="000073F9" w:rsidRDefault="00000000">
                            <w:pPr>
                              <w:pStyle w:val="TableParagraph"/>
                              <w:spacing w:before="1"/>
                              <w:ind w:left="50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Payroll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termination/final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payment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4204" w:type="dxa"/>
                          </w:tcPr>
                          <w:p w14:paraId="57ADC1D1" w14:textId="77777777" w:rsidR="000073F9" w:rsidRDefault="000073F9">
                            <w:pPr>
                              <w:pStyle w:val="TableParagraph"/>
                              <w:spacing w:before="34"/>
                              <w:rPr>
                                <w:sz w:val="20"/>
                              </w:rPr>
                            </w:pPr>
                          </w:p>
                          <w:p w14:paraId="3FF15A13" w14:textId="77777777" w:rsidR="000073F9" w:rsidRDefault="00000000">
                            <w:pPr>
                              <w:pStyle w:val="TableParagraph"/>
                              <w:tabs>
                                <w:tab w:val="left" w:pos="2575"/>
                              </w:tabs>
                              <w:spacing w:line="120" w:lineRule="auto"/>
                              <w:ind w:left="2575" w:right="614" w:hanging="25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 been prepared.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12"/>
                                <w:sz w:val="20"/>
                              </w:rPr>
                              <w:t xml:space="preserve">Graduate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coordinator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9195B01" w14:textId="77777777" w:rsidR="000073F9" w:rsidRDefault="000073F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4" w:space="0" w:color="000000"/>
                            </w:tcBorders>
                          </w:tcPr>
                          <w:p w14:paraId="4CC4EF82" w14:textId="77777777" w:rsidR="000073F9" w:rsidRDefault="000073F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073F9" w14:paraId="3E2642FE" w14:textId="77777777">
                        <w:trPr>
                          <w:trHeight w:val="429"/>
                        </w:trPr>
                        <w:tc>
                          <w:tcPr>
                            <w:tcW w:w="3941" w:type="dxa"/>
                          </w:tcPr>
                          <w:p w14:paraId="3E39E8F4" w14:textId="77777777" w:rsidR="000073F9" w:rsidRDefault="00000000">
                            <w:pPr>
                              <w:pStyle w:val="TableParagraph"/>
                              <w:spacing w:before="84"/>
                              <w:ind w:left="50" w:right="-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departmental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keys/a</w:t>
                            </w:r>
                          </w:p>
                        </w:tc>
                        <w:tc>
                          <w:tcPr>
                            <w:tcW w:w="4204" w:type="dxa"/>
                          </w:tcPr>
                          <w:p w14:paraId="4EAAA1D8" w14:textId="77777777" w:rsidR="000073F9" w:rsidRDefault="00000000">
                            <w:pPr>
                              <w:pStyle w:val="TableParagraph"/>
                              <w:tabs>
                                <w:tab w:val="left" w:pos="2501"/>
                              </w:tabs>
                              <w:spacing w:before="94" w:line="201" w:lineRule="auto"/>
                              <w:ind w:right="154"/>
                              <w:jc w:val="right"/>
                              <w:rPr>
                                <w:b/>
                                <w:position w:val="-1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ccess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been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position w:val="-11"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5"/>
                                <w:position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position w:val="-11"/>
                                <w:sz w:val="20"/>
                              </w:rPr>
                              <w:t>Manager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30FC712" w14:textId="77777777" w:rsidR="000073F9" w:rsidRDefault="000073F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0F54AAB9" w14:textId="77777777" w:rsidR="000073F9" w:rsidRDefault="000073F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E4D533" w14:textId="77777777" w:rsidR="000073F9" w:rsidRDefault="000073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Major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Advisor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Administrative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Clearance</w:t>
      </w:r>
    </w:p>
    <w:p w14:paraId="47FC4FEB" w14:textId="77777777" w:rsidR="000073F9" w:rsidRDefault="000073F9">
      <w:pPr>
        <w:pStyle w:val="BodyText"/>
      </w:pPr>
    </w:p>
    <w:p w14:paraId="3592CA21" w14:textId="77777777" w:rsidR="000073F9" w:rsidRDefault="000073F9">
      <w:pPr>
        <w:pStyle w:val="BodyText"/>
      </w:pPr>
    </w:p>
    <w:p w14:paraId="5B613312" w14:textId="77777777" w:rsidR="000073F9" w:rsidRDefault="000073F9">
      <w:pPr>
        <w:pStyle w:val="BodyText"/>
      </w:pPr>
    </w:p>
    <w:p w14:paraId="3AF126A3" w14:textId="77777777" w:rsidR="000073F9" w:rsidRDefault="000073F9">
      <w:pPr>
        <w:pStyle w:val="BodyText"/>
      </w:pPr>
    </w:p>
    <w:p w14:paraId="506400AC" w14:textId="77777777" w:rsidR="000073F9" w:rsidRDefault="000073F9">
      <w:pPr>
        <w:pStyle w:val="BodyText"/>
      </w:pPr>
    </w:p>
    <w:p w14:paraId="277AAEF0" w14:textId="77777777" w:rsidR="000073F9" w:rsidRDefault="000073F9">
      <w:pPr>
        <w:pStyle w:val="BodyText"/>
      </w:pPr>
    </w:p>
    <w:p w14:paraId="2895E89B" w14:textId="77777777" w:rsidR="000073F9" w:rsidRDefault="000073F9">
      <w:pPr>
        <w:pStyle w:val="BodyText"/>
      </w:pPr>
    </w:p>
    <w:p w14:paraId="1A095DB9" w14:textId="77777777" w:rsidR="000073F9" w:rsidRDefault="000073F9">
      <w:pPr>
        <w:pStyle w:val="BodyText"/>
      </w:pPr>
    </w:p>
    <w:p w14:paraId="745D4CC2" w14:textId="77777777" w:rsidR="000073F9" w:rsidRDefault="000073F9">
      <w:pPr>
        <w:pStyle w:val="BodyText"/>
      </w:pPr>
    </w:p>
    <w:p w14:paraId="3A56A46A" w14:textId="77777777" w:rsidR="000073F9" w:rsidRDefault="000073F9">
      <w:pPr>
        <w:pStyle w:val="BodyText"/>
      </w:pPr>
    </w:p>
    <w:p w14:paraId="28EE4C9A" w14:textId="77777777" w:rsidR="000073F9" w:rsidRDefault="000073F9">
      <w:pPr>
        <w:pStyle w:val="BodyText"/>
      </w:pPr>
    </w:p>
    <w:p w14:paraId="58FD7E78" w14:textId="77777777" w:rsidR="000073F9" w:rsidRDefault="000073F9">
      <w:pPr>
        <w:pStyle w:val="BodyText"/>
      </w:pPr>
    </w:p>
    <w:p w14:paraId="0FE9A939" w14:textId="77777777" w:rsidR="000073F9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826DD" wp14:editId="3DD7DA35">
                <wp:simplePos x="0" y="0"/>
                <wp:positionH relativeFrom="page">
                  <wp:posOffset>5725033</wp:posOffset>
                </wp:positionH>
                <wp:positionV relativeFrom="paragraph">
                  <wp:posOffset>163986</wp:posOffset>
                </wp:positionV>
                <wp:extent cx="15633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3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3370">
                              <a:moveTo>
                                <a:pt x="0" y="0"/>
                              </a:moveTo>
                              <a:lnTo>
                                <a:pt x="507612" y="0"/>
                              </a:lnTo>
                            </a:path>
                            <a:path w="1563370">
                              <a:moveTo>
                                <a:pt x="547496" y="0"/>
                              </a:moveTo>
                              <a:lnTo>
                                <a:pt x="156335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0.790009pt;margin-top:12.912309pt;width:123.1pt;height:.1pt;mso-position-horizontal-relative:page;mso-position-vertical-relative:paragraph;z-index:-15728640;mso-wrap-distance-left:0;mso-wrap-distance-right:0" id="docshape2" coordorigin="9016,258" coordsize="2462,0" path="m9016,258l9815,258m9878,258l11478,258e" filled="false" stroked="true" strokeweight=".398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20DAB34" w14:textId="77777777" w:rsidR="000073F9" w:rsidRDefault="000073F9">
      <w:pPr>
        <w:pStyle w:val="BodyText"/>
      </w:pPr>
    </w:p>
    <w:p w14:paraId="316DA5E9" w14:textId="77777777" w:rsidR="000073F9" w:rsidRDefault="000073F9">
      <w:pPr>
        <w:pStyle w:val="BodyText"/>
        <w:spacing w:before="63"/>
      </w:pPr>
    </w:p>
    <w:p w14:paraId="5682A213" w14:textId="77777777" w:rsidR="000073F9" w:rsidRDefault="00000000">
      <w:pPr>
        <w:spacing w:before="1"/>
        <w:ind w:left="4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DAE8A4" wp14:editId="151B96B3">
                <wp:simplePos x="0" y="0"/>
                <wp:positionH relativeFrom="page">
                  <wp:posOffset>5725033</wp:posOffset>
                </wp:positionH>
                <wp:positionV relativeFrom="paragraph">
                  <wp:posOffset>70773</wp:posOffset>
                </wp:positionV>
                <wp:extent cx="15633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3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3370">
                              <a:moveTo>
                                <a:pt x="0" y="0"/>
                              </a:moveTo>
                              <a:lnTo>
                                <a:pt x="507612" y="0"/>
                              </a:lnTo>
                            </a:path>
                            <a:path w="1563370">
                              <a:moveTo>
                                <a:pt x="547496" y="0"/>
                              </a:moveTo>
                              <a:lnTo>
                                <a:pt x="156335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0.790009pt;margin-top:5.572736pt;width:123.1pt;height:.1pt;mso-position-horizontal-relative:page;mso-position-vertical-relative:paragraph;z-index:15730176" id="docshape3" coordorigin="9016,111" coordsize="2462,0" path="m9016,111l9815,111m9878,111l11478,111e" filled="false" stroked="true" strokeweight=".3984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returned.</w:t>
      </w:r>
    </w:p>
    <w:p w14:paraId="6C90A936" w14:textId="77777777" w:rsidR="000073F9" w:rsidRDefault="000073F9">
      <w:pPr>
        <w:pStyle w:val="BodyText"/>
        <w:rPr>
          <w:b w:val="0"/>
        </w:rPr>
      </w:pPr>
    </w:p>
    <w:p w14:paraId="04B8758E" w14:textId="77777777" w:rsidR="000073F9" w:rsidRDefault="000073F9">
      <w:pPr>
        <w:pStyle w:val="BodyText"/>
        <w:spacing w:before="56"/>
        <w:rPr>
          <w:b w:val="0"/>
        </w:rPr>
      </w:pPr>
    </w:p>
    <w:p w14:paraId="33828282" w14:textId="77777777" w:rsidR="000073F9" w:rsidRDefault="00000000">
      <w:pPr>
        <w:pStyle w:val="ListParagraph"/>
        <w:numPr>
          <w:ilvl w:val="0"/>
          <w:numId w:val="1"/>
        </w:numPr>
        <w:tabs>
          <w:tab w:val="left" w:pos="653"/>
        </w:tabs>
        <w:ind w:left="653" w:hanging="293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Signatures</w:t>
      </w:r>
    </w:p>
    <w:p w14:paraId="30D5785D" w14:textId="77777777" w:rsidR="000073F9" w:rsidRDefault="00000000">
      <w:pPr>
        <w:pStyle w:val="BodyText"/>
        <w:tabs>
          <w:tab w:val="left" w:pos="4316"/>
        </w:tabs>
        <w:spacing w:before="164"/>
        <w:ind w:left="405"/>
      </w:pPr>
      <w:r>
        <w:rPr>
          <w:spacing w:val="-4"/>
        </w:rPr>
        <w:t>Item</w:t>
      </w:r>
      <w:r>
        <w:tab/>
      </w:r>
      <w:r>
        <w:rPr>
          <w:spacing w:val="-2"/>
        </w:rPr>
        <w:t>Response</w:t>
      </w:r>
    </w:p>
    <w:p w14:paraId="08775809" w14:textId="77777777" w:rsidR="000073F9" w:rsidRDefault="00000000">
      <w:pPr>
        <w:spacing w:before="180"/>
        <w:ind w:left="405" w:right="66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E711091" wp14:editId="329565B7">
                <wp:simplePos x="0" y="0"/>
                <wp:positionH relativeFrom="page">
                  <wp:posOffset>2969386</wp:posOffset>
                </wp:positionH>
                <wp:positionV relativeFrom="paragraph">
                  <wp:posOffset>331439</wp:posOffset>
                </wp:positionV>
                <wp:extent cx="43129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2920">
                              <a:moveTo>
                                <a:pt x="0" y="0"/>
                              </a:moveTo>
                              <a:lnTo>
                                <a:pt x="4312491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233.809998pt,26.097626pt" to="573.376294pt,26.097626pt" stroked="true" strokeweight=".3984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w:t>New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Forwarding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(Street,</w:t>
      </w:r>
      <w:r>
        <w:rPr>
          <w:spacing w:val="-12"/>
          <w:sz w:val="20"/>
        </w:rPr>
        <w:t xml:space="preserve"> </w:t>
      </w:r>
      <w:r>
        <w:rPr>
          <w:sz w:val="20"/>
        </w:rPr>
        <w:t>City,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State, </w:t>
      </w:r>
      <w:r>
        <w:rPr>
          <w:spacing w:val="-4"/>
          <w:sz w:val="20"/>
        </w:rPr>
        <w:t>Zip)</w:t>
      </w:r>
    </w:p>
    <w:p w14:paraId="65791959" w14:textId="77777777" w:rsidR="000073F9" w:rsidRDefault="00000000">
      <w:pPr>
        <w:pStyle w:val="BodyText"/>
        <w:spacing w:before="182"/>
        <w:ind w:left="405"/>
      </w:pPr>
      <w:r>
        <w:t>Cell</w:t>
      </w:r>
      <w:r>
        <w:rPr>
          <w:spacing w:val="-4"/>
        </w:rPr>
        <w:t xml:space="preserve"> </w:t>
      </w:r>
      <w:r>
        <w:rPr>
          <w:spacing w:val="-2"/>
        </w:rPr>
        <w:t>Phone:</w:t>
      </w:r>
    </w:p>
    <w:p w14:paraId="71CE617E" w14:textId="77777777" w:rsidR="000073F9" w:rsidRDefault="00000000">
      <w:pPr>
        <w:spacing w:line="20" w:lineRule="exact"/>
        <w:ind w:left="4316" w:right="-1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86BEB8F" wp14:editId="4F388AC4">
                <wp:extent cx="4312920" cy="5080"/>
                <wp:effectExtent l="9525" t="0" r="1904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2920" cy="5080"/>
                          <a:chOff x="0" y="0"/>
                          <a:chExt cx="4312920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29"/>
                            <a:ext cx="431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2920">
                                <a:moveTo>
                                  <a:pt x="0" y="0"/>
                                </a:moveTo>
                                <a:lnTo>
                                  <a:pt x="4312491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39.6pt;height:.4pt;mso-position-horizontal-relative:char;mso-position-vertical-relative:line" id="docshapegroup4" coordorigin="0,0" coordsize="6792,8">
                <v:line style="position:absolute" from="0,4" to="6791,4" stroked="true" strokeweight=".39840pt" strokecolor="#000000">
                  <v:stroke dashstyle="solid"/>
                </v:line>
              </v:group>
            </w:pict>
          </mc:Fallback>
        </mc:AlternateContent>
      </w:r>
    </w:p>
    <w:p w14:paraId="157F09C6" w14:textId="77777777" w:rsidR="000073F9" w:rsidRDefault="00000000">
      <w:pPr>
        <w:spacing w:before="158"/>
        <w:ind w:left="405"/>
        <w:rPr>
          <w:sz w:val="20"/>
        </w:rPr>
      </w:pPr>
      <w:r>
        <w:rPr>
          <w:b/>
          <w:sz w:val="20"/>
        </w:rPr>
        <w:t>Email: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(Personal,</w:t>
      </w:r>
      <w:r>
        <w:rPr>
          <w:spacing w:val="-5"/>
          <w:sz w:val="20"/>
        </w:rPr>
        <w:t xml:space="preserve"> </w:t>
      </w:r>
      <w:r>
        <w:rPr>
          <w:sz w:val="20"/>
        </w:rPr>
        <w:t>non-ULM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email)</w:t>
      </w:r>
    </w:p>
    <w:p w14:paraId="45A6B317" w14:textId="77777777" w:rsidR="000073F9" w:rsidRDefault="00000000">
      <w:pPr>
        <w:spacing w:line="20" w:lineRule="exact"/>
        <w:ind w:left="4316" w:right="-1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730556C" wp14:editId="2449F05F">
                <wp:extent cx="4312920" cy="5080"/>
                <wp:effectExtent l="9525" t="0" r="1904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2920" cy="5080"/>
                          <a:chOff x="0" y="0"/>
                          <a:chExt cx="431292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529"/>
                            <a:ext cx="431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2920">
                                <a:moveTo>
                                  <a:pt x="0" y="0"/>
                                </a:moveTo>
                                <a:lnTo>
                                  <a:pt x="4312491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39.6pt;height:.4pt;mso-position-horizontal-relative:char;mso-position-vertical-relative:line" id="docshapegroup5" coordorigin="0,0" coordsize="6792,8">
                <v:line style="position:absolute" from="0,4" to="6791,4" stroked="true" strokeweight=".39840pt" strokecolor="#000000">
                  <v:stroke dashstyle="solid"/>
                </v:line>
              </v:group>
            </w:pict>
          </mc:Fallback>
        </mc:AlternateContent>
      </w:r>
    </w:p>
    <w:p w14:paraId="2731621B" w14:textId="77777777" w:rsidR="000073F9" w:rsidRDefault="000073F9">
      <w:pPr>
        <w:pStyle w:val="BodyText"/>
        <w:rPr>
          <w:b w:val="0"/>
        </w:rPr>
      </w:pPr>
    </w:p>
    <w:p w14:paraId="2C8D7D1A" w14:textId="77777777" w:rsidR="000073F9" w:rsidRDefault="000073F9">
      <w:pPr>
        <w:pStyle w:val="BodyText"/>
        <w:spacing w:before="36"/>
        <w:rPr>
          <w:b w:val="0"/>
        </w:rPr>
      </w:pPr>
    </w:p>
    <w:p w14:paraId="4B051960" w14:textId="77777777" w:rsidR="000073F9" w:rsidRDefault="00000000">
      <w:pPr>
        <w:pStyle w:val="BodyText"/>
        <w:tabs>
          <w:tab w:val="left" w:pos="5919"/>
          <w:tab w:val="left" w:pos="8090"/>
        </w:tabs>
        <w:ind w:left="360"/>
        <w:rPr>
          <w:b w:val="0"/>
        </w:rPr>
      </w:pPr>
      <w:r>
        <w:t xml:space="preserve">Student Signature: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Date: </w:t>
      </w:r>
      <w:r>
        <w:rPr>
          <w:b w:val="0"/>
          <w:u w:val="single"/>
        </w:rPr>
        <w:tab/>
      </w:r>
    </w:p>
    <w:p w14:paraId="1DAB43EE" w14:textId="77777777" w:rsidR="000073F9" w:rsidRDefault="00000000">
      <w:pPr>
        <w:pStyle w:val="BodyText"/>
        <w:tabs>
          <w:tab w:val="left" w:pos="8000"/>
          <w:tab w:val="left" w:pos="10169"/>
        </w:tabs>
        <w:spacing w:before="120"/>
        <w:ind w:left="360"/>
        <w:rPr>
          <w:b w:val="0"/>
        </w:rPr>
      </w:pPr>
      <w:r>
        <w:t>Graduate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 xml:space="preserve">Signature: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Date: </w:t>
      </w:r>
      <w:r>
        <w:rPr>
          <w:b w:val="0"/>
          <w:u w:val="single"/>
        </w:rPr>
        <w:tab/>
      </w:r>
    </w:p>
    <w:sectPr w:rsidR="000073F9">
      <w:type w:val="continuous"/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951E9"/>
    <w:multiLevelType w:val="hybridMultilevel"/>
    <w:tmpl w:val="32C63A34"/>
    <w:lvl w:ilvl="0" w:tplc="404C06B2">
      <w:start w:val="1"/>
      <w:numFmt w:val="upperRoman"/>
      <w:lvlText w:val="%1."/>
      <w:lvlJc w:val="left"/>
      <w:pPr>
        <w:ind w:left="537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81864C8">
      <w:numFmt w:val="bullet"/>
      <w:lvlText w:val="•"/>
      <w:lvlJc w:val="left"/>
      <w:pPr>
        <w:ind w:left="1602" w:hanging="178"/>
      </w:pPr>
      <w:rPr>
        <w:rFonts w:hint="default"/>
        <w:lang w:val="en-US" w:eastAsia="en-US" w:bidi="ar-SA"/>
      </w:rPr>
    </w:lvl>
    <w:lvl w:ilvl="2" w:tplc="CDAE44A2">
      <w:numFmt w:val="bullet"/>
      <w:lvlText w:val="•"/>
      <w:lvlJc w:val="left"/>
      <w:pPr>
        <w:ind w:left="2664" w:hanging="178"/>
      </w:pPr>
      <w:rPr>
        <w:rFonts w:hint="default"/>
        <w:lang w:val="en-US" w:eastAsia="en-US" w:bidi="ar-SA"/>
      </w:rPr>
    </w:lvl>
    <w:lvl w:ilvl="3" w:tplc="61C08A56">
      <w:numFmt w:val="bullet"/>
      <w:lvlText w:val="•"/>
      <w:lvlJc w:val="left"/>
      <w:pPr>
        <w:ind w:left="3726" w:hanging="178"/>
      </w:pPr>
      <w:rPr>
        <w:rFonts w:hint="default"/>
        <w:lang w:val="en-US" w:eastAsia="en-US" w:bidi="ar-SA"/>
      </w:rPr>
    </w:lvl>
    <w:lvl w:ilvl="4" w:tplc="986604E6">
      <w:numFmt w:val="bullet"/>
      <w:lvlText w:val="•"/>
      <w:lvlJc w:val="left"/>
      <w:pPr>
        <w:ind w:left="4788" w:hanging="178"/>
      </w:pPr>
      <w:rPr>
        <w:rFonts w:hint="default"/>
        <w:lang w:val="en-US" w:eastAsia="en-US" w:bidi="ar-SA"/>
      </w:rPr>
    </w:lvl>
    <w:lvl w:ilvl="5" w:tplc="376CB628">
      <w:numFmt w:val="bullet"/>
      <w:lvlText w:val="•"/>
      <w:lvlJc w:val="left"/>
      <w:pPr>
        <w:ind w:left="5850" w:hanging="178"/>
      </w:pPr>
      <w:rPr>
        <w:rFonts w:hint="default"/>
        <w:lang w:val="en-US" w:eastAsia="en-US" w:bidi="ar-SA"/>
      </w:rPr>
    </w:lvl>
    <w:lvl w:ilvl="6" w:tplc="CA408212">
      <w:numFmt w:val="bullet"/>
      <w:lvlText w:val="•"/>
      <w:lvlJc w:val="left"/>
      <w:pPr>
        <w:ind w:left="6912" w:hanging="178"/>
      </w:pPr>
      <w:rPr>
        <w:rFonts w:hint="default"/>
        <w:lang w:val="en-US" w:eastAsia="en-US" w:bidi="ar-SA"/>
      </w:rPr>
    </w:lvl>
    <w:lvl w:ilvl="7" w:tplc="68A88724">
      <w:numFmt w:val="bullet"/>
      <w:lvlText w:val="•"/>
      <w:lvlJc w:val="left"/>
      <w:pPr>
        <w:ind w:left="7974" w:hanging="178"/>
      </w:pPr>
      <w:rPr>
        <w:rFonts w:hint="default"/>
        <w:lang w:val="en-US" w:eastAsia="en-US" w:bidi="ar-SA"/>
      </w:rPr>
    </w:lvl>
    <w:lvl w:ilvl="8" w:tplc="E3663E2E">
      <w:numFmt w:val="bullet"/>
      <w:lvlText w:val="•"/>
      <w:lvlJc w:val="left"/>
      <w:pPr>
        <w:ind w:left="9036" w:hanging="178"/>
      </w:pPr>
      <w:rPr>
        <w:rFonts w:hint="default"/>
        <w:lang w:val="en-US" w:eastAsia="en-US" w:bidi="ar-SA"/>
      </w:rPr>
    </w:lvl>
  </w:abstractNum>
  <w:num w:numId="1" w16cid:durableId="132908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3F9"/>
    <w:rsid w:val="000073F9"/>
    <w:rsid w:val="005D2D37"/>
    <w:rsid w:val="00B337EB"/>
    <w:rsid w:val="00D7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2CAF2"/>
  <w15:docId w15:val="{407880C1-BDDB-924B-97F0-395E5280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6" w:hanging="3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757</Characters>
  <Application>Microsoft Office Word</Application>
  <DocSecurity>0</DocSecurity>
  <Lines>60</Lines>
  <Paragraphs>25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ULM College of Pharmacy: Graduate Student Checkout Form </dc:title>
  <dc:creator>Georgios Matthaiolampakis</dc:creator>
  <cp:lastModifiedBy>Marcia Wells</cp:lastModifiedBy>
  <cp:revision>3</cp:revision>
  <dcterms:created xsi:type="dcterms:W3CDTF">2026-03-30T19:04:00Z</dcterms:created>
  <dcterms:modified xsi:type="dcterms:W3CDTF">2026-03-30T19:07:00Z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for Microsoft 365</vt:lpwstr>
  </property>
</Properties>
</file>